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0598" w:type="dxa"/>
        <w:jc w:val="center"/>
        <w:tblLook w:val="04A0" w:firstRow="1" w:lastRow="0" w:firstColumn="1" w:lastColumn="0" w:noHBand="0" w:noVBand="1"/>
      </w:tblPr>
      <w:tblGrid>
        <w:gridCol w:w="392"/>
        <w:gridCol w:w="2895"/>
        <w:gridCol w:w="2006"/>
        <w:gridCol w:w="1260"/>
        <w:gridCol w:w="3082"/>
        <w:gridCol w:w="396"/>
        <w:gridCol w:w="283"/>
        <w:gridCol w:w="284"/>
      </w:tblGrid>
      <w:tr w:rsidR="00693362" w:rsidRPr="00CC1BCC" w14:paraId="3A48E2C6" w14:textId="77777777" w:rsidTr="004B62AE">
        <w:trPr>
          <w:trHeight w:val="121"/>
          <w:jc w:val="center"/>
        </w:trPr>
        <w:tc>
          <w:tcPr>
            <w:tcW w:w="10598" w:type="dxa"/>
            <w:gridSpan w:val="8"/>
            <w:shd w:val="clear" w:color="auto" w:fill="D9D9D9" w:themeFill="background1" w:themeFillShade="D9"/>
            <w:vAlign w:val="center"/>
          </w:tcPr>
          <w:p w14:paraId="582C65C4" w14:textId="2D7E2F8C" w:rsidR="00693362" w:rsidRPr="00CC1BCC" w:rsidRDefault="0047280A" w:rsidP="00954916">
            <w:pPr>
              <w:pStyle w:val="Sinespaciado"/>
              <w:jc w:val="center"/>
              <w:rPr>
                <w:rFonts w:ascii="Calibri" w:hAnsi="Calibri"/>
                <w:b/>
                <w:lang w:val="es-ES_tradnl"/>
              </w:rPr>
            </w:pPr>
            <w:bookmarkStart w:id="0" w:name="_GoBack"/>
            <w:bookmarkEnd w:id="0"/>
            <w:r>
              <w:rPr>
                <w:rFonts w:ascii="Calibri" w:hAnsi="Calibri"/>
                <w:b/>
                <w:lang w:val="es-ES_tradnl"/>
              </w:rPr>
              <w:t xml:space="preserve"> </w:t>
            </w:r>
            <w:r w:rsidR="00693362" w:rsidRPr="00CC1BCC">
              <w:rPr>
                <w:rFonts w:ascii="Calibri" w:hAnsi="Calibri"/>
                <w:b/>
                <w:lang w:val="es-ES_tradnl"/>
              </w:rPr>
              <w:t>SECCION I:  IDENTIFICACION</w:t>
            </w:r>
          </w:p>
        </w:tc>
      </w:tr>
      <w:tr w:rsidR="00693362" w:rsidRPr="009370D1" w14:paraId="0DB95693" w14:textId="77777777" w:rsidTr="00FE7027">
        <w:trPr>
          <w:cantSplit/>
          <w:trHeight w:hRule="exact" w:val="510"/>
          <w:jc w:val="center"/>
        </w:trPr>
        <w:tc>
          <w:tcPr>
            <w:tcW w:w="392" w:type="dxa"/>
            <w:vAlign w:val="center"/>
          </w:tcPr>
          <w:p w14:paraId="1930A637" w14:textId="77777777" w:rsidR="00693362" w:rsidRPr="00CC1BCC" w:rsidRDefault="00693362" w:rsidP="004B62AE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>1</w:t>
            </w:r>
          </w:p>
        </w:tc>
        <w:tc>
          <w:tcPr>
            <w:tcW w:w="2897" w:type="dxa"/>
          </w:tcPr>
          <w:p w14:paraId="7A654F1D" w14:textId="77777777" w:rsidR="00693362" w:rsidRPr="00CC1BCC" w:rsidRDefault="00693362" w:rsidP="008F1893">
            <w:pPr>
              <w:spacing w:after="0" w:line="200" w:lineRule="exact"/>
              <w:contextualSpacing/>
              <w:rPr>
                <w:rFonts w:ascii="Calibri" w:eastAsia="Times New Roman" w:hAnsi="Calibri" w:cs="Times New Roman"/>
                <w:bCs/>
                <w:color w:val="000000"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  <w:t xml:space="preserve">Fecha de aplicación </w:t>
            </w:r>
            <w:r w:rsidR="008F1893" w:rsidRPr="00CC1BCC">
              <w:rPr>
                <w:rFonts w:ascii="Calibri" w:hAnsi="Calibri" w:cs="Calibri"/>
                <w:bCs/>
                <w:color w:val="000000"/>
                <w:sz w:val="16"/>
                <w:lang w:val="es-ES_tradnl"/>
              </w:rPr>
              <w:t>(</w:t>
            </w:r>
            <w:proofErr w:type="spellStart"/>
            <w:r w:rsidR="008F1893" w:rsidRPr="00CC1BCC">
              <w:rPr>
                <w:rFonts w:ascii="Calibri" w:hAnsi="Calibri" w:cs="Calibri"/>
                <w:bCs/>
                <w:color w:val="000000"/>
                <w:sz w:val="16"/>
                <w:lang w:val="es-ES_tradnl"/>
              </w:rPr>
              <w:t>dd</w:t>
            </w:r>
            <w:proofErr w:type="spellEnd"/>
            <w:r w:rsidR="008F1893" w:rsidRPr="00CC1BCC">
              <w:rPr>
                <w:rFonts w:ascii="Calibri" w:hAnsi="Calibri" w:cs="Calibri"/>
                <w:bCs/>
                <w:color w:val="000000"/>
                <w:sz w:val="16"/>
                <w:lang w:val="es-ES_tradnl"/>
              </w:rPr>
              <w:t>/mm/</w:t>
            </w:r>
            <w:proofErr w:type="spellStart"/>
            <w:r w:rsidR="008F1893" w:rsidRPr="00CC1BCC">
              <w:rPr>
                <w:rFonts w:ascii="Calibri" w:hAnsi="Calibri" w:cs="Calibri"/>
                <w:bCs/>
                <w:color w:val="000000"/>
                <w:sz w:val="16"/>
                <w:lang w:val="es-ES_tradnl"/>
              </w:rPr>
              <w:t>aaaa</w:t>
            </w:r>
            <w:proofErr w:type="spellEnd"/>
            <w:r w:rsidR="008F1893" w:rsidRPr="00CC1BCC">
              <w:rPr>
                <w:rFonts w:ascii="Calibri" w:hAnsi="Calibri" w:cs="Calibri"/>
                <w:bCs/>
                <w:color w:val="000000"/>
                <w:sz w:val="16"/>
                <w:lang w:val="es-ES_tradnl"/>
              </w:rPr>
              <w:t xml:space="preserve">)         </w:t>
            </w:r>
            <w:r w:rsidRPr="00CC1BCC">
              <w:rPr>
                <w:rFonts w:ascii="Calibri" w:eastAsia="Times New Roman" w:hAnsi="Calibri" w:cs="Times New Roman"/>
                <w:bCs/>
                <w:color w:val="000000"/>
                <w:sz w:val="12"/>
                <w:lang w:val="es-ES_tradnl"/>
              </w:rPr>
              <w:t xml:space="preserve"> </w:t>
            </w:r>
          </w:p>
        </w:tc>
        <w:tc>
          <w:tcPr>
            <w:tcW w:w="7309" w:type="dxa"/>
            <w:gridSpan w:val="6"/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tbl>
            <w:tblPr>
              <w:tblStyle w:val="Tablaconcuadrcula"/>
              <w:tblW w:w="0" w:type="auto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693362" w:rsidRPr="009370D1" w14:paraId="1898855D" w14:textId="77777777" w:rsidTr="004B62AE">
              <w:trPr>
                <w:cantSplit/>
                <w:trHeight w:hRule="exact" w:val="255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1B990226" w14:textId="77777777" w:rsidR="00693362" w:rsidRPr="00CC1BCC" w:rsidRDefault="00693362" w:rsidP="004B62AE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57F433F6" w14:textId="77777777" w:rsidR="00693362" w:rsidRPr="00CC1BCC" w:rsidRDefault="00693362" w:rsidP="004B62AE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D9D9D9" w:themeFill="background1" w:themeFillShade="D9"/>
                  <w:vAlign w:val="bottom"/>
                </w:tcPr>
                <w:p w14:paraId="4E7A3B22" w14:textId="77777777" w:rsidR="00693362" w:rsidRPr="00CC1BCC" w:rsidRDefault="00693362" w:rsidP="004B62AE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423B6E3A" w14:textId="77777777" w:rsidR="00693362" w:rsidRPr="00CC1BCC" w:rsidRDefault="00693362" w:rsidP="004B62AE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D008FF7" w14:textId="77777777" w:rsidR="00693362" w:rsidRPr="00CC1BCC" w:rsidRDefault="00693362" w:rsidP="004B62AE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D9D9D9" w:themeFill="background1" w:themeFillShade="D9"/>
                  <w:vAlign w:val="bottom"/>
                </w:tcPr>
                <w:p w14:paraId="19A00253" w14:textId="77777777" w:rsidR="00693362" w:rsidRPr="00CC1BCC" w:rsidRDefault="00693362" w:rsidP="004B62AE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2A85ECEA" w14:textId="77777777" w:rsidR="00693362" w:rsidRPr="00CC1BCC" w:rsidRDefault="00693362" w:rsidP="004B62AE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6EDEA0C6" w14:textId="77777777" w:rsidR="00693362" w:rsidRPr="00CC1BCC" w:rsidRDefault="00693362" w:rsidP="004B62AE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6DCACEFA" w14:textId="77777777" w:rsidR="00693362" w:rsidRPr="00CC1BCC" w:rsidRDefault="00693362" w:rsidP="004B62AE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18734130" w14:textId="77777777" w:rsidR="00693362" w:rsidRPr="00CC1BCC" w:rsidRDefault="00693362" w:rsidP="004B62AE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</w:tr>
          </w:tbl>
          <w:p w14:paraId="2E40F9BB" w14:textId="77777777" w:rsidR="00693362" w:rsidRPr="00CC1BCC" w:rsidRDefault="00693362" w:rsidP="004B62AE">
            <w:pPr>
              <w:spacing w:after="0" w:line="240" w:lineRule="auto"/>
              <w:rPr>
                <w:rFonts w:ascii="Calibri" w:hAnsi="Calibri"/>
                <w:sz w:val="16"/>
                <w:lang w:val="es-ES_tradnl"/>
              </w:rPr>
            </w:pPr>
          </w:p>
        </w:tc>
      </w:tr>
      <w:tr w:rsidR="00D65F81" w:rsidRPr="00CC1BCC" w14:paraId="2AABB019" w14:textId="77777777" w:rsidTr="00D65F81">
        <w:trPr>
          <w:jc w:val="center"/>
        </w:trPr>
        <w:tc>
          <w:tcPr>
            <w:tcW w:w="392" w:type="dxa"/>
            <w:vAlign w:val="center"/>
          </w:tcPr>
          <w:p w14:paraId="1A3AFE80" w14:textId="77777777" w:rsidR="00693362" w:rsidRPr="00CC1BCC" w:rsidRDefault="00693362" w:rsidP="004B62AE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>2</w:t>
            </w:r>
          </w:p>
        </w:tc>
        <w:tc>
          <w:tcPr>
            <w:tcW w:w="2897" w:type="dxa"/>
            <w:vAlign w:val="center"/>
          </w:tcPr>
          <w:p w14:paraId="644237B5" w14:textId="77777777" w:rsidR="00693362" w:rsidRPr="00CC1BCC" w:rsidRDefault="00693362" w:rsidP="004B62AE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  <w:t>Encuestador</w:t>
            </w:r>
          </w:p>
        </w:tc>
        <w:tc>
          <w:tcPr>
            <w:tcW w:w="3273" w:type="dxa"/>
            <w:gridSpan w:val="2"/>
          </w:tcPr>
          <w:p w14:paraId="5B601855" w14:textId="77777777" w:rsidR="00693362" w:rsidRPr="00CC1BCC" w:rsidRDefault="00693362" w:rsidP="004B62AE">
            <w:pPr>
              <w:spacing w:after="0" w:line="240" w:lineRule="auto"/>
              <w:contextualSpacing/>
              <w:rPr>
                <w:rFonts w:ascii="Calibri" w:hAnsi="Calibri"/>
                <w:i/>
                <w:sz w:val="20"/>
                <w:lang w:val="es-ES_tradnl"/>
              </w:rPr>
            </w:pPr>
            <w:r w:rsidRPr="00CC1BCC">
              <w:rPr>
                <w:rFonts w:ascii="Calibri" w:hAnsi="Calibri"/>
                <w:i/>
                <w:sz w:val="20"/>
                <w:lang w:val="es-ES_tradnl"/>
              </w:rPr>
              <w:t>Nombre</w:t>
            </w:r>
          </w:p>
        </w:tc>
        <w:tc>
          <w:tcPr>
            <w:tcW w:w="3089" w:type="dxa"/>
          </w:tcPr>
          <w:p w14:paraId="10925F35" w14:textId="77777777" w:rsidR="00693362" w:rsidRPr="00CC1BCC" w:rsidRDefault="00693362" w:rsidP="004B62AE">
            <w:pPr>
              <w:spacing w:after="0" w:line="240" w:lineRule="auto"/>
              <w:contextualSpacing/>
              <w:rPr>
                <w:rFonts w:ascii="Calibri" w:hAnsi="Calibri"/>
                <w:i/>
                <w:sz w:val="20"/>
                <w:lang w:val="es-ES_tradnl"/>
              </w:rPr>
            </w:pPr>
            <w:r w:rsidRPr="00CC1BCC">
              <w:rPr>
                <w:rFonts w:ascii="Calibri" w:hAnsi="Calibri"/>
                <w:i/>
                <w:sz w:val="20"/>
                <w:lang w:val="es-ES_tradnl"/>
              </w:rPr>
              <w:t>Apellido</w:t>
            </w:r>
          </w:p>
        </w:tc>
        <w:tc>
          <w:tcPr>
            <w:tcW w:w="380" w:type="dxa"/>
            <w:shd w:val="clear" w:color="auto" w:fill="D9D9D9" w:themeFill="background1" w:themeFillShade="D9"/>
          </w:tcPr>
          <w:p w14:paraId="5A5B1E10" w14:textId="77777777" w:rsidR="00693362" w:rsidRPr="00CC1BCC" w:rsidRDefault="00693362" w:rsidP="004B62AE">
            <w:pPr>
              <w:spacing w:after="0" w:line="240" w:lineRule="auto"/>
              <w:contextualSpacing/>
              <w:rPr>
                <w:rFonts w:ascii="Calibri" w:hAnsi="Calibri"/>
                <w:b/>
                <w:sz w:val="20"/>
                <w:lang w:val="es-ES_tradnl"/>
              </w:rPr>
            </w:pPr>
            <w:r w:rsidRPr="00CC1BCC">
              <w:rPr>
                <w:rFonts w:ascii="Calibri" w:hAnsi="Calibri"/>
                <w:b/>
                <w:sz w:val="20"/>
                <w:lang w:val="es-ES_tradnl"/>
              </w:rPr>
              <w:t>ID</w:t>
            </w:r>
          </w:p>
        </w:tc>
        <w:tc>
          <w:tcPr>
            <w:tcW w:w="283" w:type="dxa"/>
          </w:tcPr>
          <w:p w14:paraId="749D3349" w14:textId="77777777" w:rsidR="00693362" w:rsidRPr="00CC1BCC" w:rsidRDefault="00693362" w:rsidP="004B62AE">
            <w:pPr>
              <w:spacing w:after="0" w:line="240" w:lineRule="auto"/>
              <w:contextualSpacing/>
              <w:rPr>
                <w:rFonts w:ascii="Calibri" w:hAnsi="Calibri"/>
                <w:i/>
                <w:sz w:val="20"/>
                <w:lang w:val="es-ES_tradnl"/>
              </w:rPr>
            </w:pPr>
          </w:p>
        </w:tc>
        <w:tc>
          <w:tcPr>
            <w:tcW w:w="284" w:type="dxa"/>
          </w:tcPr>
          <w:p w14:paraId="4DC571CD" w14:textId="77777777" w:rsidR="00693362" w:rsidRPr="00CC1BCC" w:rsidRDefault="00693362" w:rsidP="004B62AE">
            <w:pPr>
              <w:spacing w:after="0" w:line="240" w:lineRule="auto"/>
              <w:contextualSpacing/>
              <w:rPr>
                <w:rFonts w:ascii="Calibri" w:hAnsi="Calibri"/>
                <w:i/>
                <w:sz w:val="20"/>
                <w:lang w:val="es-ES_tradnl"/>
              </w:rPr>
            </w:pPr>
          </w:p>
        </w:tc>
      </w:tr>
      <w:tr w:rsidR="00D65F81" w:rsidRPr="00CC1BCC" w14:paraId="5917BD1C" w14:textId="77777777" w:rsidTr="00D65F81">
        <w:trPr>
          <w:jc w:val="center"/>
        </w:trPr>
        <w:tc>
          <w:tcPr>
            <w:tcW w:w="392" w:type="dxa"/>
            <w:vAlign w:val="center"/>
          </w:tcPr>
          <w:p w14:paraId="178F74C5" w14:textId="77777777" w:rsidR="00693362" w:rsidRPr="00CC1BCC" w:rsidRDefault="00693362" w:rsidP="004B62AE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>3</w:t>
            </w:r>
          </w:p>
        </w:tc>
        <w:tc>
          <w:tcPr>
            <w:tcW w:w="2897" w:type="dxa"/>
            <w:vAlign w:val="center"/>
          </w:tcPr>
          <w:p w14:paraId="757F5A31" w14:textId="77777777" w:rsidR="00693362" w:rsidRPr="00CC1BCC" w:rsidRDefault="00693362" w:rsidP="004B62AE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  <w:t>Comunidad</w:t>
            </w:r>
          </w:p>
        </w:tc>
        <w:tc>
          <w:tcPr>
            <w:tcW w:w="3273" w:type="dxa"/>
            <w:gridSpan w:val="2"/>
          </w:tcPr>
          <w:p w14:paraId="31B40595" w14:textId="77777777" w:rsidR="00693362" w:rsidRPr="00CC1BCC" w:rsidRDefault="00693362" w:rsidP="004B62AE">
            <w:pPr>
              <w:spacing w:after="0" w:line="240" w:lineRule="auto"/>
              <w:contextualSpacing/>
              <w:rPr>
                <w:rFonts w:ascii="Calibri" w:hAnsi="Calibri"/>
                <w:i/>
                <w:sz w:val="20"/>
                <w:lang w:val="es-ES_tradnl"/>
              </w:rPr>
            </w:pPr>
            <w:r w:rsidRPr="00CC1BCC">
              <w:rPr>
                <w:rFonts w:ascii="Calibri" w:hAnsi="Calibri"/>
                <w:i/>
                <w:sz w:val="20"/>
                <w:lang w:val="es-ES_tradnl"/>
              </w:rPr>
              <w:t>Nombre</w:t>
            </w:r>
          </w:p>
        </w:tc>
        <w:tc>
          <w:tcPr>
            <w:tcW w:w="4036" w:type="dxa"/>
            <w:gridSpan w:val="4"/>
          </w:tcPr>
          <w:p w14:paraId="624701AA" w14:textId="77777777" w:rsidR="00693362" w:rsidRPr="00CC1BCC" w:rsidRDefault="00693362" w:rsidP="004B62AE">
            <w:pPr>
              <w:spacing w:after="0" w:line="240" w:lineRule="auto"/>
              <w:contextualSpacing/>
              <w:rPr>
                <w:rFonts w:ascii="Calibri" w:hAnsi="Calibri"/>
                <w:i/>
                <w:sz w:val="20"/>
                <w:lang w:val="es-ES_tradnl"/>
              </w:rPr>
            </w:pPr>
            <w:r w:rsidRPr="00CC1BCC">
              <w:rPr>
                <w:rFonts w:ascii="Calibri" w:hAnsi="Calibri"/>
                <w:i/>
                <w:sz w:val="20"/>
                <w:lang w:val="es-ES_tradnl"/>
              </w:rPr>
              <w:t>Código de identificación</w:t>
            </w:r>
          </w:p>
        </w:tc>
      </w:tr>
      <w:tr w:rsidR="00D65F81" w:rsidRPr="009370D1" w14:paraId="59B153F8" w14:textId="77777777" w:rsidTr="00D65F81">
        <w:trPr>
          <w:jc w:val="center"/>
        </w:trPr>
        <w:tc>
          <w:tcPr>
            <w:tcW w:w="392" w:type="dxa"/>
            <w:vAlign w:val="center"/>
          </w:tcPr>
          <w:p w14:paraId="7EBEB9A7" w14:textId="77777777" w:rsidR="00693362" w:rsidRPr="00CC1BCC" w:rsidRDefault="00693362" w:rsidP="004B62AE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>4</w:t>
            </w:r>
          </w:p>
        </w:tc>
        <w:tc>
          <w:tcPr>
            <w:tcW w:w="2897" w:type="dxa"/>
            <w:vAlign w:val="center"/>
          </w:tcPr>
          <w:p w14:paraId="75E53DBE" w14:textId="77777777" w:rsidR="00693362" w:rsidRPr="00CC1BCC" w:rsidRDefault="00693362" w:rsidP="004B62AE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  <w:t>Municipio/Distrito</w:t>
            </w:r>
          </w:p>
        </w:tc>
        <w:tc>
          <w:tcPr>
            <w:tcW w:w="3273" w:type="dxa"/>
            <w:gridSpan w:val="2"/>
          </w:tcPr>
          <w:p w14:paraId="767E8873" w14:textId="77777777" w:rsidR="00693362" w:rsidRPr="00CC1BCC" w:rsidRDefault="00693362" w:rsidP="004B62AE">
            <w:pPr>
              <w:spacing w:after="0" w:line="240" w:lineRule="auto"/>
              <w:contextualSpacing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i/>
                <w:sz w:val="20"/>
                <w:lang w:val="es-ES_tradnl"/>
              </w:rPr>
              <w:t>Nombre</w:t>
            </w:r>
          </w:p>
        </w:tc>
        <w:tc>
          <w:tcPr>
            <w:tcW w:w="4036" w:type="dxa"/>
            <w:gridSpan w:val="4"/>
          </w:tcPr>
          <w:p w14:paraId="6F45894D" w14:textId="77777777" w:rsidR="00693362" w:rsidRPr="00CC1BCC" w:rsidRDefault="00693362" w:rsidP="004B62AE">
            <w:pPr>
              <w:spacing w:after="0" w:line="240" w:lineRule="auto"/>
              <w:contextualSpacing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6. Hora inicio entrevista: __ __ : __ __ </w:t>
            </w:r>
            <w:r w:rsidRPr="00CC1BCC">
              <w:rPr>
                <w:rFonts w:ascii="Calibri" w:hAnsi="Calibri"/>
                <w:sz w:val="16"/>
                <w:lang w:val="es-ES_tradnl"/>
              </w:rPr>
              <w:t>AM / PM</w:t>
            </w:r>
          </w:p>
        </w:tc>
      </w:tr>
      <w:tr w:rsidR="00D65F81" w:rsidRPr="009370D1" w14:paraId="7DE15757" w14:textId="77777777" w:rsidTr="00D65F81">
        <w:trPr>
          <w:jc w:val="center"/>
        </w:trPr>
        <w:tc>
          <w:tcPr>
            <w:tcW w:w="392" w:type="dxa"/>
            <w:vAlign w:val="center"/>
          </w:tcPr>
          <w:p w14:paraId="02EF3AD2" w14:textId="77777777" w:rsidR="00693362" w:rsidRPr="00CC1BCC" w:rsidRDefault="00693362" w:rsidP="004B62AE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>5</w:t>
            </w:r>
          </w:p>
        </w:tc>
        <w:tc>
          <w:tcPr>
            <w:tcW w:w="2897" w:type="dxa"/>
            <w:vAlign w:val="center"/>
          </w:tcPr>
          <w:p w14:paraId="2EB04915" w14:textId="77777777" w:rsidR="00693362" w:rsidRPr="00CC1BCC" w:rsidRDefault="00693362" w:rsidP="004B62AE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  <w:t>Departamento/Región</w:t>
            </w:r>
          </w:p>
        </w:tc>
        <w:tc>
          <w:tcPr>
            <w:tcW w:w="3273" w:type="dxa"/>
            <w:gridSpan w:val="2"/>
          </w:tcPr>
          <w:p w14:paraId="3BF0665A" w14:textId="77777777" w:rsidR="00693362" w:rsidRPr="00CC1BCC" w:rsidRDefault="00693362" w:rsidP="004B62AE">
            <w:pPr>
              <w:spacing w:after="0" w:line="240" w:lineRule="auto"/>
              <w:contextualSpacing/>
              <w:rPr>
                <w:rFonts w:ascii="Calibri" w:hAnsi="Calibri"/>
                <w:i/>
                <w:sz w:val="20"/>
                <w:lang w:val="es-ES_tradnl"/>
              </w:rPr>
            </w:pPr>
            <w:r w:rsidRPr="00CC1BCC">
              <w:rPr>
                <w:rFonts w:ascii="Calibri" w:hAnsi="Calibri"/>
                <w:i/>
                <w:sz w:val="20"/>
                <w:lang w:val="es-ES_tradnl"/>
              </w:rPr>
              <w:t>Nombre</w:t>
            </w:r>
          </w:p>
        </w:tc>
        <w:tc>
          <w:tcPr>
            <w:tcW w:w="4036" w:type="dxa"/>
            <w:gridSpan w:val="4"/>
          </w:tcPr>
          <w:p w14:paraId="10934C43" w14:textId="77777777" w:rsidR="00693362" w:rsidRPr="00CC1BCC" w:rsidRDefault="00693362" w:rsidP="004B62AE">
            <w:pPr>
              <w:spacing w:after="0" w:line="240" w:lineRule="auto"/>
              <w:contextualSpacing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7. Hora final entrevista: __ __ : __ __  </w:t>
            </w:r>
            <w:r w:rsidRPr="00CC1BCC">
              <w:rPr>
                <w:rFonts w:ascii="Calibri" w:hAnsi="Calibri"/>
                <w:sz w:val="16"/>
                <w:lang w:val="es-ES_tradnl"/>
              </w:rPr>
              <w:t>AM / PM</w:t>
            </w:r>
          </w:p>
        </w:tc>
      </w:tr>
      <w:tr w:rsidR="00693362" w:rsidRPr="00CC1BCC" w14:paraId="5E9C600A" w14:textId="77777777" w:rsidTr="00D65F81">
        <w:trPr>
          <w:trHeight w:hRule="exact" w:val="340"/>
          <w:jc w:val="center"/>
        </w:trPr>
        <w:tc>
          <w:tcPr>
            <w:tcW w:w="392" w:type="dxa"/>
            <w:vAlign w:val="center"/>
          </w:tcPr>
          <w:p w14:paraId="48E09CDD" w14:textId="77777777" w:rsidR="00693362" w:rsidRPr="00CC1BCC" w:rsidRDefault="00693362" w:rsidP="004B62AE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>8</w:t>
            </w:r>
          </w:p>
        </w:tc>
        <w:tc>
          <w:tcPr>
            <w:tcW w:w="2897" w:type="dxa"/>
            <w:vAlign w:val="center"/>
          </w:tcPr>
          <w:p w14:paraId="6BEEB8A7" w14:textId="77777777" w:rsidR="00693362" w:rsidRPr="00CC1BCC" w:rsidRDefault="00693362" w:rsidP="004B62AE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  <w:t>Resultado de entrevista</w:t>
            </w:r>
          </w:p>
        </w:tc>
        <w:tc>
          <w:tcPr>
            <w:tcW w:w="7309" w:type="dxa"/>
            <w:gridSpan w:val="6"/>
            <w:vAlign w:val="center"/>
          </w:tcPr>
          <w:p w14:paraId="402ECDDD" w14:textId="77777777" w:rsidR="00693362" w:rsidRPr="00CC1BCC" w:rsidRDefault="00693362" w:rsidP="00693362">
            <w:pPr>
              <w:spacing w:after="0" w:line="240" w:lineRule="auto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1.  Realizada       2.  Incompleta     3.  Rechazada</w:t>
            </w:r>
          </w:p>
        </w:tc>
      </w:tr>
      <w:tr w:rsidR="00AC0FE7" w:rsidRPr="00CC1BCC" w14:paraId="5FF098F6" w14:textId="77777777" w:rsidTr="00AC0FE7">
        <w:trPr>
          <w:trHeight w:hRule="exact" w:val="340"/>
          <w:jc w:val="center"/>
        </w:trPr>
        <w:tc>
          <w:tcPr>
            <w:tcW w:w="392" w:type="dxa"/>
            <w:vAlign w:val="center"/>
          </w:tcPr>
          <w:p w14:paraId="301D47C9" w14:textId="77777777" w:rsidR="00AC0FE7" w:rsidRPr="00CC1BCC" w:rsidRDefault="00AC0FE7" w:rsidP="004B62AE">
            <w:pPr>
              <w:spacing w:after="0" w:line="240" w:lineRule="auto"/>
              <w:contextualSpacing/>
              <w:jc w:val="center"/>
              <w:rPr>
                <w:rFonts w:ascii="Calibri" w:hAnsi="Calibri"/>
                <w:b/>
                <w:sz w:val="20"/>
                <w:lang w:val="es-ES_tradnl"/>
              </w:rPr>
            </w:pPr>
            <w:r w:rsidRPr="00CC1BCC">
              <w:rPr>
                <w:rFonts w:ascii="Calibri" w:hAnsi="Calibri"/>
                <w:b/>
                <w:sz w:val="20"/>
                <w:lang w:val="es-ES_tradnl"/>
              </w:rPr>
              <w:t>9</w:t>
            </w:r>
          </w:p>
        </w:tc>
        <w:tc>
          <w:tcPr>
            <w:tcW w:w="2897" w:type="dxa"/>
            <w:vAlign w:val="center"/>
          </w:tcPr>
          <w:p w14:paraId="6E57AFED" w14:textId="77777777" w:rsidR="00AC0FE7" w:rsidRPr="00CC1BCC" w:rsidRDefault="00AC0FE7" w:rsidP="004B62AE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  <w:t>No. GPS</w:t>
            </w:r>
          </w:p>
        </w:tc>
        <w:tc>
          <w:tcPr>
            <w:tcW w:w="3273" w:type="dxa"/>
            <w:gridSpan w:val="2"/>
            <w:vAlign w:val="center"/>
          </w:tcPr>
          <w:p w14:paraId="350502FF" w14:textId="77777777" w:rsidR="00AC0FE7" w:rsidRPr="00CC1BCC" w:rsidRDefault="00AC0FE7" w:rsidP="00693362">
            <w:pPr>
              <w:spacing w:after="0" w:line="240" w:lineRule="auto"/>
              <w:rPr>
                <w:rFonts w:ascii="Calibri" w:hAnsi="Calibri"/>
                <w:b/>
                <w:lang w:val="es-ES_tradnl"/>
              </w:rPr>
            </w:pPr>
            <w:r w:rsidRPr="00CC1BCC">
              <w:rPr>
                <w:rFonts w:ascii="Calibri" w:hAnsi="Calibri"/>
                <w:b/>
                <w:lang w:val="es-ES_tradnl"/>
              </w:rPr>
              <w:t xml:space="preserve">10. No. </w:t>
            </w:r>
            <w:proofErr w:type="spellStart"/>
            <w:r w:rsidRPr="00CC1BCC">
              <w:rPr>
                <w:rFonts w:ascii="Calibri" w:hAnsi="Calibri"/>
                <w:b/>
                <w:lang w:val="es-ES_tradnl"/>
              </w:rPr>
              <w:t>Waypoint</w:t>
            </w:r>
            <w:proofErr w:type="spellEnd"/>
            <w:r w:rsidRPr="00CC1BCC">
              <w:rPr>
                <w:rFonts w:ascii="Calibri" w:hAnsi="Calibri"/>
                <w:b/>
                <w:lang w:val="es-ES_tradnl"/>
              </w:rPr>
              <w:t xml:space="preserve">: </w:t>
            </w:r>
          </w:p>
        </w:tc>
        <w:tc>
          <w:tcPr>
            <w:tcW w:w="4036" w:type="dxa"/>
            <w:gridSpan w:val="4"/>
            <w:vAlign w:val="center"/>
          </w:tcPr>
          <w:p w14:paraId="1C50B9B2" w14:textId="77777777" w:rsidR="00AC0FE7" w:rsidRPr="00CC1BCC" w:rsidRDefault="00AC0FE7" w:rsidP="00693362">
            <w:pPr>
              <w:spacing w:after="0" w:line="240" w:lineRule="auto"/>
              <w:rPr>
                <w:rFonts w:ascii="Calibri" w:hAnsi="Calibri"/>
                <w:b/>
                <w:lang w:val="es-ES_tradnl"/>
              </w:rPr>
            </w:pPr>
            <w:r w:rsidRPr="00CC1BCC">
              <w:rPr>
                <w:rFonts w:ascii="Calibri" w:hAnsi="Calibri"/>
                <w:b/>
                <w:lang w:val="es-ES_tradnl"/>
              </w:rPr>
              <w:t xml:space="preserve">11. Altitud:          </w:t>
            </w:r>
            <w:r w:rsidRPr="00FE7027">
              <w:rPr>
                <w:rFonts w:ascii="Calibri" w:hAnsi="Calibri"/>
                <w:lang w:val="es-ES_tradnl"/>
              </w:rPr>
              <w:t>__ __ __ __</w:t>
            </w:r>
            <w:r w:rsidRPr="00CC1BCC">
              <w:rPr>
                <w:rFonts w:ascii="Calibri" w:hAnsi="Calibri"/>
                <w:lang w:val="es-ES_tradnl"/>
              </w:rPr>
              <w:t xml:space="preserve"> metros</w:t>
            </w:r>
          </w:p>
        </w:tc>
      </w:tr>
      <w:tr w:rsidR="00AC0FE7" w:rsidRPr="00CC1BCC" w14:paraId="6F443FA4" w14:textId="77777777" w:rsidTr="00AC0FE7">
        <w:trPr>
          <w:trHeight w:hRule="exact" w:val="454"/>
          <w:jc w:val="center"/>
        </w:trPr>
        <w:tc>
          <w:tcPr>
            <w:tcW w:w="5299" w:type="dxa"/>
            <w:gridSpan w:val="3"/>
            <w:vAlign w:val="center"/>
          </w:tcPr>
          <w:p w14:paraId="2C28F128" w14:textId="77777777" w:rsidR="00AC0FE7" w:rsidRPr="00CC1BCC" w:rsidRDefault="00AC0FE7" w:rsidP="00AC0FE7">
            <w:pPr>
              <w:spacing w:after="0" w:line="276" w:lineRule="auto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b/>
                <w:lang w:val="es-ES_tradnl"/>
              </w:rPr>
              <w:t xml:space="preserve">12. </w:t>
            </w:r>
            <w:r w:rsidRPr="00CC1BCC">
              <w:rPr>
                <w:rFonts w:ascii="Calibri" w:hAnsi="Calibri" w:cs="Arial"/>
                <w:b/>
                <w:bCs/>
                <w:lang w:val="es-ES_tradnl"/>
              </w:rPr>
              <w:t xml:space="preserve">Latitud        </w:t>
            </w:r>
            <w:r w:rsidRPr="00CC1BCC">
              <w:rPr>
                <w:rFonts w:ascii="Calibri" w:hAnsi="Calibri" w:cs="Arial"/>
                <w:bCs/>
                <w:sz w:val="24"/>
                <w:lang w:val="es-ES_tradnl"/>
              </w:rPr>
              <w:t xml:space="preserve">N  </w:t>
            </w:r>
            <w:r w:rsidRPr="00CC1BCC">
              <w:rPr>
                <w:rFonts w:ascii="Calibri" w:hAnsi="Calibri" w:cs="Arial"/>
                <w:b/>
                <w:bCs/>
                <w:sz w:val="24"/>
                <w:lang w:val="es-ES_tradnl"/>
              </w:rPr>
              <w:t>__ __</w:t>
            </w:r>
            <w:r w:rsidRPr="00CC1BCC">
              <w:rPr>
                <w:rFonts w:ascii="Calibri" w:hAnsi="Calibri" w:cs="Arial"/>
                <w:b/>
                <w:bCs/>
                <w:sz w:val="28"/>
                <w:lang w:val="es-ES_tradnl"/>
              </w:rPr>
              <w:t xml:space="preserve"> . </w:t>
            </w:r>
            <w:r w:rsidRPr="00CC1BCC">
              <w:rPr>
                <w:rFonts w:ascii="Calibri" w:hAnsi="Calibri" w:cs="Arial"/>
                <w:b/>
                <w:bCs/>
                <w:sz w:val="24"/>
                <w:lang w:val="es-ES_tradnl"/>
              </w:rPr>
              <w:t>__ __</w:t>
            </w:r>
            <w:r w:rsidRPr="00CC1BCC">
              <w:rPr>
                <w:rFonts w:ascii="Calibri" w:hAnsi="Calibri" w:cs="Arial"/>
                <w:b/>
                <w:bCs/>
                <w:sz w:val="28"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b/>
                <w:bCs/>
                <w:sz w:val="24"/>
                <w:lang w:val="es-ES_tradnl"/>
              </w:rPr>
              <w:t>__ __</w:t>
            </w:r>
            <w:r w:rsidRPr="00CC1BCC">
              <w:rPr>
                <w:rFonts w:ascii="Calibri" w:hAnsi="Calibri" w:cs="Arial"/>
                <w:b/>
                <w:bCs/>
                <w:sz w:val="28"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b/>
                <w:bCs/>
                <w:sz w:val="24"/>
                <w:lang w:val="es-ES_tradnl"/>
              </w:rPr>
              <w:t>__</w:t>
            </w:r>
            <w:r w:rsidRPr="00CC1BCC">
              <w:rPr>
                <w:rFonts w:ascii="Calibri" w:hAnsi="Calibri" w:cs="Arial"/>
                <w:bCs/>
                <w:sz w:val="24"/>
                <w:lang w:val="es-ES_tradnl"/>
              </w:rPr>
              <w:t xml:space="preserve"> </w:t>
            </w:r>
          </w:p>
        </w:tc>
        <w:tc>
          <w:tcPr>
            <w:tcW w:w="5299" w:type="dxa"/>
            <w:gridSpan w:val="5"/>
            <w:vAlign w:val="center"/>
          </w:tcPr>
          <w:p w14:paraId="39B85290" w14:textId="77777777" w:rsidR="00AC0FE7" w:rsidRPr="00CC1BCC" w:rsidRDefault="00AC0FE7" w:rsidP="00AC0FE7">
            <w:pPr>
              <w:spacing w:after="0" w:line="276" w:lineRule="auto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b/>
                <w:lang w:val="es-ES_tradnl"/>
              </w:rPr>
              <w:t xml:space="preserve">13. </w:t>
            </w:r>
            <w:r w:rsidRPr="00CC1BCC">
              <w:rPr>
                <w:rFonts w:ascii="Calibri" w:hAnsi="Calibri" w:cs="Arial"/>
                <w:b/>
                <w:bCs/>
                <w:lang w:val="es-ES_tradnl"/>
              </w:rPr>
              <w:t xml:space="preserve">Longitud     </w:t>
            </w:r>
            <w:r w:rsidRPr="00CC1BCC">
              <w:rPr>
                <w:rFonts w:ascii="Calibri" w:hAnsi="Calibri" w:cs="Arial"/>
                <w:bCs/>
                <w:sz w:val="24"/>
                <w:lang w:val="es-ES_tradnl"/>
              </w:rPr>
              <w:t xml:space="preserve">W  </w:t>
            </w:r>
            <w:r w:rsidRPr="00CC1BCC">
              <w:rPr>
                <w:rFonts w:ascii="Calibri" w:hAnsi="Calibri" w:cs="Arial"/>
                <w:b/>
                <w:bCs/>
                <w:sz w:val="24"/>
                <w:lang w:val="es-ES_tradnl"/>
              </w:rPr>
              <w:t>__ __</w:t>
            </w:r>
            <w:r w:rsidRPr="00CC1BCC">
              <w:rPr>
                <w:rFonts w:ascii="Calibri" w:hAnsi="Calibri" w:cs="Arial"/>
                <w:b/>
                <w:bCs/>
                <w:sz w:val="28"/>
                <w:lang w:val="es-ES_tradnl"/>
              </w:rPr>
              <w:t xml:space="preserve"> . </w:t>
            </w:r>
            <w:r w:rsidRPr="00CC1BCC">
              <w:rPr>
                <w:rFonts w:ascii="Calibri" w:hAnsi="Calibri" w:cs="Arial"/>
                <w:b/>
                <w:bCs/>
                <w:sz w:val="24"/>
                <w:lang w:val="es-ES_tradnl"/>
              </w:rPr>
              <w:t>__ __</w:t>
            </w:r>
            <w:r w:rsidRPr="00CC1BCC">
              <w:rPr>
                <w:rFonts w:ascii="Calibri" w:hAnsi="Calibri" w:cs="Arial"/>
                <w:b/>
                <w:bCs/>
                <w:sz w:val="28"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b/>
                <w:bCs/>
                <w:sz w:val="24"/>
                <w:lang w:val="es-ES_tradnl"/>
              </w:rPr>
              <w:t>__ __</w:t>
            </w:r>
            <w:r w:rsidRPr="00CC1BCC">
              <w:rPr>
                <w:rFonts w:ascii="Calibri" w:hAnsi="Calibri" w:cs="Arial"/>
                <w:b/>
                <w:bCs/>
                <w:sz w:val="28"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b/>
                <w:bCs/>
                <w:sz w:val="24"/>
                <w:lang w:val="es-ES_tradnl"/>
              </w:rPr>
              <w:t>__</w:t>
            </w:r>
          </w:p>
        </w:tc>
      </w:tr>
    </w:tbl>
    <w:p w14:paraId="284A74E9" w14:textId="77777777" w:rsidR="004B62AE" w:rsidRPr="00CC1BCC" w:rsidRDefault="004B62AE" w:rsidP="00693362">
      <w:pPr>
        <w:spacing w:after="0"/>
        <w:rPr>
          <w:rFonts w:ascii="Calibri" w:hAnsi="Calibri"/>
          <w:sz w:val="12"/>
          <w:lang w:val="es-ES_tradnl"/>
        </w:rPr>
      </w:pPr>
    </w:p>
    <w:tbl>
      <w:tblPr>
        <w:tblStyle w:val="Tablaconcuadrcula"/>
        <w:tblW w:w="10529" w:type="dxa"/>
        <w:jc w:val="center"/>
        <w:tblLook w:val="04A0" w:firstRow="1" w:lastRow="0" w:firstColumn="1" w:lastColumn="0" w:noHBand="0" w:noVBand="1"/>
      </w:tblPr>
      <w:tblGrid>
        <w:gridCol w:w="10529"/>
      </w:tblGrid>
      <w:tr w:rsidR="00693362" w:rsidRPr="009370D1" w14:paraId="345AE062" w14:textId="77777777" w:rsidTr="006D3FA6">
        <w:trPr>
          <w:jc w:val="center"/>
        </w:trPr>
        <w:tc>
          <w:tcPr>
            <w:tcW w:w="10529" w:type="dxa"/>
            <w:shd w:val="clear" w:color="auto" w:fill="D9D9D9" w:themeFill="background1" w:themeFillShade="D9"/>
          </w:tcPr>
          <w:p w14:paraId="4B73CBB6" w14:textId="77777777" w:rsidR="00693362" w:rsidRPr="00CC1BCC" w:rsidRDefault="00693362" w:rsidP="00954916">
            <w:pPr>
              <w:contextualSpacing/>
              <w:jc w:val="center"/>
              <w:rPr>
                <w:rFonts w:ascii="Calibri" w:hAnsi="Calibri"/>
                <w:b/>
                <w:lang w:val="es-ES_tradnl"/>
              </w:rPr>
            </w:pPr>
            <w:r w:rsidRPr="00CC1BCC"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SECCION II: </w:t>
            </w:r>
            <w:r w:rsidR="00954916" w:rsidRPr="00CC1BCC">
              <w:rPr>
                <w:rFonts w:ascii="Calibri" w:hAnsi="Calibri" w:cs="Lucida Grande"/>
                <w:b/>
                <w:color w:val="000000"/>
                <w:lang w:val="es-ES_tradnl"/>
              </w:rPr>
              <w:t>PRESENTACIÓN DE LA ENCUESTA</w:t>
            </w:r>
            <w:r w:rsidR="006D3FA6" w:rsidRPr="00CC1BCC"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 </w:t>
            </w:r>
          </w:p>
        </w:tc>
      </w:tr>
      <w:tr w:rsidR="00693362" w:rsidRPr="009370D1" w14:paraId="3D48E3BB" w14:textId="77777777" w:rsidTr="006D3FA6">
        <w:trPr>
          <w:jc w:val="center"/>
        </w:trPr>
        <w:tc>
          <w:tcPr>
            <w:tcW w:w="10529" w:type="dxa"/>
          </w:tcPr>
          <w:p w14:paraId="58CD5829" w14:textId="5CEDB38E" w:rsidR="006D3FA6" w:rsidRPr="00CC1BCC" w:rsidRDefault="006D3FA6" w:rsidP="00FE7027">
            <w:pPr>
              <w:contextualSpacing/>
              <w:jc w:val="both"/>
              <w:rPr>
                <w:rFonts w:ascii="Calibri" w:hAnsi="Calibri"/>
                <w:color w:val="000000"/>
                <w:lang w:val="es-ES_tradnl"/>
              </w:rPr>
            </w:pPr>
            <w:r w:rsidRPr="00CC1BCC">
              <w:rPr>
                <w:rFonts w:ascii="Calibri" w:hAnsi="Calibri"/>
                <w:b/>
                <w:i/>
                <w:color w:val="000000"/>
                <w:u w:val="single"/>
                <w:lang w:val="es-ES_tradnl"/>
              </w:rPr>
              <w:t>Instrucciones:</w:t>
            </w:r>
            <w:r w:rsidR="0040182A" w:rsidRPr="00CC1BCC" w:rsidDel="0040182A">
              <w:rPr>
                <w:rFonts w:ascii="Calibri" w:hAnsi="Calibri"/>
                <w:b/>
                <w:i/>
                <w:color w:val="000000"/>
                <w:u w:val="single"/>
                <w:lang w:val="es-ES_tradnl"/>
              </w:rPr>
              <w:t xml:space="preserve"> </w:t>
            </w:r>
            <w:r w:rsidRPr="00CC1BCC">
              <w:rPr>
                <w:rFonts w:ascii="Calibri" w:hAnsi="Calibri"/>
                <w:color w:val="000000"/>
                <w:lang w:val="es-ES_tradnl"/>
              </w:rPr>
              <w:t xml:space="preserve">Esta encuesta está dirigida al mismo CAPS/Prestador de servicio. Debe responderla la misma persona que contestó la encuesta de prestador de servicio y la encuesta de sistema.  Si no </w:t>
            </w:r>
            <w:r w:rsidR="0040182A">
              <w:rPr>
                <w:rFonts w:ascii="Calibri" w:hAnsi="Calibri"/>
                <w:color w:val="000000"/>
                <w:lang w:val="es-ES_tradnl"/>
              </w:rPr>
              <w:t>hay</w:t>
            </w:r>
            <w:r w:rsidR="0040182A" w:rsidRPr="00CC1BCC">
              <w:rPr>
                <w:rFonts w:ascii="Calibri" w:hAnsi="Calibri"/>
                <w:color w:val="000000"/>
                <w:lang w:val="es-ES_tradnl"/>
              </w:rPr>
              <w:t xml:space="preserve"> </w:t>
            </w:r>
            <w:r w:rsidRPr="00CC1BCC">
              <w:rPr>
                <w:rFonts w:ascii="Calibri" w:hAnsi="Calibri"/>
                <w:color w:val="000000"/>
                <w:lang w:val="es-ES_tradnl"/>
              </w:rPr>
              <w:t xml:space="preserve">CAPS o Prestador de servicio, </w:t>
            </w:r>
            <w:r w:rsidR="00954916" w:rsidRPr="00CC1BCC">
              <w:rPr>
                <w:rFonts w:ascii="Calibri" w:hAnsi="Calibri"/>
                <w:color w:val="000000"/>
                <w:lang w:val="es-ES_tradnl"/>
              </w:rPr>
              <w:t xml:space="preserve">o si es más apropiado, </w:t>
            </w:r>
            <w:r w:rsidRPr="00CC1BCC">
              <w:rPr>
                <w:rFonts w:ascii="Calibri" w:hAnsi="Calibri"/>
                <w:color w:val="000000"/>
                <w:lang w:val="es-ES_tradnl"/>
              </w:rPr>
              <w:t xml:space="preserve">haga la  entrevista con el Líder de la Comunidad </w:t>
            </w:r>
          </w:p>
          <w:p w14:paraId="58BBF23D" w14:textId="3B688A5C" w:rsidR="00693362" w:rsidRPr="00CC1BCC" w:rsidRDefault="006D3FA6" w:rsidP="00FE702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Calibri" w:hAnsi="Calibri"/>
                <w:i/>
                <w:lang w:val="es-ES_tradnl"/>
              </w:rPr>
            </w:pPr>
            <w:r w:rsidRPr="00CC1BCC">
              <w:rPr>
                <w:rFonts w:ascii="Calibri" w:hAnsi="Calibri"/>
                <w:color w:val="000000"/>
                <w:lang w:val="es-ES_tradnl"/>
              </w:rPr>
              <w:t xml:space="preserve">El encuestador ya debe haber registrado los datos del encuestado y pedido su consentimiento en la encuesta </w:t>
            </w:r>
            <w:r w:rsidR="00954916" w:rsidRPr="00CC1BCC">
              <w:rPr>
                <w:rFonts w:ascii="Calibri" w:hAnsi="Calibri"/>
                <w:color w:val="000000"/>
                <w:lang w:val="es-ES_tradnl"/>
              </w:rPr>
              <w:t>del prestador de servicio. Si es otra persona que está contestando, present</w:t>
            </w:r>
            <w:r w:rsidR="0040182A">
              <w:rPr>
                <w:rFonts w:ascii="Calibri" w:hAnsi="Calibri"/>
                <w:color w:val="000000"/>
                <w:lang w:val="es-ES_tradnl"/>
              </w:rPr>
              <w:t>e</w:t>
            </w:r>
            <w:r w:rsidR="00954916" w:rsidRPr="00CC1BCC">
              <w:rPr>
                <w:rFonts w:ascii="Calibri" w:hAnsi="Calibri"/>
                <w:color w:val="000000"/>
                <w:lang w:val="es-ES_tradnl"/>
              </w:rPr>
              <w:t xml:space="preserve"> la encuesta y </w:t>
            </w:r>
            <w:r w:rsidR="0040182A">
              <w:rPr>
                <w:rFonts w:ascii="Calibri" w:hAnsi="Calibri"/>
                <w:color w:val="000000"/>
                <w:lang w:val="es-ES_tradnl"/>
              </w:rPr>
              <w:t>registre su respuesta</w:t>
            </w:r>
            <w:r w:rsidR="00954916" w:rsidRPr="00CC1BCC">
              <w:rPr>
                <w:rFonts w:ascii="Calibri" w:hAnsi="Calibri"/>
                <w:color w:val="000000"/>
                <w:lang w:val="es-ES_tradnl"/>
              </w:rPr>
              <w:t xml:space="preserve"> abajo. </w:t>
            </w:r>
          </w:p>
        </w:tc>
      </w:tr>
      <w:tr w:rsidR="00954916" w:rsidRPr="009370D1" w14:paraId="4A20274D" w14:textId="77777777" w:rsidTr="00596BAC">
        <w:trPr>
          <w:trHeight w:val="1030"/>
          <w:jc w:val="center"/>
        </w:trPr>
        <w:tc>
          <w:tcPr>
            <w:tcW w:w="10529" w:type="dxa"/>
          </w:tcPr>
          <w:p w14:paraId="3055410B" w14:textId="77777777" w:rsidR="00954916" w:rsidRPr="00CC1BCC" w:rsidRDefault="00954916" w:rsidP="006D3FA6">
            <w:pPr>
              <w:contextualSpacing/>
              <w:jc w:val="both"/>
              <w:rPr>
                <w:rFonts w:ascii="Calibri" w:hAnsi="Calibri"/>
                <w:b/>
                <w:i/>
                <w:color w:val="000000"/>
                <w:u w:val="single"/>
                <w:lang w:val="es-ES_tradnl"/>
              </w:rPr>
            </w:pPr>
            <w:r w:rsidRPr="00CC1BCC">
              <w:rPr>
                <w:rFonts w:ascii="Calibri" w:hAnsi="Calibri"/>
                <w:b/>
                <w:i/>
                <w:color w:val="000000"/>
                <w:u w:val="single"/>
                <w:lang w:val="es-ES_tradnl"/>
              </w:rPr>
              <w:t>Presentación de la encuesta: (si es una nueva persona)</w:t>
            </w:r>
          </w:p>
          <w:p w14:paraId="51AD211B" w14:textId="7EF5090A" w:rsidR="00954916" w:rsidRPr="00CC1BCC" w:rsidRDefault="00954916" w:rsidP="00FE7027">
            <w:pPr>
              <w:spacing w:after="120"/>
              <w:rPr>
                <w:rFonts w:ascii="Calibri" w:eastAsia="Times New Roman" w:hAnsi="Calibri" w:cs="Times New Roman"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color w:val="000000"/>
                <w:lang w:val="es-ES_tradnl"/>
              </w:rPr>
              <w:t>Buenos días/tardes, mi nombre es [………..] y trabajo para ESA Consultores. </w:t>
            </w:r>
            <w:r w:rsidRPr="00CC1BCC">
              <w:rPr>
                <w:rFonts w:ascii="Calibri" w:eastAsia="Times New Roman" w:hAnsi="Calibri" w:cs="Times New Roman"/>
                <w:color w:val="000000"/>
                <w:shd w:val="clear" w:color="auto" w:fill="FFFFFF"/>
                <w:lang w:val="es-ES_tradnl"/>
              </w:rPr>
              <w:t>Estamos apoyando al Nuevo FISE en la recolección de datos para conocer las necesidades de la población en relación a la pr</w:t>
            </w:r>
            <w:r w:rsidR="00D65EAC" w:rsidRPr="00CC1BCC">
              <w:rPr>
                <w:rFonts w:ascii="Calibri" w:eastAsia="Times New Roman" w:hAnsi="Calibri" w:cs="Times New Roman"/>
                <w:color w:val="000000"/>
                <w:shd w:val="clear" w:color="auto" w:fill="FFFFFF"/>
                <w:lang w:val="es-ES_tradnl"/>
              </w:rPr>
              <w:t xml:space="preserve">estación </w:t>
            </w:r>
            <w:r w:rsidRPr="00CC1BCC">
              <w:rPr>
                <w:rFonts w:ascii="Calibri" w:eastAsia="Times New Roman" w:hAnsi="Calibri" w:cs="Times New Roman"/>
                <w:color w:val="000000"/>
                <w:shd w:val="clear" w:color="auto" w:fill="FFFFFF"/>
                <w:lang w:val="es-ES_tradnl"/>
              </w:rPr>
              <w:t>de servicios de agua y saneamiento y sus prácticas de higiene. </w:t>
            </w:r>
          </w:p>
          <w:p w14:paraId="79DBE80A" w14:textId="77777777" w:rsidR="00954916" w:rsidRPr="00CC1BCC" w:rsidRDefault="00954916" w:rsidP="009549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color w:val="000000"/>
                <w:lang w:val="es-ES_tradnl"/>
              </w:rPr>
              <w:t>Estamos realizando estas encuestas en 300 comunidades en todo el país.</w:t>
            </w:r>
          </w:p>
          <w:p w14:paraId="0461C2AB" w14:textId="77777777" w:rsidR="00954916" w:rsidRPr="00CC1BCC" w:rsidRDefault="00954916" w:rsidP="009549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color w:val="000000"/>
                <w:lang w:val="es-ES_tradnl"/>
              </w:rPr>
              <w:t>La entrevista tendrá una duración aproximada de </w:t>
            </w:r>
            <w:r w:rsidRPr="00CC1BCC">
              <w:rPr>
                <w:rFonts w:ascii="Calibri" w:eastAsia="Times New Roman" w:hAnsi="Calibri" w:cs="Times New Roman"/>
                <w:i/>
                <w:iCs/>
                <w:color w:val="000000"/>
                <w:lang w:val="es-ES_tradnl"/>
              </w:rPr>
              <w:t>1 hora</w:t>
            </w:r>
          </w:p>
          <w:p w14:paraId="3575D77D" w14:textId="77777777" w:rsidR="00954916" w:rsidRPr="00FE7027" w:rsidRDefault="00954916" w:rsidP="009549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lang w:val="es-ES_tradnl"/>
              </w:rPr>
            </w:pPr>
          </w:p>
          <w:p w14:paraId="6DC8C450" w14:textId="5A9F08FD" w:rsidR="00954916" w:rsidRPr="00CC1BCC" w:rsidRDefault="00954916" w:rsidP="00CC1BCC">
            <w:pPr>
              <w:spacing w:after="0" w:line="240" w:lineRule="auto"/>
              <w:rPr>
                <w:rFonts w:ascii="Calibri" w:hAnsi="Calibri"/>
                <w:color w:val="000000"/>
                <w:u w:val="single"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color w:val="000000"/>
                <w:lang w:val="es-ES_tradnl"/>
              </w:rPr>
              <w:t>La información que nos dará será confidencial y solo la conocerán los investigadores </w:t>
            </w:r>
          </w:p>
        </w:tc>
      </w:tr>
      <w:tr w:rsidR="00596BAC" w:rsidRPr="009370D1" w14:paraId="3F8ABF8D" w14:textId="77777777" w:rsidTr="00CC1BCC">
        <w:trPr>
          <w:trHeight w:val="104"/>
          <w:jc w:val="center"/>
        </w:trPr>
        <w:tc>
          <w:tcPr>
            <w:tcW w:w="10529" w:type="dxa"/>
          </w:tcPr>
          <w:p w14:paraId="76193171" w14:textId="57D1A93C" w:rsidR="00596BAC" w:rsidRPr="00CC1BCC" w:rsidRDefault="00596BAC" w:rsidP="00CC1B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color w:val="000000"/>
                <w:lang w:val="es-ES_tradnl"/>
              </w:rPr>
              <w:t xml:space="preserve">¿Usted está de acuerdo </w:t>
            </w:r>
            <w:r w:rsidR="001E25E6" w:rsidRPr="00CC1BCC">
              <w:rPr>
                <w:rFonts w:ascii="Calibri" w:eastAsia="Times New Roman" w:hAnsi="Calibri" w:cs="Times New Roman"/>
                <w:color w:val="000000"/>
                <w:lang w:val="es-ES_tradnl"/>
              </w:rPr>
              <w:t>en</w:t>
            </w:r>
            <w:r w:rsidRPr="00CC1BCC">
              <w:rPr>
                <w:rFonts w:ascii="Calibri" w:eastAsia="Times New Roman" w:hAnsi="Calibri" w:cs="Times New Roman"/>
                <w:color w:val="000000"/>
                <w:lang w:val="es-ES_tradnl"/>
              </w:rPr>
              <w:t xml:space="preserve"> seguir con la encuesta?      1. Si</w:t>
            </w:r>
            <w:r w:rsidR="0040182A">
              <w:rPr>
                <w:rFonts w:ascii="Calibri" w:eastAsia="Times New Roman" w:hAnsi="Calibri" w:cs="Times New Roman"/>
                <w:color w:val="000000"/>
                <w:lang w:val="es-ES_tradnl"/>
              </w:rPr>
              <w:t>, está de acuerdo</w:t>
            </w:r>
            <w:r w:rsidRPr="00CC1BCC">
              <w:rPr>
                <w:rFonts w:ascii="Calibri" w:eastAsia="Times New Roman" w:hAnsi="Calibri" w:cs="Times New Roman"/>
                <w:color w:val="000000"/>
                <w:lang w:val="es-ES_tradnl"/>
              </w:rPr>
              <w:t xml:space="preserve">              2. No</w:t>
            </w:r>
            <w:r w:rsidR="0040182A">
              <w:rPr>
                <w:rFonts w:ascii="Calibri" w:eastAsia="Times New Roman" w:hAnsi="Calibri" w:cs="Times New Roman"/>
                <w:color w:val="000000"/>
                <w:lang w:val="es-ES_tradnl"/>
              </w:rPr>
              <w:t xml:space="preserve"> está de acuerdo</w:t>
            </w:r>
          </w:p>
        </w:tc>
      </w:tr>
    </w:tbl>
    <w:p w14:paraId="4E9080B9" w14:textId="77777777" w:rsidR="00693362" w:rsidRPr="00CC1BCC" w:rsidRDefault="00693362" w:rsidP="00C1453C">
      <w:pPr>
        <w:spacing w:after="0"/>
        <w:rPr>
          <w:rFonts w:ascii="Calibri" w:hAnsi="Calibri"/>
          <w:sz w:val="8"/>
          <w:lang w:val="es-ES_tradnl"/>
        </w:rPr>
      </w:pPr>
    </w:p>
    <w:p w14:paraId="18A72B8D" w14:textId="77777777" w:rsidR="00C1453C" w:rsidRPr="00CC1BCC" w:rsidRDefault="00C1453C" w:rsidP="00366B97">
      <w:pPr>
        <w:spacing w:after="0"/>
        <w:contextualSpacing/>
        <w:rPr>
          <w:rFonts w:ascii="Calibri" w:hAnsi="Calibri"/>
          <w:sz w:val="2"/>
          <w:lang w:val="es-ES_tradnl"/>
        </w:rPr>
      </w:pPr>
    </w:p>
    <w:tbl>
      <w:tblPr>
        <w:tblStyle w:val="Tablaconcuadrcula"/>
        <w:tblW w:w="10529" w:type="dxa"/>
        <w:jc w:val="center"/>
        <w:tblLook w:val="04A0" w:firstRow="1" w:lastRow="0" w:firstColumn="1" w:lastColumn="0" w:noHBand="0" w:noVBand="1"/>
      </w:tblPr>
      <w:tblGrid>
        <w:gridCol w:w="10529"/>
      </w:tblGrid>
      <w:tr w:rsidR="00954916" w:rsidRPr="009370D1" w14:paraId="57F79F8B" w14:textId="77777777" w:rsidTr="0038413C">
        <w:trPr>
          <w:jc w:val="center"/>
        </w:trPr>
        <w:tc>
          <w:tcPr>
            <w:tcW w:w="10529" w:type="dxa"/>
            <w:shd w:val="clear" w:color="auto" w:fill="D9D9D9" w:themeFill="background1" w:themeFillShade="D9"/>
          </w:tcPr>
          <w:p w14:paraId="603E7ABD" w14:textId="77777777" w:rsidR="00954916" w:rsidRPr="00CC1BCC" w:rsidRDefault="00954916" w:rsidP="0038413C">
            <w:pPr>
              <w:contextualSpacing/>
              <w:jc w:val="center"/>
              <w:rPr>
                <w:rFonts w:ascii="Calibri" w:hAnsi="Calibri"/>
                <w:b/>
                <w:lang w:val="es-ES_tradnl"/>
              </w:rPr>
            </w:pPr>
            <w:r w:rsidRPr="00CC1BCC">
              <w:rPr>
                <w:rFonts w:ascii="Calibri" w:hAnsi="Calibri" w:cs="Lucida Grande"/>
                <w:b/>
                <w:color w:val="000000"/>
                <w:lang w:val="es-ES_tradnl"/>
              </w:rPr>
              <w:t>SECCION III: INFORMACION DEL ENCUESTADO</w:t>
            </w:r>
          </w:p>
        </w:tc>
      </w:tr>
    </w:tbl>
    <w:tbl>
      <w:tblPr>
        <w:tblStyle w:val="Tablaconcuadrcula"/>
        <w:tblpPr w:leftFromText="181" w:rightFromText="181" w:vertAnchor="text" w:horzAnchor="page" w:tblpXSpec="center" w:tblpY="1"/>
        <w:tblOverlap w:val="never"/>
        <w:tblW w:w="1052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15"/>
        <w:gridCol w:w="2250"/>
        <w:gridCol w:w="708"/>
        <w:gridCol w:w="4556"/>
      </w:tblGrid>
      <w:tr w:rsidR="006D3FA6" w:rsidRPr="009370D1" w14:paraId="5ACCDD85" w14:textId="77777777" w:rsidTr="00954916">
        <w:trPr>
          <w:trHeight w:val="284"/>
          <w:jc w:val="center"/>
        </w:trPr>
        <w:tc>
          <w:tcPr>
            <w:tcW w:w="10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6D23" w14:textId="77777777" w:rsidR="006D3FA6" w:rsidRPr="00CC1BCC" w:rsidRDefault="006D3FA6" w:rsidP="006D3FA6">
            <w:pPr>
              <w:spacing w:after="0"/>
              <w:rPr>
                <w:rFonts w:ascii="Calibri" w:hAnsi="Calibri"/>
                <w:b/>
                <w:lang w:val="es-ES_tradnl"/>
              </w:rPr>
            </w:pPr>
            <w:r w:rsidRPr="00CC1BCC">
              <w:rPr>
                <w:rFonts w:ascii="Calibri" w:hAnsi="Calibri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9237A7" wp14:editId="7A6DE46C">
                      <wp:simplePos x="0" y="0"/>
                      <wp:positionH relativeFrom="column">
                        <wp:posOffset>3100705</wp:posOffset>
                      </wp:positionH>
                      <wp:positionV relativeFrom="paragraph">
                        <wp:posOffset>64770</wp:posOffset>
                      </wp:positionV>
                      <wp:extent cx="1452245" cy="245745"/>
                      <wp:effectExtent l="0" t="0" r="14605" b="20955"/>
                      <wp:wrapNone/>
                      <wp:docPr id="2" name="2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2245" cy="2457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6119FAF" w14:textId="77777777" w:rsidR="00AF0209" w:rsidRDefault="00AF02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Cuadro de texto" o:spid="_x0000_s1026" type="#_x0000_t202" style="position:absolute;margin-left:244.15pt;margin-top:5.1pt;width:114.35pt;height:1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" fillcolor="white [3201]" strokeweight=".5pt">
                      <v:textbox>
                        <w:txbxContent>
                          <w:p w14:paraId="26119FAF" w14:textId="77777777" w:rsidR="00AF0209" w:rsidRDefault="00AF0209"/>
                        </w:txbxContent>
                      </v:textbox>
                    </v:shape>
                  </w:pict>
                </mc:Fallback>
              </mc:AlternateContent>
            </w:r>
            <w:r w:rsidRPr="00CC1BCC">
              <w:rPr>
                <w:rFonts w:ascii="Calibri" w:hAnsi="Calibri"/>
                <w:b/>
                <w:lang w:val="es-ES_tradnl"/>
              </w:rPr>
              <w:t xml:space="preserve">1. Si la encuesta se aplica al Prestador de servicio, </w:t>
            </w:r>
          </w:p>
          <w:p w14:paraId="7857C927" w14:textId="5AC4A330" w:rsidR="006D3FA6" w:rsidRPr="00CC1BCC" w:rsidRDefault="006D3FA6" w:rsidP="006D3FA6">
            <w:pPr>
              <w:spacing w:after="0"/>
              <w:rPr>
                <w:rFonts w:ascii="Calibri" w:hAnsi="Calibri"/>
                <w:b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 xml:space="preserve">     </w:t>
            </w:r>
            <w:r w:rsidRPr="00CC1BCC">
              <w:rPr>
                <w:rFonts w:ascii="Calibri" w:hAnsi="Calibri"/>
                <w:b/>
                <w:lang w:val="es-ES_tradnl"/>
              </w:rPr>
              <w:t xml:space="preserve">escriba el código de identificación del Prestador: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146A54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PASE A </w:t>
            </w:r>
            <w:proofErr w:type="spellStart"/>
            <w:r w:rsidR="00146A54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A</w:t>
            </w:r>
            <w:proofErr w:type="spellEnd"/>
            <w:r w:rsidR="00146A54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1.1</w:t>
            </w:r>
          </w:p>
        </w:tc>
      </w:tr>
      <w:tr w:rsidR="00C1453C" w:rsidRPr="00CC1BCC" w14:paraId="074BD0C2" w14:textId="77777777" w:rsidTr="00954916">
        <w:trPr>
          <w:trHeight w:val="284"/>
          <w:jc w:val="center"/>
        </w:trPr>
        <w:tc>
          <w:tcPr>
            <w:tcW w:w="10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B1701" w14:textId="77777777" w:rsidR="006D3FA6" w:rsidRPr="00CC1BCC" w:rsidRDefault="006D3FA6" w:rsidP="006D3FA6">
            <w:pPr>
              <w:spacing w:after="6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 w:rsidRPr="00CC1BCC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1.1   Si </w:t>
            </w:r>
            <w:r w:rsidRPr="00FE7027">
              <w:rPr>
                <w:rFonts w:ascii="Calibri" w:hAnsi="Calibri" w:cs="Calibri"/>
                <w:b/>
                <w:bCs/>
                <w:color w:val="000000"/>
                <w:u w:val="single"/>
                <w:lang w:val="es-ES_tradnl"/>
              </w:rPr>
              <w:t>la encuesta no se aplica</w:t>
            </w:r>
            <w:r w:rsidRPr="00CC1BCC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 al prestador de servicio, ¿Cuál es el rol del encuestado en la comunidad?</w:t>
            </w:r>
          </w:p>
          <w:p w14:paraId="418E331E" w14:textId="77777777" w:rsidR="00C1453C" w:rsidRPr="00CC1BCC" w:rsidRDefault="006D3FA6" w:rsidP="00AF408C">
            <w:pPr>
              <w:spacing w:after="6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 w:rsidRPr="00CC1BCC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Rol</w:t>
            </w:r>
            <w:r w:rsidR="008F1893" w:rsidRPr="00CC1BCC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: </w:t>
            </w:r>
            <w:r w:rsidR="008F1893" w:rsidRPr="00CC1BCC">
              <w:rPr>
                <w:rFonts w:ascii="Calibri" w:hAnsi="Calibri" w:cs="Calibri"/>
                <w:bCs/>
                <w:color w:val="000000"/>
                <w:lang w:val="es-ES_tradnl"/>
              </w:rPr>
              <w:t>____________________________________</w:t>
            </w:r>
          </w:p>
        </w:tc>
      </w:tr>
      <w:tr w:rsidR="008F1893" w:rsidRPr="00CC1BCC" w14:paraId="662C5B55" w14:textId="77777777" w:rsidTr="00954916">
        <w:trPr>
          <w:trHeight w:hRule="exact" w:val="680"/>
          <w:jc w:val="center"/>
        </w:trPr>
        <w:tc>
          <w:tcPr>
            <w:tcW w:w="5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944F96" w14:textId="77777777" w:rsidR="008F1893" w:rsidRPr="00CC1BCC" w:rsidRDefault="008F1893" w:rsidP="004B62AE">
            <w:pPr>
              <w:contextualSpacing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 w:rsidRPr="00CC1BCC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2. Primer Nombre:</w:t>
            </w:r>
          </w:p>
          <w:tbl>
            <w:tblPr>
              <w:tblStyle w:val="Tablaconcuadrcula"/>
              <w:tblW w:w="3991" w:type="dxa"/>
              <w:tblInd w:w="595" w:type="dxa"/>
              <w:shd w:val="clear" w:color="auto" w:fill="FFFFFF" w:themeFill="background1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7"/>
            </w:tblGrid>
            <w:tr w:rsidR="008F1893" w:rsidRPr="00CC1BCC" w14:paraId="08475F4F" w14:textId="77777777" w:rsidTr="008F1893">
              <w:trPr>
                <w:cantSplit/>
                <w:trHeight w:hRule="exact" w:val="284"/>
              </w:trPr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0EBDEE4F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276C04C0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75FEFF21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528E9CD5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44237D5B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208CEE11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5995CC21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62C4F28A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38998F32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76173CB0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74802FBC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74B42C9D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3F2083D6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5D6E8BDF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7" w:type="dxa"/>
                  <w:shd w:val="clear" w:color="auto" w:fill="FFFFFF" w:themeFill="background1"/>
                  <w:vAlign w:val="bottom"/>
                </w:tcPr>
                <w:p w14:paraId="74F8CFC3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</w:tr>
          </w:tbl>
          <w:p w14:paraId="352009BB" w14:textId="77777777" w:rsidR="008F1893" w:rsidRPr="00CC1BCC" w:rsidRDefault="008F1893" w:rsidP="004B62AE">
            <w:pPr>
              <w:spacing w:after="0"/>
              <w:contextualSpacing/>
              <w:rPr>
                <w:rFonts w:ascii="Calibri" w:hAnsi="Calibri"/>
                <w:b/>
                <w:sz w:val="12"/>
                <w:lang w:val="es-ES_tradnl"/>
              </w:rPr>
            </w:pPr>
            <w:r w:rsidRPr="00CC1BCC">
              <w:rPr>
                <w:rFonts w:ascii="Calibri" w:hAnsi="Calibri"/>
                <w:b/>
                <w:lang w:val="es-ES_tradnl"/>
              </w:rPr>
              <w:t xml:space="preserve">  </w:t>
            </w:r>
          </w:p>
        </w:tc>
        <w:tc>
          <w:tcPr>
            <w:tcW w:w="5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220EF8" w14:textId="77777777" w:rsidR="008F1893" w:rsidRPr="00CC1BCC" w:rsidRDefault="00366B97" w:rsidP="00366B97">
            <w:pPr>
              <w:spacing w:after="0"/>
              <w:ind w:left="45"/>
              <w:rPr>
                <w:rFonts w:ascii="Calibri" w:hAnsi="Calibri"/>
                <w:b/>
                <w:lang w:val="es-ES_tradnl"/>
              </w:rPr>
            </w:pPr>
            <w:r w:rsidRPr="00CC1BCC">
              <w:rPr>
                <w:rFonts w:ascii="Calibri" w:hAnsi="Calibri"/>
                <w:b/>
                <w:lang w:val="es-ES_tradnl"/>
              </w:rPr>
              <w:t xml:space="preserve">3. </w:t>
            </w:r>
            <w:r w:rsidR="008F1893" w:rsidRPr="00CC1BCC">
              <w:rPr>
                <w:rFonts w:ascii="Calibri" w:hAnsi="Calibri"/>
                <w:b/>
                <w:lang w:val="es-ES_tradnl"/>
              </w:rPr>
              <w:t>Segundo Nombre</w:t>
            </w:r>
          </w:p>
          <w:tbl>
            <w:tblPr>
              <w:tblStyle w:val="Tablaconcuadrcula"/>
              <w:tblW w:w="3992" w:type="dxa"/>
              <w:tblInd w:w="595" w:type="dxa"/>
              <w:shd w:val="clear" w:color="auto" w:fill="FFFFFF" w:themeFill="background1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67"/>
              <w:gridCol w:w="267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8F1893" w:rsidRPr="00CC1BCC" w14:paraId="1835E198" w14:textId="77777777" w:rsidTr="008F1893">
              <w:trPr>
                <w:cantSplit/>
                <w:trHeight w:hRule="exact" w:val="284"/>
              </w:trPr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1AA5173D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4A793C27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28057877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4EB2DF7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D4F5A88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685112B5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09479AF9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1B11078B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775B251A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7EAB4CD4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0CAF60EC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3F25F39C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2DFF7227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3BCB0AC6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77692824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</w:tr>
          </w:tbl>
          <w:p w14:paraId="661C4913" w14:textId="77777777" w:rsidR="008F1893" w:rsidRPr="00CC1BCC" w:rsidRDefault="008F1893" w:rsidP="008F1893">
            <w:pPr>
              <w:pStyle w:val="Prrafodelista"/>
              <w:spacing w:after="0"/>
              <w:ind w:left="405"/>
              <w:rPr>
                <w:rFonts w:ascii="Calibri" w:hAnsi="Calibri"/>
                <w:b/>
                <w:lang w:val="es-ES_tradnl"/>
              </w:rPr>
            </w:pPr>
          </w:p>
        </w:tc>
      </w:tr>
      <w:tr w:rsidR="008F1893" w:rsidRPr="00CC1BCC" w14:paraId="540F5FBB" w14:textId="77777777" w:rsidTr="00954916">
        <w:trPr>
          <w:trHeight w:val="681"/>
          <w:jc w:val="center"/>
        </w:trPr>
        <w:tc>
          <w:tcPr>
            <w:tcW w:w="5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B8A844" w14:textId="77777777" w:rsidR="008F1893" w:rsidRPr="00CC1BCC" w:rsidRDefault="008F1893" w:rsidP="004B62AE">
            <w:pPr>
              <w:spacing w:after="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 w:rsidRPr="00CC1BCC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4. Apellidos del encuestado:</w:t>
            </w:r>
          </w:p>
          <w:tbl>
            <w:tblPr>
              <w:tblStyle w:val="Tablaconcuadrcula"/>
              <w:tblW w:w="3991" w:type="dxa"/>
              <w:tblInd w:w="595" w:type="dxa"/>
              <w:shd w:val="clear" w:color="auto" w:fill="FFFFFF" w:themeFill="background1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7"/>
            </w:tblGrid>
            <w:tr w:rsidR="008F1893" w:rsidRPr="00CC1BCC" w14:paraId="4092244E" w14:textId="77777777" w:rsidTr="008F1893">
              <w:trPr>
                <w:cantSplit/>
                <w:trHeight w:hRule="exact" w:val="284"/>
              </w:trPr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1D1C111F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58C992A0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480ADF16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641D3C76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50A5632B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73DA3C77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164E84E3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5D4CC26B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64CB676C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6A4B914B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7011DC22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78370826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7240871F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308CB111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67" w:type="dxa"/>
                  <w:shd w:val="clear" w:color="auto" w:fill="FFFFFF" w:themeFill="background1"/>
                  <w:vAlign w:val="bottom"/>
                </w:tcPr>
                <w:p w14:paraId="207195F2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</w:tr>
          </w:tbl>
          <w:p w14:paraId="41879170" w14:textId="77777777" w:rsidR="008F1893" w:rsidRPr="00CC1BCC" w:rsidRDefault="008F1893" w:rsidP="004B62AE">
            <w:pPr>
              <w:contextualSpacing/>
              <w:rPr>
                <w:rFonts w:ascii="Calibri" w:hAnsi="Calibri" w:cs="Calibri"/>
                <w:b/>
                <w:bCs/>
                <w:color w:val="000000"/>
                <w:sz w:val="14"/>
                <w:lang w:val="es-ES_tradnl"/>
              </w:rPr>
            </w:pPr>
          </w:p>
        </w:tc>
        <w:tc>
          <w:tcPr>
            <w:tcW w:w="5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E34C02" w14:textId="77777777" w:rsidR="008F1893" w:rsidRPr="00CC1BCC" w:rsidRDefault="008F1893" w:rsidP="008F1893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lang w:val="es-ES_tradnl"/>
              </w:rPr>
            </w:pPr>
            <w:r w:rsidRPr="00CC1BCC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5. Segundo apellido</w:t>
            </w:r>
          </w:p>
          <w:tbl>
            <w:tblPr>
              <w:tblStyle w:val="Tablaconcuadrcula"/>
              <w:tblW w:w="3992" w:type="dxa"/>
              <w:tblInd w:w="595" w:type="dxa"/>
              <w:shd w:val="clear" w:color="auto" w:fill="FFFFFF" w:themeFill="background1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67"/>
              <w:gridCol w:w="267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8F1893" w:rsidRPr="00CC1BCC" w14:paraId="326CA4D7" w14:textId="77777777" w:rsidTr="008F1893">
              <w:trPr>
                <w:cantSplit/>
                <w:trHeight w:hRule="exact" w:val="284"/>
              </w:trPr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12E7A5CC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5BD03802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5E0187B5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BC00291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102F7063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06F73540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54C27CF7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4440E9B8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09531775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53B78E49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43DA7BDB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2FCE6BA2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1D03EEFC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3AF3F7D0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3C76BE3B" w14:textId="77777777" w:rsidR="008F1893" w:rsidRPr="00CC1BCC" w:rsidRDefault="008F1893" w:rsidP="009370D1">
                  <w:pPr>
                    <w:framePr w:hSpace="181" w:wrap="around" w:vAnchor="text" w:hAnchor="page" w:xAlign="center" w:y="1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</w:tr>
          </w:tbl>
          <w:p w14:paraId="0CFCA9EB" w14:textId="77777777" w:rsidR="008F1893" w:rsidRPr="00CC1BCC" w:rsidRDefault="008F1893" w:rsidP="008F1893">
            <w:pPr>
              <w:pStyle w:val="Prrafodelista"/>
              <w:ind w:left="405"/>
              <w:rPr>
                <w:rFonts w:ascii="Calibri" w:hAnsi="Calibri" w:cs="Calibri"/>
                <w:b/>
                <w:bCs/>
                <w:color w:val="000000"/>
                <w:sz w:val="14"/>
                <w:lang w:val="es-ES_tradnl"/>
              </w:rPr>
            </w:pPr>
          </w:p>
        </w:tc>
      </w:tr>
      <w:tr w:rsidR="008378E9" w:rsidRPr="00CC1BCC" w14:paraId="4D29F54F" w14:textId="77777777" w:rsidTr="00954916">
        <w:trPr>
          <w:trHeight w:hRule="exact" w:val="680"/>
          <w:jc w:val="center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D86E16" w14:textId="77777777" w:rsidR="008378E9" w:rsidRPr="00CC1BCC" w:rsidRDefault="008378E9" w:rsidP="008F1893">
            <w:pPr>
              <w:spacing w:after="0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6. Fecha de nacimiento </w:t>
            </w:r>
            <w:r w:rsidRPr="00CC1BCC">
              <w:rPr>
                <w:rFonts w:ascii="Calibri" w:hAnsi="Calibri" w:cs="Calibri"/>
                <w:bCs/>
                <w:color w:val="000000"/>
                <w:sz w:val="16"/>
                <w:lang w:val="es-ES_tradnl"/>
              </w:rPr>
              <w:t xml:space="preserve">        </w:t>
            </w:r>
          </w:p>
          <w:tbl>
            <w:tblPr>
              <w:tblStyle w:val="Tablaconcuadrcula"/>
              <w:tblW w:w="2744" w:type="dxa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36"/>
              <w:gridCol w:w="284"/>
              <w:gridCol w:w="284"/>
              <w:gridCol w:w="236"/>
              <w:gridCol w:w="284"/>
              <w:gridCol w:w="284"/>
              <w:gridCol w:w="284"/>
              <w:gridCol w:w="284"/>
            </w:tblGrid>
            <w:tr w:rsidR="008378E9" w:rsidRPr="00CC1BCC" w14:paraId="4021EF5A" w14:textId="77777777" w:rsidTr="008378E9">
              <w:trPr>
                <w:cantSplit/>
                <w:trHeight w:hRule="exact" w:val="255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46042413" w14:textId="77777777" w:rsidR="008378E9" w:rsidRPr="00CC1BCC" w:rsidRDefault="008378E9" w:rsidP="009370D1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27E8BDE7" w14:textId="77777777" w:rsidR="008378E9" w:rsidRPr="00CC1BCC" w:rsidRDefault="008378E9" w:rsidP="009370D1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D9D9D9" w:themeFill="background1" w:themeFillShade="D9"/>
                  <w:vAlign w:val="bottom"/>
                </w:tcPr>
                <w:p w14:paraId="26CA07F5" w14:textId="77777777" w:rsidR="008378E9" w:rsidRPr="00CC1BCC" w:rsidRDefault="008378E9" w:rsidP="009370D1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2FA00EF5" w14:textId="77777777" w:rsidR="008378E9" w:rsidRPr="00CC1BCC" w:rsidRDefault="008378E9" w:rsidP="009370D1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2A6A9563" w14:textId="77777777" w:rsidR="008378E9" w:rsidRPr="00CC1BCC" w:rsidRDefault="008378E9" w:rsidP="009370D1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D9D9D9" w:themeFill="background1" w:themeFillShade="D9"/>
                  <w:vAlign w:val="bottom"/>
                </w:tcPr>
                <w:p w14:paraId="55F1BC46" w14:textId="77777777" w:rsidR="008378E9" w:rsidRPr="00CC1BCC" w:rsidRDefault="008378E9" w:rsidP="009370D1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35D0A3F2" w14:textId="77777777" w:rsidR="008378E9" w:rsidRPr="00CC1BCC" w:rsidRDefault="008378E9" w:rsidP="009370D1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202E3E94" w14:textId="77777777" w:rsidR="008378E9" w:rsidRPr="00CC1BCC" w:rsidRDefault="008378E9" w:rsidP="009370D1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29236811" w14:textId="77777777" w:rsidR="008378E9" w:rsidRPr="00CC1BCC" w:rsidRDefault="008378E9" w:rsidP="009370D1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4E5C25C6" w14:textId="77777777" w:rsidR="008378E9" w:rsidRPr="00CC1BCC" w:rsidRDefault="008378E9" w:rsidP="009370D1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</w:tr>
          </w:tbl>
          <w:p w14:paraId="70E8220A" w14:textId="77777777" w:rsidR="008378E9" w:rsidRPr="00CC1BCC" w:rsidRDefault="008378E9" w:rsidP="008378E9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lang w:val="es-ES_tradnl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6ECB61" w14:textId="77777777" w:rsidR="008378E9" w:rsidRPr="00CC1BCC" w:rsidRDefault="008378E9" w:rsidP="008378E9">
            <w:pPr>
              <w:spacing w:after="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 w:rsidRPr="00CC1BCC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7.  Sexo</w:t>
            </w:r>
          </w:p>
          <w:p w14:paraId="797CF185" w14:textId="77777777" w:rsidR="008378E9" w:rsidRPr="00CC1BCC" w:rsidRDefault="008378E9" w:rsidP="00366B97">
            <w:pPr>
              <w:spacing w:after="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 w:rsidRPr="00CC1BCC">
              <w:rPr>
                <w:rFonts w:ascii="Calibri" w:hAnsi="Calibri" w:cs="Calibri"/>
                <w:bCs/>
                <w:color w:val="000000"/>
                <w:lang w:val="es-ES_tradnl"/>
              </w:rPr>
              <w:t xml:space="preserve">       1.   Hombre       2.   Mujer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4A7EBE" w14:textId="77777777" w:rsidR="00366B97" w:rsidRPr="00CC1BCC" w:rsidRDefault="008378E9" w:rsidP="008378E9">
            <w:pPr>
              <w:spacing w:after="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 w:rsidRPr="00CC1BCC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8. Número de teléfono </w:t>
            </w:r>
          </w:p>
          <w:tbl>
            <w:tblPr>
              <w:tblStyle w:val="Tablaconcuadrcula"/>
              <w:tblW w:w="2508" w:type="dxa"/>
              <w:tblInd w:w="595" w:type="dxa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36"/>
              <w:gridCol w:w="284"/>
              <w:gridCol w:w="284"/>
              <w:gridCol w:w="284"/>
              <w:gridCol w:w="284"/>
            </w:tblGrid>
            <w:tr w:rsidR="00366B97" w:rsidRPr="00CC1BCC" w14:paraId="66BEBF9A" w14:textId="77777777" w:rsidTr="00366B97">
              <w:trPr>
                <w:cantSplit/>
                <w:trHeight w:hRule="exact" w:val="255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49ED0994" w14:textId="77777777" w:rsidR="00366B97" w:rsidRPr="00CC1BCC" w:rsidRDefault="00366B97" w:rsidP="009370D1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  <w:r w:rsidRPr="00CC1BCC">
                    <w:rPr>
                      <w:rFonts w:ascii="Calibri" w:hAnsi="Calibri" w:cs="Calibri"/>
                      <w:b/>
                      <w:bCs/>
                      <w:color w:val="000000"/>
                      <w:lang w:val="es-ES_tradnl"/>
                    </w:rPr>
                    <w:t xml:space="preserve">        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25954257" w14:textId="77777777" w:rsidR="00366B97" w:rsidRPr="00CC1BCC" w:rsidRDefault="00366B97" w:rsidP="009370D1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6A1ED9B2" w14:textId="77777777" w:rsidR="00366B97" w:rsidRPr="00CC1BCC" w:rsidRDefault="00366B97" w:rsidP="009370D1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3C92768D" w14:textId="77777777" w:rsidR="00366B97" w:rsidRPr="00CC1BCC" w:rsidRDefault="00366B97" w:rsidP="009370D1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D9D9D9" w:themeFill="background1" w:themeFillShade="D9"/>
                  <w:vAlign w:val="bottom"/>
                </w:tcPr>
                <w:p w14:paraId="59DAE6D9" w14:textId="77777777" w:rsidR="00366B97" w:rsidRPr="00CC1BCC" w:rsidRDefault="00366B97" w:rsidP="009370D1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hAnsi="Calibri"/>
                      <w:b/>
                      <w:sz w:val="18"/>
                      <w:lang w:val="es-ES_tradnl"/>
                    </w:rPr>
                  </w:pPr>
                  <w:r w:rsidRPr="00CC1BCC">
                    <w:rPr>
                      <w:rFonts w:ascii="Calibri" w:hAnsi="Calibri"/>
                      <w:b/>
                      <w:sz w:val="18"/>
                      <w:lang w:val="es-ES_tradnl"/>
                    </w:rPr>
                    <w:t>̶</w:t>
                  </w: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3DD6F4B0" w14:textId="77777777" w:rsidR="00366B97" w:rsidRPr="00CC1BCC" w:rsidRDefault="00366B97" w:rsidP="009370D1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A75E651" w14:textId="77777777" w:rsidR="00366B97" w:rsidRPr="00CC1BCC" w:rsidRDefault="00366B97" w:rsidP="009370D1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18119E39" w14:textId="77777777" w:rsidR="00366B97" w:rsidRPr="00CC1BCC" w:rsidRDefault="00366B97" w:rsidP="009370D1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6EFC0A7" w14:textId="77777777" w:rsidR="00366B97" w:rsidRPr="00CC1BCC" w:rsidRDefault="00366B97" w:rsidP="009370D1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</w:tr>
          </w:tbl>
          <w:p w14:paraId="3EC95761" w14:textId="77777777" w:rsidR="008378E9" w:rsidRPr="00CC1BCC" w:rsidRDefault="008378E9" w:rsidP="008378E9">
            <w:pPr>
              <w:spacing w:after="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 w:rsidRPr="00CC1BCC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     </w:t>
            </w:r>
          </w:p>
        </w:tc>
      </w:tr>
      <w:tr w:rsidR="00366B97" w:rsidRPr="00CC1BCC" w14:paraId="7B1F695E" w14:textId="77777777" w:rsidTr="00954916">
        <w:trPr>
          <w:trHeight w:hRule="exact" w:val="397"/>
          <w:jc w:val="center"/>
        </w:trPr>
        <w:tc>
          <w:tcPr>
            <w:tcW w:w="10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DB4C611" w14:textId="5709417A" w:rsidR="00366B97" w:rsidRPr="00CC1BCC" w:rsidRDefault="00954916" w:rsidP="00366B97">
            <w:pPr>
              <w:spacing w:after="0"/>
              <w:contextualSpacing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 w:rsidRPr="00CC1BCC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9</w:t>
            </w:r>
            <w:r w:rsidR="00366B97" w:rsidRPr="00CC1BCC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. Nivel educativo</w:t>
            </w:r>
            <w:r w:rsidR="0040182A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 alcanzado</w:t>
            </w:r>
            <w:r w:rsidR="00366B97" w:rsidRPr="00CC1BCC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:     </w:t>
            </w:r>
            <w:r w:rsidR="00366B97" w:rsidRPr="00CC1BCC">
              <w:rPr>
                <w:rFonts w:ascii="Calibri" w:hAnsi="Calibri" w:cs="Calibri"/>
                <w:bCs/>
                <w:color w:val="000000"/>
                <w:lang w:val="es-ES_tradnl"/>
              </w:rPr>
              <w:t xml:space="preserve"> 1. Preescolar         2. Primaria        3. Secundaria      4. Universitaria         0. Ninguno </w:t>
            </w:r>
          </w:p>
        </w:tc>
      </w:tr>
    </w:tbl>
    <w:p w14:paraId="7F1A2A43" w14:textId="77777777" w:rsidR="00693362" w:rsidRPr="00CC1BCC" w:rsidRDefault="00693362" w:rsidP="00366B97">
      <w:pPr>
        <w:spacing w:after="0"/>
        <w:rPr>
          <w:rFonts w:ascii="Calibri" w:hAnsi="Calibri"/>
          <w:sz w:val="6"/>
          <w:lang w:val="es-ES_tradnl"/>
        </w:rPr>
      </w:pPr>
    </w:p>
    <w:p w14:paraId="29D45AEE" w14:textId="77777777" w:rsidR="006D3FA6" w:rsidRPr="00CC1BCC" w:rsidRDefault="006D3FA6">
      <w:pPr>
        <w:rPr>
          <w:rFonts w:ascii="Calibri" w:hAnsi="Calibri"/>
          <w:sz w:val="16"/>
          <w:lang w:val="es-ES_tradnl"/>
        </w:rPr>
        <w:sectPr w:rsidR="006D3FA6" w:rsidRPr="00CC1BCC" w:rsidSect="00693362">
          <w:headerReference w:type="default" r:id="rId9"/>
          <w:footerReference w:type="default" r:id="rId10"/>
          <w:pgSz w:w="12240" w:h="15840"/>
          <w:pgMar w:top="720" w:right="720" w:bottom="720" w:left="720" w:header="454" w:footer="567" w:gutter="0"/>
          <w:cols w:space="708"/>
          <w:docGrid w:linePitch="360"/>
        </w:sectPr>
      </w:pPr>
    </w:p>
    <w:p w14:paraId="52B12969" w14:textId="77777777" w:rsidR="00366B97" w:rsidRPr="00CC1BCC" w:rsidRDefault="00366B97">
      <w:pPr>
        <w:rPr>
          <w:rFonts w:ascii="Calibri" w:hAnsi="Calibri"/>
          <w:sz w:val="16"/>
          <w:lang w:val="es-ES_tradnl"/>
        </w:rPr>
      </w:pPr>
    </w:p>
    <w:tbl>
      <w:tblPr>
        <w:tblStyle w:val="Tablaconcuadrcula"/>
        <w:tblW w:w="1052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29"/>
      </w:tblGrid>
      <w:tr w:rsidR="003614D5" w:rsidRPr="009370D1" w14:paraId="0532E324" w14:textId="77777777" w:rsidTr="004B62AE">
        <w:trPr>
          <w:trHeight w:val="247"/>
          <w:jc w:val="center"/>
        </w:trPr>
        <w:tc>
          <w:tcPr>
            <w:tcW w:w="105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18E8FE3" w14:textId="77777777" w:rsidR="003614D5" w:rsidRPr="00CC1BCC" w:rsidRDefault="003614D5" w:rsidP="003614D5">
            <w:pPr>
              <w:contextualSpacing/>
              <w:jc w:val="center"/>
              <w:rPr>
                <w:rFonts w:ascii="Calibri" w:hAnsi="Calibri"/>
                <w:b/>
                <w:lang w:val="es-ES_tradnl"/>
              </w:rPr>
            </w:pPr>
            <w:r w:rsidRPr="00CC1BCC"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SECCION A: </w:t>
            </w:r>
            <w:r w:rsidR="006D3FA6" w:rsidRPr="00CC1BCC">
              <w:rPr>
                <w:rFonts w:ascii="Calibri" w:hAnsi="Calibri" w:cs="Lucida Grande"/>
                <w:b/>
                <w:color w:val="000000"/>
                <w:lang w:val="es-ES_tradnl"/>
              </w:rPr>
              <w:t>INFORMACION DE LA COMUNIDAD</w:t>
            </w:r>
          </w:p>
        </w:tc>
      </w:tr>
    </w:tbl>
    <w:p w14:paraId="0C40904E" w14:textId="77777777" w:rsidR="003614D5" w:rsidRPr="00CC1BCC" w:rsidRDefault="003614D5">
      <w:pPr>
        <w:rPr>
          <w:rFonts w:ascii="Calibri" w:hAnsi="Calibri"/>
          <w:lang w:val="es-ES_tradnl"/>
        </w:rPr>
        <w:sectPr w:rsidR="003614D5" w:rsidRPr="00CC1BCC" w:rsidSect="00693362">
          <w:pgSz w:w="12240" w:h="15840"/>
          <w:pgMar w:top="720" w:right="720" w:bottom="720" w:left="720" w:header="454" w:footer="567" w:gutter="0"/>
          <w:cols w:space="708"/>
          <w:docGrid w:linePitch="360"/>
        </w:sectPr>
      </w:pPr>
    </w:p>
    <w:p w14:paraId="23ECCAF7" w14:textId="77777777" w:rsidR="006D3FA6" w:rsidRPr="00CC1BCC" w:rsidRDefault="006D3FA6" w:rsidP="00AC0FE7">
      <w:pPr>
        <w:spacing w:after="0"/>
        <w:rPr>
          <w:rFonts w:ascii="Calibri" w:hAnsi="Calibri"/>
          <w:sz w:val="24"/>
          <w:lang w:val="es-ES_tradnl"/>
        </w:rPr>
        <w:sectPr w:rsidR="006D3FA6" w:rsidRPr="00CC1BCC" w:rsidSect="00AC0FE7">
          <w:type w:val="continuous"/>
          <w:pgSz w:w="12240" w:h="15840"/>
          <w:pgMar w:top="720" w:right="720" w:bottom="720" w:left="720" w:header="454" w:footer="567" w:gutter="0"/>
          <w:cols w:num="2" w:sep="1" w:space="720"/>
          <w:docGrid w:linePitch="360"/>
        </w:sectPr>
      </w:pPr>
    </w:p>
    <w:tbl>
      <w:tblPr>
        <w:tblW w:w="5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2"/>
      </w:tblGrid>
      <w:tr w:rsidR="006D3FA6" w:rsidRPr="009370D1" w14:paraId="130FC088" w14:textId="77777777" w:rsidTr="000C5538">
        <w:trPr>
          <w:trHeight w:hRule="exact" w:val="1366"/>
        </w:trPr>
        <w:tc>
          <w:tcPr>
            <w:tcW w:w="4990" w:type="dxa"/>
            <w:shd w:val="clear" w:color="auto" w:fill="auto"/>
          </w:tcPr>
          <w:p w14:paraId="4E333C46" w14:textId="77777777" w:rsidR="006D3FA6" w:rsidRPr="00CC1BCC" w:rsidRDefault="006D3FA6" w:rsidP="00EA6704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  <w:lastRenderedPageBreak/>
              <w:t>A1.1</w:t>
            </w:r>
            <w:r w:rsidRPr="00CC1BCC">
              <w:rPr>
                <w:rFonts w:ascii="Calibri" w:hAnsi="Calibri" w:cs="Arial"/>
                <w:b/>
                <w:sz w:val="16"/>
                <w:szCs w:val="18"/>
                <w:lang w:val="es-ES_tradnl"/>
              </w:rPr>
              <w:t xml:space="preserve"> </w:t>
            </w:r>
            <w:r w:rsidRPr="00CC1BCC">
              <w:rPr>
                <w:rFonts w:ascii="Calibri" w:hAnsi="Calibri"/>
                <w:b/>
                <w:color w:val="000000"/>
                <w:sz w:val="16"/>
                <w:szCs w:val="16"/>
                <w:lang w:val="es-ES_tradnl"/>
              </w:rPr>
              <w:t xml:space="preserve"> </w:t>
            </w:r>
            <w:r w:rsidRPr="00CC1BCC"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  <w:t>¿</w:t>
            </w:r>
            <w:r w:rsidRPr="00CC1BCC">
              <w:rPr>
                <w:rFonts w:ascii="Calibri" w:hAnsi="Calibri"/>
                <w:b/>
                <w:lang w:val="es-ES_tradnl"/>
              </w:rPr>
              <w:t>Cuál es la p</w:t>
            </w:r>
            <w:r w:rsidRPr="00CC1BCC"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  <w:t>oblación total</w:t>
            </w:r>
            <w:r w:rsidR="00381F41" w:rsidRPr="00CC1BCC"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  <w:t xml:space="preserve"> de esta comunidad</w:t>
            </w:r>
            <w:r w:rsidRPr="00CC1BCC"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  <w:t>?</w:t>
            </w:r>
          </w:p>
          <w:p w14:paraId="1E9C1B67" w14:textId="77777777" w:rsidR="006D3FA6" w:rsidRPr="00CC1BCC" w:rsidRDefault="006D3FA6" w:rsidP="00EA6704">
            <w:pPr>
              <w:pStyle w:val="Epgrafe"/>
              <w:jc w:val="both"/>
              <w:rPr>
                <w:rFonts w:ascii="Calibri" w:hAnsi="Calibri" w:cs="Arial"/>
                <w:i w:val="0"/>
                <w:sz w:val="18"/>
                <w:lang w:val="es-ES_tradnl"/>
              </w:rPr>
            </w:pPr>
            <w:r w:rsidRPr="00CC1BCC">
              <w:rPr>
                <w:rFonts w:ascii="Calibri" w:hAnsi="Calibri" w:cs="Arial"/>
                <w:b/>
                <w:sz w:val="18"/>
                <w:u w:val="single"/>
                <w:lang w:val="es-ES_tradnl"/>
              </w:rPr>
              <w:t>Instrucción:</w:t>
            </w:r>
            <w:r w:rsidRPr="00CC1BCC">
              <w:rPr>
                <w:rFonts w:ascii="Calibri" w:hAnsi="Calibri" w:cs="Arial"/>
                <w:sz w:val="18"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i w:val="0"/>
                <w:sz w:val="20"/>
                <w:lang w:val="es-ES_tradnl"/>
              </w:rPr>
              <w:t>Número total de personas.</w:t>
            </w:r>
          </w:p>
          <w:p w14:paraId="65D40D51" w14:textId="77777777" w:rsidR="006D3FA6" w:rsidRPr="00CC1BCC" w:rsidRDefault="00381F41" w:rsidP="00EA6704">
            <w:pPr>
              <w:spacing w:before="120"/>
              <w:rPr>
                <w:rFonts w:ascii="Calibri" w:hAnsi="Calibri"/>
                <w:sz w:val="4"/>
                <w:lang w:val="es-ES_tradnl" w:eastAsia="es-ES"/>
              </w:rPr>
            </w:pPr>
            <w:r w:rsidRPr="00CC1BCC">
              <w:rPr>
                <w:rFonts w:ascii="Calibri" w:hAnsi="Calibri"/>
                <w:noProof/>
                <w:sz w:val="4"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E0ECA8" wp14:editId="23E3D8C0">
                      <wp:simplePos x="0" y="0"/>
                      <wp:positionH relativeFrom="column">
                        <wp:posOffset>837410</wp:posOffset>
                      </wp:positionH>
                      <wp:positionV relativeFrom="paragraph">
                        <wp:posOffset>66915</wp:posOffset>
                      </wp:positionV>
                      <wp:extent cx="1244814" cy="307361"/>
                      <wp:effectExtent l="0" t="0" r="12700" b="16510"/>
                      <wp:wrapNone/>
                      <wp:docPr id="8" name="8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4814" cy="307361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mv="urn:schemas-microsoft-com:mac:vml" xmlns:mo="http://schemas.microsoft.com/office/mac/office/2008/main">
                  <w:pict>
                    <v:rect w14:anchorId="63EAE04B" id="8 Rectángulo" o:spid="_x0000_s1026" style="position:absolute;margin-left:65.95pt;margin-top:5.25pt;width:98pt;height:24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" fillcolor="white [3201]" strokecolor="black [3200]" strokeweight=".5pt"/>
                  </w:pict>
                </mc:Fallback>
              </mc:AlternateContent>
            </w:r>
          </w:p>
        </w:tc>
      </w:tr>
    </w:tbl>
    <w:tbl>
      <w:tblPr>
        <w:tblpPr w:leftFromText="180" w:rightFromText="180" w:vertAnchor="text" w:horzAnchor="page" w:tblpX="6551" w:tblpY="-1232"/>
        <w:tblW w:w="5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66"/>
        <w:gridCol w:w="441"/>
      </w:tblGrid>
      <w:tr w:rsidR="000C5538" w:rsidRPr="009370D1" w14:paraId="2D38FBBC" w14:textId="77777777" w:rsidTr="000C5538">
        <w:trPr>
          <w:trHeight w:val="306"/>
        </w:trPr>
        <w:tc>
          <w:tcPr>
            <w:tcW w:w="5007" w:type="dxa"/>
            <w:gridSpan w:val="2"/>
            <w:shd w:val="clear" w:color="auto" w:fill="auto"/>
          </w:tcPr>
          <w:p w14:paraId="015822BA" w14:textId="77777777" w:rsidR="000C5538" w:rsidRPr="00CC1BCC" w:rsidRDefault="000C5538" w:rsidP="000C5538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A1.5 ¿Cuál es el idioma predominante?</w:t>
            </w:r>
          </w:p>
        </w:tc>
      </w:tr>
      <w:tr w:rsidR="000C5538" w:rsidRPr="00CC1BCC" w14:paraId="2A85E0D7" w14:textId="77777777" w:rsidTr="000C5538">
        <w:trPr>
          <w:trHeight w:val="245"/>
        </w:trPr>
        <w:tc>
          <w:tcPr>
            <w:tcW w:w="4566" w:type="dxa"/>
            <w:vAlign w:val="bottom"/>
          </w:tcPr>
          <w:p w14:paraId="7E1E1DAE" w14:textId="77777777" w:rsidR="000C5538" w:rsidRPr="00CC1BCC" w:rsidRDefault="000C5538" w:rsidP="000C5538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>Español</w:t>
            </w:r>
          </w:p>
        </w:tc>
        <w:tc>
          <w:tcPr>
            <w:tcW w:w="441" w:type="dxa"/>
            <w:vAlign w:val="center"/>
          </w:tcPr>
          <w:p w14:paraId="6465A55E" w14:textId="77777777" w:rsidR="000C5538" w:rsidRPr="00CC1BCC" w:rsidRDefault="000C5538" w:rsidP="000C5538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0C5538" w:rsidRPr="00CC1BCC" w14:paraId="087EA837" w14:textId="77777777" w:rsidTr="000C5538">
        <w:trPr>
          <w:trHeight w:val="245"/>
        </w:trPr>
        <w:tc>
          <w:tcPr>
            <w:tcW w:w="4566" w:type="dxa"/>
            <w:vAlign w:val="bottom"/>
          </w:tcPr>
          <w:p w14:paraId="6D0F5BD7" w14:textId="77777777" w:rsidR="000C5538" w:rsidRPr="00CC1BCC" w:rsidRDefault="000C5538" w:rsidP="000C5538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proofErr w:type="spellStart"/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>Miskito</w:t>
            </w:r>
            <w:proofErr w:type="spellEnd"/>
          </w:p>
        </w:tc>
        <w:tc>
          <w:tcPr>
            <w:tcW w:w="441" w:type="dxa"/>
            <w:vAlign w:val="center"/>
          </w:tcPr>
          <w:p w14:paraId="014328BE" w14:textId="77777777" w:rsidR="000C5538" w:rsidRPr="00CC1BCC" w:rsidRDefault="000C5538" w:rsidP="000C5538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0C5538" w:rsidRPr="00CC1BCC" w14:paraId="28009D1C" w14:textId="77777777" w:rsidTr="000C5538">
        <w:trPr>
          <w:trHeight w:val="245"/>
        </w:trPr>
        <w:tc>
          <w:tcPr>
            <w:tcW w:w="4566" w:type="dxa"/>
            <w:vAlign w:val="bottom"/>
          </w:tcPr>
          <w:p w14:paraId="7E07F961" w14:textId="10159DB7" w:rsidR="000C5538" w:rsidRPr="00CC1BCC" w:rsidRDefault="000C5538" w:rsidP="000C5538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proofErr w:type="spellStart"/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>Maya</w:t>
            </w:r>
            <w:r w:rsidR="001E25E6" w:rsidRPr="00CC1BCC">
              <w:rPr>
                <w:rFonts w:ascii="Calibri" w:eastAsia="Times New Roman" w:hAnsi="Calibri" w:cs="Arial"/>
                <w:sz w:val="20"/>
                <w:lang w:val="es-ES_tradnl"/>
              </w:rPr>
              <w:t>n</w:t>
            </w: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>gna</w:t>
            </w:r>
            <w:proofErr w:type="spellEnd"/>
          </w:p>
        </w:tc>
        <w:tc>
          <w:tcPr>
            <w:tcW w:w="441" w:type="dxa"/>
            <w:vAlign w:val="center"/>
          </w:tcPr>
          <w:p w14:paraId="12F6FACF" w14:textId="77777777" w:rsidR="000C5538" w:rsidRPr="00CC1BCC" w:rsidRDefault="000C5538" w:rsidP="000C5538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3</w:t>
            </w:r>
          </w:p>
        </w:tc>
      </w:tr>
      <w:tr w:rsidR="000C5538" w:rsidRPr="00CC1BCC" w14:paraId="1E732ADD" w14:textId="77777777" w:rsidTr="000C5538">
        <w:trPr>
          <w:trHeight w:val="245"/>
        </w:trPr>
        <w:tc>
          <w:tcPr>
            <w:tcW w:w="4566" w:type="dxa"/>
            <w:vAlign w:val="bottom"/>
          </w:tcPr>
          <w:p w14:paraId="3A9800B5" w14:textId="77777777" w:rsidR="000C5538" w:rsidRPr="00CC1BCC" w:rsidRDefault="000C5538" w:rsidP="000C5538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>Rama</w:t>
            </w:r>
          </w:p>
        </w:tc>
        <w:tc>
          <w:tcPr>
            <w:tcW w:w="441" w:type="dxa"/>
            <w:vAlign w:val="center"/>
          </w:tcPr>
          <w:p w14:paraId="745FE8CE" w14:textId="77777777" w:rsidR="000C5538" w:rsidRPr="00CC1BCC" w:rsidRDefault="000C5538" w:rsidP="000C5538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4</w:t>
            </w:r>
          </w:p>
        </w:tc>
      </w:tr>
      <w:tr w:rsidR="000C5538" w:rsidRPr="00CC1BCC" w14:paraId="0EEB9CEC" w14:textId="77777777" w:rsidTr="000C5538">
        <w:trPr>
          <w:trHeight w:val="245"/>
        </w:trPr>
        <w:tc>
          <w:tcPr>
            <w:tcW w:w="4566" w:type="dxa"/>
            <w:vAlign w:val="bottom"/>
          </w:tcPr>
          <w:p w14:paraId="434015DC" w14:textId="77777777" w:rsidR="000C5538" w:rsidRPr="00CC1BCC" w:rsidRDefault="000C5538" w:rsidP="000C5538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>Ingles criollo</w:t>
            </w:r>
          </w:p>
        </w:tc>
        <w:tc>
          <w:tcPr>
            <w:tcW w:w="441" w:type="dxa"/>
            <w:vAlign w:val="center"/>
          </w:tcPr>
          <w:p w14:paraId="0C936DE5" w14:textId="77777777" w:rsidR="000C5538" w:rsidRPr="00CC1BCC" w:rsidRDefault="000C5538" w:rsidP="000C5538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5</w:t>
            </w:r>
          </w:p>
        </w:tc>
      </w:tr>
      <w:tr w:rsidR="000C5538" w:rsidRPr="00CC1BCC" w14:paraId="0AEAC5FE" w14:textId="77777777" w:rsidTr="000C5538">
        <w:trPr>
          <w:trHeight w:val="245"/>
        </w:trPr>
        <w:tc>
          <w:tcPr>
            <w:tcW w:w="4566" w:type="dxa"/>
            <w:vAlign w:val="bottom"/>
          </w:tcPr>
          <w:p w14:paraId="7FEFBC15" w14:textId="77777777" w:rsidR="000C5538" w:rsidRPr="00CC1BCC" w:rsidRDefault="000C5538" w:rsidP="000C5538">
            <w:pPr>
              <w:spacing w:after="4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Otro, </w:t>
            </w:r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¿Cuál?__________________________</w:t>
            </w:r>
          </w:p>
        </w:tc>
        <w:tc>
          <w:tcPr>
            <w:tcW w:w="441" w:type="dxa"/>
            <w:vAlign w:val="center"/>
          </w:tcPr>
          <w:p w14:paraId="2B0F743B" w14:textId="77777777" w:rsidR="000C5538" w:rsidRPr="00CC1BCC" w:rsidRDefault="000C5538" w:rsidP="000C5538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96</w:t>
            </w:r>
          </w:p>
        </w:tc>
      </w:tr>
    </w:tbl>
    <w:p w14:paraId="5E59EEA8" w14:textId="77777777" w:rsidR="002E1138" w:rsidRPr="00CC1BCC" w:rsidRDefault="002E1138" w:rsidP="00AC0FE7">
      <w:pPr>
        <w:spacing w:after="0"/>
        <w:rPr>
          <w:rFonts w:ascii="Calibri" w:hAnsi="Calibri"/>
          <w:sz w:val="2"/>
          <w:lang w:val="es-ES_tradnl"/>
        </w:rPr>
      </w:pPr>
    </w:p>
    <w:p w14:paraId="3B258749" w14:textId="77777777" w:rsidR="006D3FA6" w:rsidRPr="00CC1BCC" w:rsidRDefault="006D3FA6" w:rsidP="00AC0FE7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6D3FA6" w:rsidRPr="009370D1" w14:paraId="71B37023" w14:textId="77777777" w:rsidTr="00EA6704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29C3D6B5" w14:textId="361FB94E" w:rsidR="006D3FA6" w:rsidRPr="00CC1BCC" w:rsidRDefault="00381F41" w:rsidP="00381F41">
            <w:pPr>
              <w:pStyle w:val="Epgrafe"/>
              <w:jc w:val="left"/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color w:val="222222"/>
                <w:sz w:val="22"/>
                <w:szCs w:val="22"/>
                <w:shd w:val="clear" w:color="auto" w:fill="FFFFFF"/>
                <w:lang w:val="es-ES_tradnl" w:eastAsia="en-US"/>
              </w:rPr>
              <w:t>A1</w:t>
            </w:r>
            <w:r w:rsidR="006D3FA6" w:rsidRPr="00CC1BCC">
              <w:rPr>
                <w:rFonts w:ascii="Calibri" w:hAnsi="Calibri" w:cs="Arial"/>
                <w:b/>
                <w:i w:val="0"/>
                <w:color w:val="222222"/>
                <w:sz w:val="22"/>
                <w:szCs w:val="22"/>
                <w:shd w:val="clear" w:color="auto" w:fill="FFFFFF"/>
                <w:lang w:val="es-ES_tradnl" w:eastAsia="en-US"/>
              </w:rPr>
              <w:t>.</w:t>
            </w:r>
            <w:r w:rsidRPr="00CC1BCC">
              <w:rPr>
                <w:rFonts w:ascii="Calibri" w:hAnsi="Calibri" w:cs="Arial"/>
                <w:b/>
                <w:i w:val="0"/>
                <w:color w:val="222222"/>
                <w:sz w:val="22"/>
                <w:szCs w:val="22"/>
                <w:shd w:val="clear" w:color="auto" w:fill="FFFFFF"/>
                <w:lang w:val="es-ES_tradnl" w:eastAsia="en-US"/>
              </w:rPr>
              <w:t>2</w:t>
            </w:r>
            <w:r w:rsidR="006D3FA6" w:rsidRPr="00CC1BCC">
              <w:rPr>
                <w:rFonts w:ascii="Calibri" w:hAnsi="Calibri" w:cs="Arial"/>
                <w:b/>
                <w:i w:val="0"/>
                <w:color w:val="222222"/>
                <w:sz w:val="22"/>
                <w:szCs w:val="22"/>
                <w:shd w:val="clear" w:color="auto" w:fill="FFFFFF"/>
                <w:lang w:val="es-ES_tradnl" w:eastAsia="en-US"/>
              </w:rPr>
              <w:t xml:space="preserve"> </w:t>
            </w:r>
            <w:r w:rsidR="006D3FA6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¿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Cuál</w:t>
            </w:r>
            <w:r w:rsidR="001E25E6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es el grupo étnico predominante </w:t>
            </w:r>
            <w:r w:rsidR="000C5538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e</w:t>
            </w:r>
            <w:r w:rsidR="001E25E6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n esta 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comunidad</w:t>
            </w:r>
            <w:r w:rsidR="006D3FA6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?</w:t>
            </w:r>
            <w:r w:rsidR="000C5538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</w:t>
            </w:r>
          </w:p>
          <w:p w14:paraId="5910B9C4" w14:textId="77777777" w:rsidR="00381F41" w:rsidRPr="00CC1BCC" w:rsidRDefault="00381F41" w:rsidP="00381F41">
            <w:pPr>
              <w:spacing w:after="0"/>
              <w:rPr>
                <w:rFonts w:ascii="Calibri" w:hAnsi="Calibri"/>
                <w:lang w:val="es-ES_tradnl" w:eastAsia="es-ES"/>
              </w:rPr>
            </w:pPr>
            <w:r w:rsidRPr="00CC1BCC">
              <w:rPr>
                <w:rFonts w:ascii="Calibri" w:eastAsia="Times New Roman" w:hAnsi="Calibri" w:cs="Arial"/>
                <w:b/>
                <w:i/>
                <w:color w:val="222222"/>
                <w:u w:val="single"/>
                <w:shd w:val="clear" w:color="auto" w:fill="FFFFFF"/>
                <w:lang w:val="es-ES_tradnl"/>
              </w:rPr>
              <w:t>Instrucción:</w:t>
            </w:r>
            <w:r w:rsidRPr="00CC1BCC"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  <w:t xml:space="preserve"> </w:t>
            </w:r>
            <w:r w:rsidRPr="00CC1BCC">
              <w:rPr>
                <w:rFonts w:ascii="Calibri" w:eastAsia="Times New Roman" w:hAnsi="Calibri" w:cs="Arial"/>
                <w:color w:val="222222"/>
                <w:sz w:val="20"/>
                <w:szCs w:val="20"/>
                <w:shd w:val="clear" w:color="auto" w:fill="FFFFFF"/>
                <w:lang w:val="es-ES_tradnl"/>
              </w:rPr>
              <w:t>Circule solo una opción</w:t>
            </w:r>
          </w:p>
        </w:tc>
      </w:tr>
      <w:tr w:rsidR="006D3FA6" w:rsidRPr="00CC1BCC" w14:paraId="50167F3C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0BE1EA0D" w14:textId="77777777" w:rsidR="006D3FA6" w:rsidRPr="00CC1BCC" w:rsidRDefault="006D3FA6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Rama</w:t>
            </w:r>
          </w:p>
        </w:tc>
        <w:tc>
          <w:tcPr>
            <w:tcW w:w="440" w:type="dxa"/>
            <w:vAlign w:val="center"/>
          </w:tcPr>
          <w:p w14:paraId="74DCA799" w14:textId="77777777" w:rsidR="006D3FA6" w:rsidRPr="00CC1BCC" w:rsidRDefault="006D3FA6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6D3FA6" w:rsidRPr="00CC1BCC" w14:paraId="5F8C3E2A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0A1BF4F2" w14:textId="77777777" w:rsidR="006D3FA6" w:rsidRPr="00CC1BCC" w:rsidRDefault="006D3FA6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Garifuna</w:t>
            </w:r>
            <w:proofErr w:type="spellEnd"/>
          </w:p>
        </w:tc>
        <w:tc>
          <w:tcPr>
            <w:tcW w:w="440" w:type="dxa"/>
            <w:vAlign w:val="center"/>
          </w:tcPr>
          <w:p w14:paraId="6D909AB7" w14:textId="77777777" w:rsidR="006D3FA6" w:rsidRPr="00CC1BCC" w:rsidRDefault="006D3FA6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6D3FA6" w:rsidRPr="00CC1BCC" w14:paraId="73073EE8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2239A973" w14:textId="34D9516D" w:rsidR="006D3FA6" w:rsidRPr="00CC1BCC" w:rsidRDefault="006D3FA6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Maya</w:t>
            </w:r>
            <w:r w:rsidR="001E25E6"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n</w:t>
            </w:r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gna</w:t>
            </w:r>
            <w:proofErr w:type="spellEnd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 xml:space="preserve"> /  </w:t>
            </w: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Sumu</w:t>
            </w:r>
            <w:proofErr w:type="spellEnd"/>
          </w:p>
        </w:tc>
        <w:tc>
          <w:tcPr>
            <w:tcW w:w="440" w:type="dxa"/>
            <w:vAlign w:val="center"/>
          </w:tcPr>
          <w:p w14:paraId="1926729A" w14:textId="77777777" w:rsidR="006D3FA6" w:rsidRPr="00CC1BCC" w:rsidRDefault="006D3FA6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3</w:t>
            </w:r>
          </w:p>
        </w:tc>
      </w:tr>
      <w:tr w:rsidR="006D3FA6" w:rsidRPr="00CC1BCC" w14:paraId="519FB706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780536A0" w14:textId="77777777" w:rsidR="006D3FA6" w:rsidRPr="00CC1BCC" w:rsidRDefault="006D3FA6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Miskitu</w:t>
            </w:r>
            <w:proofErr w:type="spellEnd"/>
          </w:p>
        </w:tc>
        <w:tc>
          <w:tcPr>
            <w:tcW w:w="440" w:type="dxa"/>
            <w:vAlign w:val="center"/>
          </w:tcPr>
          <w:p w14:paraId="7B0D8B23" w14:textId="77777777" w:rsidR="006D3FA6" w:rsidRPr="00CC1BCC" w:rsidRDefault="006D3FA6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4</w:t>
            </w:r>
          </w:p>
        </w:tc>
      </w:tr>
      <w:tr w:rsidR="006D3FA6" w:rsidRPr="00CC1BCC" w14:paraId="06362094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773D3E03" w14:textId="77777777" w:rsidR="006D3FA6" w:rsidRPr="00CC1BCC" w:rsidRDefault="006D3FA6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Ulwa</w:t>
            </w:r>
            <w:proofErr w:type="spellEnd"/>
          </w:p>
        </w:tc>
        <w:tc>
          <w:tcPr>
            <w:tcW w:w="440" w:type="dxa"/>
            <w:vAlign w:val="center"/>
          </w:tcPr>
          <w:p w14:paraId="0380FB52" w14:textId="77777777" w:rsidR="006D3FA6" w:rsidRPr="00CC1BCC" w:rsidRDefault="006D3FA6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5</w:t>
            </w:r>
          </w:p>
        </w:tc>
      </w:tr>
      <w:tr w:rsidR="006D3FA6" w:rsidRPr="00CC1BCC" w14:paraId="715C594B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658C928C" w14:textId="77777777" w:rsidR="006D3FA6" w:rsidRPr="00CC1BCC" w:rsidRDefault="006D3FA6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Creole (</w:t>
            </w: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kriol</w:t>
            </w:r>
            <w:proofErr w:type="spellEnd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440" w:type="dxa"/>
            <w:vAlign w:val="center"/>
          </w:tcPr>
          <w:p w14:paraId="5CDEFB52" w14:textId="77777777" w:rsidR="006D3FA6" w:rsidRPr="00CC1BCC" w:rsidRDefault="006D3FA6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6</w:t>
            </w:r>
          </w:p>
        </w:tc>
      </w:tr>
      <w:tr w:rsidR="006D3FA6" w:rsidRPr="00CC1BCC" w14:paraId="79C662BC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7EDA90A6" w14:textId="77777777" w:rsidR="006D3FA6" w:rsidRPr="00CC1BCC" w:rsidRDefault="006D3FA6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Mestizo de la Costa Caribe</w:t>
            </w:r>
          </w:p>
        </w:tc>
        <w:tc>
          <w:tcPr>
            <w:tcW w:w="440" w:type="dxa"/>
            <w:vAlign w:val="center"/>
          </w:tcPr>
          <w:p w14:paraId="21EC1AA1" w14:textId="77777777" w:rsidR="006D3FA6" w:rsidRPr="00CC1BCC" w:rsidRDefault="006D3FA6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7</w:t>
            </w:r>
          </w:p>
        </w:tc>
      </w:tr>
      <w:tr w:rsidR="006D3FA6" w:rsidRPr="00CC1BCC" w14:paraId="4EC89F07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4AC6B4BE" w14:textId="77777777" w:rsidR="006D3FA6" w:rsidRPr="00CC1BCC" w:rsidRDefault="006D3FA6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Xiu</w:t>
            </w:r>
            <w:proofErr w:type="spellEnd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/</w:t>
            </w: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Sutiava</w:t>
            </w:r>
            <w:proofErr w:type="spellEnd"/>
          </w:p>
        </w:tc>
        <w:tc>
          <w:tcPr>
            <w:tcW w:w="440" w:type="dxa"/>
            <w:vAlign w:val="center"/>
          </w:tcPr>
          <w:p w14:paraId="4410ACF9" w14:textId="77777777" w:rsidR="006D3FA6" w:rsidRPr="00CC1BCC" w:rsidRDefault="006D3FA6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8</w:t>
            </w:r>
          </w:p>
        </w:tc>
      </w:tr>
      <w:tr w:rsidR="006D3FA6" w:rsidRPr="00CC1BCC" w14:paraId="02BD776C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0189AFD4" w14:textId="77777777" w:rsidR="006D3FA6" w:rsidRPr="00CC1BCC" w:rsidRDefault="006D3FA6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Nahoa</w:t>
            </w:r>
            <w:proofErr w:type="spellEnd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/Nicarao</w:t>
            </w:r>
          </w:p>
        </w:tc>
        <w:tc>
          <w:tcPr>
            <w:tcW w:w="440" w:type="dxa"/>
            <w:vAlign w:val="center"/>
          </w:tcPr>
          <w:p w14:paraId="1A2B1B27" w14:textId="77777777" w:rsidR="006D3FA6" w:rsidRPr="00CC1BCC" w:rsidRDefault="006D3FA6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9</w:t>
            </w:r>
          </w:p>
        </w:tc>
      </w:tr>
      <w:tr w:rsidR="006D3FA6" w:rsidRPr="00CC1BCC" w14:paraId="5660CBDE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399B1774" w14:textId="77777777" w:rsidR="006D3FA6" w:rsidRPr="00CC1BCC" w:rsidRDefault="006D3FA6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Chorotega/ Nahual/</w:t>
            </w: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Mange</w:t>
            </w:r>
            <w:proofErr w:type="spellEnd"/>
          </w:p>
        </w:tc>
        <w:tc>
          <w:tcPr>
            <w:tcW w:w="440" w:type="dxa"/>
            <w:vAlign w:val="center"/>
          </w:tcPr>
          <w:p w14:paraId="0DDF9B98" w14:textId="77777777" w:rsidR="006D3FA6" w:rsidRPr="00CC1BCC" w:rsidRDefault="006D3FA6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10</w:t>
            </w:r>
          </w:p>
        </w:tc>
      </w:tr>
      <w:tr w:rsidR="006D3FA6" w:rsidRPr="00CC1BCC" w14:paraId="18FF51F6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5A79DF96" w14:textId="77777777" w:rsidR="006D3FA6" w:rsidRPr="00CC1BCC" w:rsidRDefault="006D3FA6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Cacaopera</w:t>
            </w:r>
            <w:proofErr w:type="spellEnd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/ Matagalpa</w:t>
            </w:r>
          </w:p>
        </w:tc>
        <w:tc>
          <w:tcPr>
            <w:tcW w:w="440" w:type="dxa"/>
            <w:vAlign w:val="center"/>
          </w:tcPr>
          <w:p w14:paraId="10835277" w14:textId="77777777" w:rsidR="006D3FA6" w:rsidRPr="00CC1BCC" w:rsidRDefault="006D3FA6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11</w:t>
            </w:r>
          </w:p>
        </w:tc>
      </w:tr>
      <w:tr w:rsidR="00AF408C" w:rsidRPr="00CC1BCC" w14:paraId="138E6295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20C99D44" w14:textId="25FEB866" w:rsidR="00AF408C" w:rsidRPr="00CC1BCC" w:rsidRDefault="00AF408C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Mestizo Pacifico</w:t>
            </w:r>
          </w:p>
        </w:tc>
        <w:tc>
          <w:tcPr>
            <w:tcW w:w="440" w:type="dxa"/>
            <w:vAlign w:val="center"/>
          </w:tcPr>
          <w:p w14:paraId="71A2F498" w14:textId="37F4F679" w:rsidR="00AF408C" w:rsidRPr="00CC1BCC" w:rsidRDefault="00AF408C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12</w:t>
            </w:r>
          </w:p>
        </w:tc>
      </w:tr>
      <w:tr w:rsidR="00410E8B" w:rsidRPr="00CC1BCC" w14:paraId="08B4CAA3" w14:textId="77777777" w:rsidTr="00EA6704">
        <w:trPr>
          <w:trHeight w:val="340"/>
        </w:trPr>
        <w:tc>
          <w:tcPr>
            <w:tcW w:w="4550" w:type="dxa"/>
            <w:vAlign w:val="bottom"/>
          </w:tcPr>
          <w:p w14:paraId="65E6BCF8" w14:textId="1066DF6F" w:rsidR="00410E8B" w:rsidRPr="00CC1BCC" w:rsidRDefault="00554423" w:rsidP="00EA6704">
            <w:pPr>
              <w:spacing w:before="240" w:after="8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Otro, ¿Cuál?__________________________</w:t>
            </w:r>
          </w:p>
        </w:tc>
        <w:tc>
          <w:tcPr>
            <w:tcW w:w="440" w:type="dxa"/>
            <w:vAlign w:val="center"/>
          </w:tcPr>
          <w:p w14:paraId="5FEC563A" w14:textId="5596690F" w:rsidR="00410E8B" w:rsidRPr="00CC1BCC" w:rsidRDefault="00554423" w:rsidP="00EA6704">
            <w:pPr>
              <w:pStyle w:val="cuest"/>
              <w:spacing w:before="24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96</w:t>
            </w:r>
          </w:p>
        </w:tc>
      </w:tr>
    </w:tbl>
    <w:p w14:paraId="29E53DC7" w14:textId="77777777" w:rsidR="006D3FA6" w:rsidRPr="00CC1BCC" w:rsidRDefault="006D3FA6" w:rsidP="00AC0FE7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381F41" w:rsidRPr="009370D1" w14:paraId="752EAA60" w14:textId="77777777" w:rsidTr="00EA6704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5A7FD581" w14:textId="7A14BA3A" w:rsidR="00381F41" w:rsidRPr="00CC1BCC" w:rsidRDefault="00381F41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A1.3 ¿</w:t>
            </w:r>
            <w:r w:rsidR="001E25E6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Existe más de un grupo étnico en esta  comunidad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?</w:t>
            </w:r>
          </w:p>
        </w:tc>
      </w:tr>
      <w:tr w:rsidR="00381F41" w:rsidRPr="00CC1BCC" w14:paraId="77DBF20A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1A4B1006" w14:textId="77777777" w:rsidR="00381F41" w:rsidRPr="00CC1BCC" w:rsidRDefault="00381F41" w:rsidP="00381F41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        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A1.4</w:t>
            </w:r>
          </w:p>
        </w:tc>
        <w:tc>
          <w:tcPr>
            <w:tcW w:w="440" w:type="dxa"/>
            <w:vAlign w:val="center"/>
          </w:tcPr>
          <w:p w14:paraId="4CB2866D" w14:textId="77777777" w:rsidR="00381F41" w:rsidRPr="00CC1BCC" w:rsidRDefault="00381F41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381F41" w:rsidRPr="00CC1BCC" w14:paraId="40C5166B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4BE15FCB" w14:textId="77777777" w:rsidR="00381F41" w:rsidRPr="00CC1BCC" w:rsidRDefault="00381F41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       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A1.5</w:t>
            </w:r>
          </w:p>
        </w:tc>
        <w:tc>
          <w:tcPr>
            <w:tcW w:w="440" w:type="dxa"/>
            <w:vAlign w:val="center"/>
          </w:tcPr>
          <w:p w14:paraId="2024D9D2" w14:textId="77777777" w:rsidR="00381F41" w:rsidRPr="00CC1BCC" w:rsidRDefault="00381F41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</w:tbl>
    <w:p w14:paraId="63F9EB7F" w14:textId="77777777" w:rsidR="00381F41" w:rsidRPr="00CC1BCC" w:rsidRDefault="00381F41" w:rsidP="00AC0FE7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381F41" w:rsidRPr="009370D1" w14:paraId="1A8BEC5B" w14:textId="77777777" w:rsidTr="00EA6704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05CC652C" w14:textId="08393B8F" w:rsidR="00381F41" w:rsidRPr="00CC1BCC" w:rsidRDefault="00381F41" w:rsidP="00381F41">
            <w:pPr>
              <w:pStyle w:val="Epgrafe"/>
              <w:jc w:val="left"/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color w:val="222222"/>
                <w:sz w:val="22"/>
                <w:szCs w:val="22"/>
                <w:shd w:val="clear" w:color="auto" w:fill="FFFFFF"/>
                <w:lang w:val="es-ES_tradnl" w:eastAsia="en-US"/>
              </w:rPr>
              <w:t>A1.</w:t>
            </w:r>
            <w:r w:rsidR="00263257" w:rsidRPr="00CC1BCC">
              <w:rPr>
                <w:rFonts w:ascii="Calibri" w:hAnsi="Calibri" w:cs="Arial"/>
                <w:b/>
                <w:i w:val="0"/>
                <w:color w:val="222222"/>
                <w:sz w:val="22"/>
                <w:szCs w:val="22"/>
                <w:shd w:val="clear" w:color="auto" w:fill="FFFFFF"/>
                <w:lang w:val="es-ES_tradnl" w:eastAsia="en-US"/>
              </w:rPr>
              <w:t>4</w:t>
            </w:r>
            <w:r w:rsidRPr="00CC1BCC">
              <w:rPr>
                <w:rFonts w:ascii="Calibri" w:hAnsi="Calibri" w:cs="Arial"/>
                <w:b/>
                <w:i w:val="0"/>
                <w:color w:val="222222"/>
                <w:sz w:val="22"/>
                <w:szCs w:val="22"/>
                <w:shd w:val="clear" w:color="auto" w:fill="FFFFFF"/>
                <w:lang w:val="es-ES_tradnl" w:eastAsia="en-US"/>
              </w:rPr>
              <w:t xml:space="preserve"> 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¿Qué otr</w:t>
            </w:r>
            <w:r w:rsidR="001E25E6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os grupos étnicos conviven en esta comunidad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?</w:t>
            </w:r>
          </w:p>
          <w:p w14:paraId="0D51EA08" w14:textId="77777777" w:rsidR="00381F41" w:rsidRPr="00CC1BCC" w:rsidRDefault="00381F41" w:rsidP="00381F41">
            <w:pPr>
              <w:spacing w:after="0"/>
              <w:rPr>
                <w:rFonts w:ascii="Calibri" w:hAnsi="Calibri"/>
                <w:lang w:val="es-ES_tradnl" w:eastAsia="es-ES"/>
              </w:rPr>
            </w:pPr>
            <w:r w:rsidRPr="00CC1BCC">
              <w:rPr>
                <w:rFonts w:ascii="Calibri" w:eastAsia="Times New Roman" w:hAnsi="Calibri" w:cs="Arial"/>
                <w:b/>
                <w:i/>
                <w:color w:val="222222"/>
                <w:u w:val="single"/>
                <w:shd w:val="clear" w:color="auto" w:fill="FFFFFF"/>
                <w:lang w:val="es-ES_tradnl"/>
              </w:rPr>
              <w:t>Instrucción:</w:t>
            </w:r>
            <w:r w:rsidRPr="00CC1BCC"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  <w:t xml:space="preserve"> </w:t>
            </w:r>
            <w:r w:rsidRPr="00CC1BCC">
              <w:rPr>
                <w:rFonts w:ascii="Calibri" w:eastAsia="Times New Roman" w:hAnsi="Calibri" w:cs="Arial"/>
                <w:color w:val="222222"/>
                <w:sz w:val="20"/>
                <w:szCs w:val="20"/>
                <w:shd w:val="clear" w:color="auto" w:fill="FFFFFF"/>
                <w:lang w:val="es-ES_tradnl"/>
              </w:rPr>
              <w:t>Circule el código de todas las que mencione. No incluya la que marcó en A1.2</w:t>
            </w:r>
          </w:p>
        </w:tc>
      </w:tr>
      <w:tr w:rsidR="00381F41" w:rsidRPr="00CC1BCC" w14:paraId="7807F042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04F7226C" w14:textId="77777777" w:rsidR="00381F41" w:rsidRPr="00CC1BCC" w:rsidRDefault="00381F41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Rama</w:t>
            </w:r>
          </w:p>
        </w:tc>
        <w:tc>
          <w:tcPr>
            <w:tcW w:w="440" w:type="dxa"/>
            <w:vAlign w:val="center"/>
          </w:tcPr>
          <w:p w14:paraId="17F04807" w14:textId="77777777" w:rsidR="00381F41" w:rsidRPr="00CC1BCC" w:rsidRDefault="00381F41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381F41" w:rsidRPr="00CC1BCC" w14:paraId="3E822201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63990B43" w14:textId="77777777" w:rsidR="00381F41" w:rsidRPr="00CC1BCC" w:rsidRDefault="00381F41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Garifuna</w:t>
            </w:r>
            <w:proofErr w:type="spellEnd"/>
          </w:p>
        </w:tc>
        <w:tc>
          <w:tcPr>
            <w:tcW w:w="440" w:type="dxa"/>
            <w:vAlign w:val="center"/>
          </w:tcPr>
          <w:p w14:paraId="0151E9C7" w14:textId="77777777" w:rsidR="00381F41" w:rsidRPr="00CC1BCC" w:rsidRDefault="00381F41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381F41" w:rsidRPr="00CC1BCC" w14:paraId="3C581DF0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215F485F" w14:textId="0ACED6A4" w:rsidR="00381F41" w:rsidRPr="00CC1BCC" w:rsidRDefault="00381F41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Maya</w:t>
            </w:r>
            <w:r w:rsidR="001E25E6"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n</w:t>
            </w:r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gna</w:t>
            </w:r>
            <w:proofErr w:type="spellEnd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 xml:space="preserve"> /  </w:t>
            </w: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Sumu</w:t>
            </w:r>
            <w:proofErr w:type="spellEnd"/>
          </w:p>
        </w:tc>
        <w:tc>
          <w:tcPr>
            <w:tcW w:w="440" w:type="dxa"/>
            <w:vAlign w:val="center"/>
          </w:tcPr>
          <w:p w14:paraId="5F6838CE" w14:textId="77777777" w:rsidR="00381F41" w:rsidRPr="00CC1BCC" w:rsidRDefault="00381F41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3</w:t>
            </w:r>
          </w:p>
        </w:tc>
      </w:tr>
      <w:tr w:rsidR="00381F41" w:rsidRPr="00CC1BCC" w14:paraId="73472ADE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1B8157A2" w14:textId="77777777" w:rsidR="00381F41" w:rsidRPr="00CC1BCC" w:rsidRDefault="00381F41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Miskitu</w:t>
            </w:r>
            <w:proofErr w:type="spellEnd"/>
          </w:p>
        </w:tc>
        <w:tc>
          <w:tcPr>
            <w:tcW w:w="440" w:type="dxa"/>
            <w:vAlign w:val="center"/>
          </w:tcPr>
          <w:p w14:paraId="4C0B945A" w14:textId="77777777" w:rsidR="00381F41" w:rsidRPr="00CC1BCC" w:rsidRDefault="00381F41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4</w:t>
            </w:r>
          </w:p>
        </w:tc>
      </w:tr>
      <w:tr w:rsidR="00381F41" w:rsidRPr="00CC1BCC" w14:paraId="3D33147B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0C446F40" w14:textId="77777777" w:rsidR="00381F41" w:rsidRPr="00CC1BCC" w:rsidRDefault="00381F41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Ulwa</w:t>
            </w:r>
            <w:proofErr w:type="spellEnd"/>
          </w:p>
        </w:tc>
        <w:tc>
          <w:tcPr>
            <w:tcW w:w="440" w:type="dxa"/>
            <w:vAlign w:val="center"/>
          </w:tcPr>
          <w:p w14:paraId="386CB39B" w14:textId="77777777" w:rsidR="00381F41" w:rsidRPr="00CC1BCC" w:rsidRDefault="00381F41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5</w:t>
            </w:r>
          </w:p>
        </w:tc>
      </w:tr>
      <w:tr w:rsidR="00381F41" w:rsidRPr="00CC1BCC" w14:paraId="782C914B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6BA57DFC" w14:textId="77777777" w:rsidR="00381F41" w:rsidRPr="00CC1BCC" w:rsidRDefault="00381F41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Creole (</w:t>
            </w: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kriol</w:t>
            </w:r>
            <w:proofErr w:type="spellEnd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440" w:type="dxa"/>
            <w:vAlign w:val="center"/>
          </w:tcPr>
          <w:p w14:paraId="46DF1B71" w14:textId="77777777" w:rsidR="00381F41" w:rsidRPr="00CC1BCC" w:rsidRDefault="00381F41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6</w:t>
            </w:r>
          </w:p>
        </w:tc>
      </w:tr>
      <w:tr w:rsidR="00381F41" w:rsidRPr="00CC1BCC" w14:paraId="446C80F4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60CEE2E1" w14:textId="77777777" w:rsidR="00381F41" w:rsidRPr="00CC1BCC" w:rsidRDefault="00381F41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Mestizo de la Costa Caribe</w:t>
            </w:r>
          </w:p>
        </w:tc>
        <w:tc>
          <w:tcPr>
            <w:tcW w:w="440" w:type="dxa"/>
            <w:vAlign w:val="center"/>
          </w:tcPr>
          <w:p w14:paraId="7BE2BCA8" w14:textId="77777777" w:rsidR="00381F41" w:rsidRPr="00CC1BCC" w:rsidRDefault="00381F41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7</w:t>
            </w:r>
          </w:p>
        </w:tc>
      </w:tr>
      <w:tr w:rsidR="00381F41" w:rsidRPr="00CC1BCC" w14:paraId="57B79270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119BD74D" w14:textId="77777777" w:rsidR="00381F41" w:rsidRPr="00CC1BCC" w:rsidRDefault="00381F41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Xiu</w:t>
            </w:r>
            <w:proofErr w:type="spellEnd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/</w:t>
            </w: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Sutiava</w:t>
            </w:r>
            <w:proofErr w:type="spellEnd"/>
          </w:p>
        </w:tc>
        <w:tc>
          <w:tcPr>
            <w:tcW w:w="440" w:type="dxa"/>
            <w:vAlign w:val="center"/>
          </w:tcPr>
          <w:p w14:paraId="229F6377" w14:textId="77777777" w:rsidR="00381F41" w:rsidRPr="00CC1BCC" w:rsidRDefault="00381F41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8</w:t>
            </w:r>
          </w:p>
        </w:tc>
      </w:tr>
      <w:tr w:rsidR="00381F41" w:rsidRPr="00CC1BCC" w14:paraId="5F3D74D3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3879B418" w14:textId="77777777" w:rsidR="00381F41" w:rsidRPr="00CC1BCC" w:rsidRDefault="00381F41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Nahoa</w:t>
            </w:r>
            <w:proofErr w:type="spellEnd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/Nicarao</w:t>
            </w:r>
          </w:p>
        </w:tc>
        <w:tc>
          <w:tcPr>
            <w:tcW w:w="440" w:type="dxa"/>
            <w:vAlign w:val="center"/>
          </w:tcPr>
          <w:p w14:paraId="2FFEDBA7" w14:textId="77777777" w:rsidR="00381F41" w:rsidRPr="00CC1BCC" w:rsidRDefault="00381F41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9</w:t>
            </w:r>
          </w:p>
        </w:tc>
      </w:tr>
      <w:tr w:rsidR="00381F41" w:rsidRPr="00CC1BCC" w14:paraId="1BCE378A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53B7B6B7" w14:textId="77777777" w:rsidR="00381F41" w:rsidRPr="00CC1BCC" w:rsidRDefault="00381F41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Chorotega/ Nahual/</w:t>
            </w: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Mange</w:t>
            </w:r>
            <w:proofErr w:type="spellEnd"/>
          </w:p>
        </w:tc>
        <w:tc>
          <w:tcPr>
            <w:tcW w:w="440" w:type="dxa"/>
            <w:vAlign w:val="center"/>
          </w:tcPr>
          <w:p w14:paraId="49E9722E" w14:textId="77777777" w:rsidR="00381F41" w:rsidRPr="00CC1BCC" w:rsidRDefault="00381F41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10</w:t>
            </w:r>
          </w:p>
        </w:tc>
      </w:tr>
      <w:tr w:rsidR="00381F41" w:rsidRPr="00CC1BCC" w14:paraId="0CB7D6E9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51356107" w14:textId="77777777" w:rsidR="00381F41" w:rsidRPr="00CC1BCC" w:rsidRDefault="00381F41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proofErr w:type="spellStart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Cacaopera</w:t>
            </w:r>
            <w:proofErr w:type="spellEnd"/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/ Matagalpa</w:t>
            </w:r>
          </w:p>
        </w:tc>
        <w:tc>
          <w:tcPr>
            <w:tcW w:w="440" w:type="dxa"/>
            <w:vAlign w:val="center"/>
          </w:tcPr>
          <w:p w14:paraId="07D836B8" w14:textId="77777777" w:rsidR="00381F41" w:rsidRPr="00CC1BCC" w:rsidRDefault="00381F41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11</w:t>
            </w:r>
          </w:p>
        </w:tc>
      </w:tr>
      <w:tr w:rsidR="00531989" w:rsidRPr="00CC1BCC" w14:paraId="68F523C4" w14:textId="77777777" w:rsidTr="00EA6704">
        <w:trPr>
          <w:trHeight w:val="255"/>
        </w:trPr>
        <w:tc>
          <w:tcPr>
            <w:tcW w:w="4550" w:type="dxa"/>
            <w:vAlign w:val="bottom"/>
          </w:tcPr>
          <w:p w14:paraId="4BA89918" w14:textId="3FDCB424" w:rsidR="00531989" w:rsidRPr="00CC1BCC" w:rsidRDefault="00531989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Mestizo Pacifico</w:t>
            </w:r>
          </w:p>
        </w:tc>
        <w:tc>
          <w:tcPr>
            <w:tcW w:w="440" w:type="dxa"/>
            <w:vAlign w:val="center"/>
          </w:tcPr>
          <w:p w14:paraId="1E060B88" w14:textId="10F79A01" w:rsidR="00531989" w:rsidRPr="00CC1BCC" w:rsidRDefault="00531989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12</w:t>
            </w:r>
          </w:p>
        </w:tc>
      </w:tr>
      <w:tr w:rsidR="00381F41" w:rsidRPr="00CC1BCC" w14:paraId="795EACE7" w14:textId="77777777" w:rsidTr="00EA6704">
        <w:trPr>
          <w:trHeight w:val="340"/>
        </w:trPr>
        <w:tc>
          <w:tcPr>
            <w:tcW w:w="4550" w:type="dxa"/>
            <w:vAlign w:val="bottom"/>
          </w:tcPr>
          <w:p w14:paraId="03BC669D" w14:textId="77777777" w:rsidR="00381F41" w:rsidRPr="00CC1BCC" w:rsidRDefault="00381F41" w:rsidP="00EA6704">
            <w:pPr>
              <w:spacing w:before="240" w:after="80" w:line="240" w:lineRule="auto"/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szCs w:val="20"/>
                <w:lang w:val="es-ES_tradnl"/>
              </w:rPr>
              <w:t>Otro, ¿Cuál?__________________________</w:t>
            </w:r>
          </w:p>
        </w:tc>
        <w:tc>
          <w:tcPr>
            <w:tcW w:w="440" w:type="dxa"/>
            <w:vAlign w:val="center"/>
          </w:tcPr>
          <w:p w14:paraId="6DB950D3" w14:textId="77777777" w:rsidR="00381F41" w:rsidRPr="00CC1BCC" w:rsidRDefault="00381F41" w:rsidP="00EA6704">
            <w:pPr>
              <w:pStyle w:val="cuest"/>
              <w:spacing w:before="24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96</w:t>
            </w:r>
          </w:p>
        </w:tc>
      </w:tr>
    </w:tbl>
    <w:p w14:paraId="401C1CAB" w14:textId="2662E930" w:rsidR="00381F41" w:rsidRPr="00CC1BCC" w:rsidRDefault="00381F41" w:rsidP="00AC0FE7">
      <w:pPr>
        <w:spacing w:after="0"/>
        <w:rPr>
          <w:rFonts w:ascii="Calibri" w:hAnsi="Calibri"/>
          <w:sz w:val="2"/>
          <w:lang w:val="es-ES_tradnl"/>
        </w:rPr>
      </w:pPr>
    </w:p>
    <w:p w14:paraId="3B988A83" w14:textId="6606A6A5" w:rsidR="008317DF" w:rsidRPr="00CC1BCC" w:rsidRDefault="008317DF" w:rsidP="00AC0FE7">
      <w:pPr>
        <w:spacing w:after="0"/>
        <w:rPr>
          <w:rFonts w:ascii="Calibri" w:hAnsi="Calibri"/>
          <w:sz w:val="2"/>
          <w:lang w:val="es-ES_tradnl"/>
        </w:rPr>
      </w:pPr>
      <w:r w:rsidRPr="00CC1BCC">
        <w:rPr>
          <w:rFonts w:ascii="Calibri" w:hAnsi="Calibri"/>
          <w:sz w:val="2"/>
          <w:lang w:val="es-ES_tradnl"/>
        </w:rPr>
        <w:br w:type="column"/>
      </w:r>
    </w:p>
    <w:p w14:paraId="64893AFE" w14:textId="77777777" w:rsidR="00954916" w:rsidRPr="00CC1BCC" w:rsidRDefault="00954916" w:rsidP="00AC0FE7">
      <w:pPr>
        <w:spacing w:after="0"/>
        <w:rPr>
          <w:rFonts w:ascii="Calibri" w:hAnsi="Calibri"/>
          <w:sz w:val="16"/>
          <w:lang w:val="es-ES_tradnl"/>
        </w:rPr>
      </w:pPr>
    </w:p>
    <w:p w14:paraId="6184AE07" w14:textId="77777777" w:rsidR="00C853B0" w:rsidRPr="00CC1BCC" w:rsidRDefault="00C853B0" w:rsidP="00AC0FE7">
      <w:pPr>
        <w:spacing w:after="0"/>
        <w:rPr>
          <w:rFonts w:ascii="Calibri" w:hAnsi="Calibri"/>
          <w:sz w:val="16"/>
          <w:lang w:val="es-ES_tradnl"/>
        </w:rPr>
      </w:pPr>
    </w:p>
    <w:p w14:paraId="7016F702" w14:textId="77777777" w:rsidR="008317DF" w:rsidRPr="00CC1BCC" w:rsidRDefault="008317DF" w:rsidP="00AC0FE7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626455" w:rsidRPr="009370D1" w14:paraId="65C0A061" w14:textId="77777777" w:rsidTr="00626455">
        <w:trPr>
          <w:trHeight w:hRule="exact" w:val="1134"/>
        </w:trPr>
        <w:tc>
          <w:tcPr>
            <w:tcW w:w="4990" w:type="dxa"/>
            <w:shd w:val="clear" w:color="auto" w:fill="auto"/>
          </w:tcPr>
          <w:p w14:paraId="7FA91FED" w14:textId="492E3092" w:rsidR="00626455" w:rsidRPr="00CC1BCC" w:rsidRDefault="00626455" w:rsidP="00EA6704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val="es-ES_tradnl"/>
              </w:rPr>
            </w:pPr>
            <w:r w:rsidRPr="00CC1BCC">
              <w:rPr>
                <w:rFonts w:ascii="Calibri" w:hAnsi="Calibri"/>
                <w:noProof/>
                <w:sz w:val="4"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FF10EB" wp14:editId="3238F90A">
                      <wp:simplePos x="0" y="0"/>
                      <wp:positionH relativeFrom="column">
                        <wp:posOffset>929005</wp:posOffset>
                      </wp:positionH>
                      <wp:positionV relativeFrom="paragraph">
                        <wp:posOffset>238573</wp:posOffset>
                      </wp:positionV>
                      <wp:extent cx="1244600" cy="307340"/>
                      <wp:effectExtent l="0" t="0" r="12700" b="16510"/>
                      <wp:wrapNone/>
                      <wp:docPr id="17" name="17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4600" cy="307340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mv="urn:schemas-microsoft-com:mac:vml" xmlns:mo="http://schemas.microsoft.com/office/mac/office/2008/main">
                  <w:pict>
                    <v:rect w14:anchorId="64E8D4B7" id="17 Rectángulo" o:spid="_x0000_s1026" style="position:absolute;margin-left:73.15pt;margin-top:18.8pt;width:98pt;height:24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" fillcolor="white [3201]" strokecolor="black [3200]" strokeweight=".5pt"/>
                  </w:pict>
                </mc:Fallback>
              </mc:AlternateContent>
            </w:r>
            <w:r w:rsidRPr="00CC1BCC"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  <w:t>A2</w:t>
            </w:r>
            <w:r w:rsidR="00596BAC" w:rsidRPr="00CC1BCC"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  <w:t xml:space="preserve">.1 </w:t>
            </w:r>
            <w:r w:rsidRPr="00CC1BCC"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  <w:t>¿Cuál es el total de viviendas en esta comunidad?</w:t>
            </w:r>
          </w:p>
          <w:p w14:paraId="163AB864" w14:textId="77777777" w:rsidR="00626455" w:rsidRPr="00CC1BCC" w:rsidRDefault="00626455" w:rsidP="00EA6704">
            <w:pPr>
              <w:spacing w:before="120"/>
              <w:rPr>
                <w:rFonts w:ascii="Calibri" w:hAnsi="Calibri"/>
                <w:sz w:val="4"/>
                <w:lang w:val="es-ES_tradnl" w:eastAsia="es-ES"/>
              </w:rPr>
            </w:pPr>
          </w:p>
        </w:tc>
      </w:tr>
    </w:tbl>
    <w:p w14:paraId="29D59117" w14:textId="77777777" w:rsidR="00626455" w:rsidRPr="00CC1BCC" w:rsidRDefault="00626455" w:rsidP="00AC0FE7">
      <w:pPr>
        <w:spacing w:after="0"/>
        <w:rPr>
          <w:rFonts w:ascii="Calibri" w:hAnsi="Calibri"/>
          <w:sz w:val="16"/>
          <w:lang w:val="es-ES_tradnl"/>
        </w:rPr>
      </w:pPr>
    </w:p>
    <w:p w14:paraId="3C0EEB62" w14:textId="77777777" w:rsidR="008317DF" w:rsidRPr="00CC1BCC" w:rsidRDefault="008317DF" w:rsidP="00AC0FE7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626455" w:rsidRPr="00CC1BCC" w14:paraId="0D999522" w14:textId="77777777" w:rsidTr="00626455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012BEFC2" w14:textId="6635B972" w:rsidR="00626455" w:rsidRPr="00CC1BCC" w:rsidRDefault="00626455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A</w:t>
            </w:r>
            <w:r w:rsidR="00263257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2.</w:t>
            </w:r>
            <w:r w:rsidR="00596BAC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2</w:t>
            </w:r>
            <w:r w:rsidR="001E25E6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En los últimos 12 meses 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¿</w:t>
            </w:r>
            <w:r w:rsidR="001E25E6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Se han presentado epidemias o brotes de enfermedades relacionadas al consumo del agua en esta comunidad?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(esto puede incluir dengue)</w:t>
            </w:r>
          </w:p>
        </w:tc>
      </w:tr>
      <w:tr w:rsidR="00626455" w:rsidRPr="00CC1BCC" w14:paraId="744D1A22" w14:textId="77777777" w:rsidTr="00626455">
        <w:trPr>
          <w:trHeight w:val="245"/>
        </w:trPr>
        <w:tc>
          <w:tcPr>
            <w:tcW w:w="4550" w:type="dxa"/>
            <w:vAlign w:val="bottom"/>
          </w:tcPr>
          <w:p w14:paraId="57FB00E8" w14:textId="77777777" w:rsidR="00626455" w:rsidRPr="00CC1BCC" w:rsidRDefault="00626455" w:rsidP="00626455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 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535EBB87" w14:textId="77777777" w:rsidR="00626455" w:rsidRPr="00CC1BCC" w:rsidRDefault="00626455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626455" w:rsidRPr="00CC1BCC" w14:paraId="6588CB1B" w14:textId="77777777" w:rsidTr="00626455">
        <w:trPr>
          <w:trHeight w:val="245"/>
        </w:trPr>
        <w:tc>
          <w:tcPr>
            <w:tcW w:w="4550" w:type="dxa"/>
            <w:vAlign w:val="bottom"/>
          </w:tcPr>
          <w:p w14:paraId="4CF0805D" w14:textId="77777777" w:rsidR="00626455" w:rsidRPr="00CC1BCC" w:rsidRDefault="00626455" w:rsidP="00626455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41794CEC" w14:textId="77777777" w:rsidR="00626455" w:rsidRPr="00CC1BCC" w:rsidRDefault="00626455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</w:tbl>
    <w:p w14:paraId="4BE4AEB0" w14:textId="77777777" w:rsidR="00626455" w:rsidRPr="00CC1BCC" w:rsidRDefault="00626455" w:rsidP="00AC0FE7">
      <w:pPr>
        <w:spacing w:after="0"/>
        <w:rPr>
          <w:rFonts w:ascii="Calibri" w:hAnsi="Calibri"/>
          <w:sz w:val="16"/>
          <w:lang w:val="es-ES_tradnl"/>
        </w:rPr>
      </w:pPr>
    </w:p>
    <w:p w14:paraId="2368D868" w14:textId="77777777" w:rsidR="008317DF" w:rsidRPr="00CC1BCC" w:rsidRDefault="008317DF" w:rsidP="00AC0FE7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105BC0" w:rsidRPr="009370D1" w14:paraId="7D4D5025" w14:textId="77777777" w:rsidTr="00EA6704">
        <w:trPr>
          <w:trHeight w:hRule="exact" w:val="1134"/>
        </w:trPr>
        <w:tc>
          <w:tcPr>
            <w:tcW w:w="4990" w:type="dxa"/>
            <w:shd w:val="clear" w:color="auto" w:fill="auto"/>
          </w:tcPr>
          <w:p w14:paraId="1F0E74A6" w14:textId="36182A2C" w:rsidR="00105BC0" w:rsidRPr="00CC1BCC" w:rsidRDefault="00105BC0" w:rsidP="00EA6704">
            <w:pPr>
              <w:spacing w:after="0" w:line="240" w:lineRule="auto"/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</w:pPr>
            <w:r w:rsidRPr="00CC1BCC">
              <w:rPr>
                <w:rFonts w:ascii="Calibri" w:hAnsi="Calibri"/>
                <w:noProof/>
                <w:sz w:val="4"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EB6BD3D" wp14:editId="5386A75F">
                      <wp:simplePos x="0" y="0"/>
                      <wp:positionH relativeFrom="column">
                        <wp:posOffset>929005</wp:posOffset>
                      </wp:positionH>
                      <wp:positionV relativeFrom="paragraph">
                        <wp:posOffset>322650</wp:posOffset>
                      </wp:positionV>
                      <wp:extent cx="1244600" cy="307340"/>
                      <wp:effectExtent l="0" t="0" r="12700" b="16510"/>
                      <wp:wrapNone/>
                      <wp:docPr id="3" name="3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4600" cy="307340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mv="urn:schemas-microsoft-com:mac:vml" xmlns:mo="http://schemas.microsoft.com/office/mac/office/2008/main">
                  <w:pict>
                    <v:rect w14:anchorId="016BCC94" id="3 Rectángulo" o:spid="_x0000_s1026" style="position:absolute;margin-left:73.15pt;margin-top:25.4pt;width:98pt;height:24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" fillcolor="white [3201]" strokecolor="black [3200]" strokeweight=".5pt"/>
                  </w:pict>
                </mc:Fallback>
              </mc:AlternateContent>
            </w:r>
            <w:r w:rsidRPr="00CC1BCC"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  <w:t>A2.</w:t>
            </w:r>
            <w:r w:rsidR="00596BAC" w:rsidRPr="00CC1BCC"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  <w:t>3</w:t>
            </w:r>
            <w:r w:rsidRPr="00CC1BCC"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  <w:t xml:space="preserve"> ¿Me puede decir cuántos sistemas de agua abastecen a esta comunidad?</w:t>
            </w:r>
          </w:p>
          <w:p w14:paraId="089DCE90" w14:textId="77777777" w:rsidR="00105BC0" w:rsidRPr="00CC1BCC" w:rsidRDefault="00105BC0" w:rsidP="00EA6704">
            <w:pPr>
              <w:spacing w:after="0" w:line="240" w:lineRule="auto"/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</w:pPr>
          </w:p>
          <w:p w14:paraId="290A1E04" w14:textId="77777777" w:rsidR="00105BC0" w:rsidRPr="00CC1BCC" w:rsidRDefault="00105BC0" w:rsidP="00EA6704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val="es-ES_tradnl"/>
              </w:rPr>
            </w:pPr>
          </w:p>
          <w:p w14:paraId="042E3FAC" w14:textId="77777777" w:rsidR="00105BC0" w:rsidRPr="00CC1BCC" w:rsidRDefault="00105BC0" w:rsidP="00EA6704">
            <w:pPr>
              <w:spacing w:before="120"/>
              <w:rPr>
                <w:rFonts w:ascii="Calibri" w:hAnsi="Calibri"/>
                <w:sz w:val="4"/>
                <w:lang w:val="es-ES_tradnl" w:eastAsia="es-ES"/>
              </w:rPr>
            </w:pPr>
          </w:p>
        </w:tc>
      </w:tr>
    </w:tbl>
    <w:p w14:paraId="1A089128" w14:textId="77777777" w:rsidR="00263257" w:rsidRPr="00CC1BCC" w:rsidRDefault="00263257" w:rsidP="00AC0FE7">
      <w:pPr>
        <w:spacing w:after="0"/>
        <w:rPr>
          <w:rFonts w:ascii="Calibri" w:hAnsi="Calibri"/>
          <w:sz w:val="16"/>
          <w:lang w:val="es-ES_tradnl"/>
        </w:rPr>
      </w:pPr>
    </w:p>
    <w:p w14:paraId="55B56CCB" w14:textId="77777777" w:rsidR="00105BC0" w:rsidRPr="00CC1BCC" w:rsidRDefault="00105BC0" w:rsidP="00AC0FE7">
      <w:pPr>
        <w:spacing w:after="0"/>
        <w:rPr>
          <w:rFonts w:ascii="Calibri" w:hAnsi="Calibri"/>
          <w:sz w:val="16"/>
          <w:lang w:val="es-ES_tradnl"/>
        </w:rPr>
        <w:sectPr w:rsidR="00105BC0" w:rsidRPr="00CC1BCC" w:rsidSect="006D3FA6">
          <w:type w:val="continuous"/>
          <w:pgSz w:w="12240" w:h="15840"/>
          <w:pgMar w:top="720" w:right="720" w:bottom="720" w:left="720" w:header="454" w:footer="567" w:gutter="0"/>
          <w:cols w:num="2" w:sep="1" w:space="720"/>
          <w:docGrid w:linePitch="360"/>
        </w:sectPr>
      </w:pPr>
    </w:p>
    <w:p w14:paraId="2C1B899B" w14:textId="77777777" w:rsidR="00263257" w:rsidRPr="00CC1BCC" w:rsidRDefault="00263257" w:rsidP="00AC0FE7">
      <w:pPr>
        <w:spacing w:after="0"/>
        <w:rPr>
          <w:rFonts w:ascii="Calibri" w:hAnsi="Calibri"/>
          <w:sz w:val="16"/>
          <w:lang w:val="es-ES_tradnl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751"/>
        <w:gridCol w:w="4034"/>
        <w:gridCol w:w="3261"/>
        <w:gridCol w:w="2970"/>
      </w:tblGrid>
      <w:tr w:rsidR="005608C1" w:rsidRPr="009370D1" w14:paraId="7A714BF2" w14:textId="52FE2945" w:rsidTr="005608C1">
        <w:trPr>
          <w:trHeight w:val="284"/>
        </w:trPr>
        <w:tc>
          <w:tcPr>
            <w:tcW w:w="5000" w:type="pct"/>
            <w:gridSpan w:val="4"/>
          </w:tcPr>
          <w:p w14:paraId="377ABB54" w14:textId="77777777" w:rsidR="005608C1" w:rsidRPr="00CC1BCC" w:rsidRDefault="005608C1" w:rsidP="00105BC0">
            <w:pPr>
              <w:spacing w:after="0"/>
              <w:rPr>
                <w:rFonts w:ascii="Calibri" w:hAnsi="Calibri"/>
                <w:b/>
                <w:lang w:val="es-ES_tradnl"/>
              </w:rPr>
            </w:pPr>
            <w:r w:rsidRPr="00CC1BCC">
              <w:rPr>
                <w:rFonts w:ascii="Calibri" w:hAnsi="Calibri"/>
                <w:b/>
                <w:lang w:val="es-ES_tradnl"/>
              </w:rPr>
              <w:t>A3 ¿Me puede dar la distribución de viviendas por sistema de agua?</w:t>
            </w:r>
          </w:p>
        </w:tc>
      </w:tr>
      <w:tr w:rsidR="005608C1" w:rsidRPr="009370D1" w14:paraId="2BF0B9FA" w14:textId="77777777" w:rsidTr="008317DF">
        <w:trPr>
          <w:trHeight w:val="284"/>
        </w:trPr>
        <w:tc>
          <w:tcPr>
            <w:tcW w:w="341" w:type="pct"/>
          </w:tcPr>
          <w:p w14:paraId="677B7939" w14:textId="77777777" w:rsidR="005608C1" w:rsidRPr="00CC1BCC" w:rsidRDefault="005608C1" w:rsidP="00AC0FE7">
            <w:pPr>
              <w:spacing w:after="0"/>
              <w:rPr>
                <w:rFonts w:ascii="Calibri" w:hAnsi="Calibri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831" w:type="pct"/>
          </w:tcPr>
          <w:p w14:paraId="06E678B8" w14:textId="77777777" w:rsidR="005608C1" w:rsidRPr="00CC1BCC" w:rsidRDefault="005608C1" w:rsidP="00105BC0">
            <w:pPr>
              <w:spacing w:after="0"/>
              <w:rPr>
                <w:rFonts w:ascii="Calibri" w:hAnsi="Calibri"/>
                <w:b/>
                <w:sz w:val="20"/>
                <w:szCs w:val="20"/>
                <w:lang w:val="es-ES_tradnl"/>
              </w:rPr>
            </w:pPr>
            <w:r w:rsidRPr="00CC1BCC">
              <w:rPr>
                <w:rFonts w:ascii="Calibri" w:hAnsi="Calibri"/>
                <w:b/>
                <w:sz w:val="20"/>
                <w:szCs w:val="20"/>
                <w:lang w:val="es-ES_tradnl"/>
              </w:rPr>
              <w:t>1. Código/Nombre del Sistema</w:t>
            </w:r>
          </w:p>
        </w:tc>
        <w:tc>
          <w:tcPr>
            <w:tcW w:w="1480" w:type="pct"/>
          </w:tcPr>
          <w:p w14:paraId="52B1EBBB" w14:textId="77777777" w:rsidR="005608C1" w:rsidRPr="00CC1BCC" w:rsidRDefault="005608C1" w:rsidP="008317DF">
            <w:pPr>
              <w:pStyle w:val="Sinespaciado"/>
              <w:jc w:val="center"/>
              <w:rPr>
                <w:rFonts w:ascii="Calibri" w:hAnsi="Calibri" w:cs="Times New Roman"/>
                <w:b/>
                <w:lang w:val="es-ES_tradnl"/>
              </w:rPr>
            </w:pPr>
            <w:r w:rsidRPr="00CC1BCC">
              <w:rPr>
                <w:rFonts w:ascii="Calibri" w:hAnsi="Calibri" w:cs="Times New Roman"/>
                <w:b/>
                <w:lang w:val="es-ES_tradnl"/>
              </w:rPr>
              <w:t>2. Código / Nombre del</w:t>
            </w:r>
          </w:p>
          <w:p w14:paraId="0EAD4A51" w14:textId="77777777" w:rsidR="005608C1" w:rsidRPr="00CC1BCC" w:rsidRDefault="005608C1" w:rsidP="008317DF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  <w:lang w:val="es-ES_tradnl"/>
              </w:rPr>
            </w:pPr>
            <w:r w:rsidRPr="00CC1BCC">
              <w:rPr>
                <w:rFonts w:ascii="Calibri" w:hAnsi="Calibri" w:cs="Times New Roman"/>
                <w:b/>
                <w:sz w:val="20"/>
                <w:szCs w:val="20"/>
                <w:lang w:val="es-ES_tradnl"/>
              </w:rPr>
              <w:t>prestador de servicio</w:t>
            </w:r>
          </w:p>
        </w:tc>
        <w:tc>
          <w:tcPr>
            <w:tcW w:w="1348" w:type="pct"/>
            <w:tcBorders>
              <w:bottom w:val="single" w:sz="4" w:space="0" w:color="auto"/>
              <w:right w:val="single" w:sz="4" w:space="0" w:color="auto"/>
            </w:tcBorders>
          </w:tcPr>
          <w:p w14:paraId="79B464B1" w14:textId="219B753F" w:rsidR="005608C1" w:rsidRPr="00CC1BCC" w:rsidRDefault="002D08D2" w:rsidP="00105BC0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  <w:lang w:val="es-ES_tradnl"/>
              </w:rPr>
            </w:pPr>
            <w:r w:rsidRPr="00CC1BCC">
              <w:rPr>
                <w:rFonts w:ascii="Calibri" w:hAnsi="Calibri" w:cs="Times New Roman"/>
                <w:b/>
                <w:sz w:val="20"/>
                <w:szCs w:val="20"/>
                <w:lang w:val="es-ES_tradnl"/>
              </w:rPr>
              <w:t>3.</w:t>
            </w:r>
            <w:r w:rsidR="00596BAC" w:rsidRPr="00CC1BCC">
              <w:rPr>
                <w:rFonts w:ascii="Calibri" w:hAnsi="Calibri" w:cs="Times New Roman"/>
                <w:b/>
                <w:sz w:val="20"/>
                <w:szCs w:val="20"/>
                <w:lang w:val="es-ES_tradnl"/>
              </w:rPr>
              <w:t xml:space="preserve">No. </w:t>
            </w:r>
            <w:r w:rsidR="005608C1" w:rsidRPr="00CC1BCC">
              <w:rPr>
                <w:rFonts w:ascii="Calibri" w:hAnsi="Calibri" w:cs="Times New Roman"/>
                <w:b/>
                <w:sz w:val="20"/>
                <w:szCs w:val="20"/>
                <w:lang w:val="es-ES_tradnl"/>
              </w:rPr>
              <w:t>Viviendas atendidas por cada Sistema-Prestador</w:t>
            </w:r>
          </w:p>
        </w:tc>
      </w:tr>
      <w:tr w:rsidR="005608C1" w:rsidRPr="00CC1BCC" w14:paraId="084B62FC" w14:textId="77777777" w:rsidTr="008317DF">
        <w:trPr>
          <w:trHeight w:val="851"/>
        </w:trPr>
        <w:tc>
          <w:tcPr>
            <w:tcW w:w="341" w:type="pct"/>
          </w:tcPr>
          <w:p w14:paraId="4D1B813D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  <w:r w:rsidRPr="00CC1BCC">
              <w:rPr>
                <w:rFonts w:ascii="Calibri" w:hAnsi="Calibri"/>
                <w:sz w:val="16"/>
                <w:lang w:val="es-ES_tradnl"/>
              </w:rPr>
              <w:t>1</w:t>
            </w:r>
          </w:p>
        </w:tc>
        <w:tc>
          <w:tcPr>
            <w:tcW w:w="1831" w:type="pct"/>
          </w:tcPr>
          <w:p w14:paraId="3339DDB3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</w:p>
        </w:tc>
        <w:tc>
          <w:tcPr>
            <w:tcW w:w="1480" w:type="pct"/>
          </w:tcPr>
          <w:p w14:paraId="4DFADC04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</w:p>
        </w:tc>
        <w:tc>
          <w:tcPr>
            <w:tcW w:w="1348" w:type="pct"/>
            <w:tcBorders>
              <w:bottom w:val="single" w:sz="4" w:space="0" w:color="auto"/>
              <w:right w:val="single" w:sz="4" w:space="0" w:color="auto"/>
            </w:tcBorders>
          </w:tcPr>
          <w:p w14:paraId="2BD763F0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</w:p>
        </w:tc>
      </w:tr>
      <w:tr w:rsidR="005608C1" w:rsidRPr="00CC1BCC" w14:paraId="1091CD2C" w14:textId="77777777" w:rsidTr="008317DF">
        <w:trPr>
          <w:trHeight w:val="851"/>
        </w:trPr>
        <w:tc>
          <w:tcPr>
            <w:tcW w:w="341" w:type="pct"/>
          </w:tcPr>
          <w:p w14:paraId="4F211CA3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  <w:r w:rsidRPr="00CC1BCC">
              <w:rPr>
                <w:rFonts w:ascii="Calibri" w:hAnsi="Calibri"/>
                <w:sz w:val="16"/>
                <w:lang w:val="es-ES_tradnl"/>
              </w:rPr>
              <w:t>2</w:t>
            </w:r>
          </w:p>
        </w:tc>
        <w:tc>
          <w:tcPr>
            <w:tcW w:w="1831" w:type="pct"/>
          </w:tcPr>
          <w:p w14:paraId="44547C4F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</w:p>
        </w:tc>
        <w:tc>
          <w:tcPr>
            <w:tcW w:w="1480" w:type="pct"/>
          </w:tcPr>
          <w:p w14:paraId="7831B1D2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</w:p>
        </w:tc>
        <w:tc>
          <w:tcPr>
            <w:tcW w:w="1348" w:type="pct"/>
            <w:tcBorders>
              <w:bottom w:val="single" w:sz="4" w:space="0" w:color="auto"/>
              <w:right w:val="single" w:sz="4" w:space="0" w:color="auto"/>
            </w:tcBorders>
          </w:tcPr>
          <w:p w14:paraId="257FBE4D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</w:p>
        </w:tc>
      </w:tr>
      <w:tr w:rsidR="005608C1" w:rsidRPr="00CC1BCC" w14:paraId="535632E3" w14:textId="77777777" w:rsidTr="008317DF">
        <w:trPr>
          <w:trHeight w:val="851"/>
        </w:trPr>
        <w:tc>
          <w:tcPr>
            <w:tcW w:w="341" w:type="pct"/>
          </w:tcPr>
          <w:p w14:paraId="4478DD7C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  <w:r w:rsidRPr="00CC1BCC">
              <w:rPr>
                <w:rFonts w:ascii="Calibri" w:hAnsi="Calibri"/>
                <w:sz w:val="16"/>
                <w:lang w:val="es-ES_tradnl"/>
              </w:rPr>
              <w:t>3</w:t>
            </w:r>
          </w:p>
        </w:tc>
        <w:tc>
          <w:tcPr>
            <w:tcW w:w="1831" w:type="pct"/>
          </w:tcPr>
          <w:p w14:paraId="6BD5C958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</w:p>
        </w:tc>
        <w:tc>
          <w:tcPr>
            <w:tcW w:w="1480" w:type="pct"/>
          </w:tcPr>
          <w:p w14:paraId="039A1302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</w:p>
        </w:tc>
        <w:tc>
          <w:tcPr>
            <w:tcW w:w="1348" w:type="pct"/>
            <w:tcBorders>
              <w:right w:val="single" w:sz="4" w:space="0" w:color="auto"/>
            </w:tcBorders>
          </w:tcPr>
          <w:p w14:paraId="48D7E5B4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</w:p>
        </w:tc>
      </w:tr>
      <w:tr w:rsidR="005608C1" w:rsidRPr="00CC1BCC" w14:paraId="2EB9182C" w14:textId="77777777" w:rsidTr="008317DF">
        <w:trPr>
          <w:trHeight w:val="851"/>
        </w:trPr>
        <w:tc>
          <w:tcPr>
            <w:tcW w:w="341" w:type="pct"/>
          </w:tcPr>
          <w:p w14:paraId="2CEB1B90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  <w:r w:rsidRPr="00CC1BCC">
              <w:rPr>
                <w:rFonts w:ascii="Calibri" w:hAnsi="Calibri"/>
                <w:sz w:val="16"/>
                <w:lang w:val="es-ES_tradnl"/>
              </w:rPr>
              <w:t>4</w:t>
            </w:r>
          </w:p>
        </w:tc>
        <w:tc>
          <w:tcPr>
            <w:tcW w:w="1831" w:type="pct"/>
          </w:tcPr>
          <w:p w14:paraId="528D28C5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</w:p>
        </w:tc>
        <w:tc>
          <w:tcPr>
            <w:tcW w:w="1480" w:type="pct"/>
          </w:tcPr>
          <w:p w14:paraId="0C61F605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</w:p>
        </w:tc>
        <w:tc>
          <w:tcPr>
            <w:tcW w:w="1348" w:type="pct"/>
          </w:tcPr>
          <w:p w14:paraId="2527D93D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</w:p>
        </w:tc>
      </w:tr>
      <w:tr w:rsidR="005608C1" w:rsidRPr="00CC1BCC" w14:paraId="5336D329" w14:textId="77777777" w:rsidTr="008317DF">
        <w:trPr>
          <w:trHeight w:val="851"/>
        </w:trPr>
        <w:tc>
          <w:tcPr>
            <w:tcW w:w="341" w:type="pct"/>
          </w:tcPr>
          <w:p w14:paraId="0DE11F90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  <w:r w:rsidRPr="00CC1BCC">
              <w:rPr>
                <w:rFonts w:ascii="Calibri" w:hAnsi="Calibri"/>
                <w:sz w:val="16"/>
                <w:lang w:val="es-ES_tradnl"/>
              </w:rPr>
              <w:t>5</w:t>
            </w:r>
          </w:p>
        </w:tc>
        <w:tc>
          <w:tcPr>
            <w:tcW w:w="1831" w:type="pct"/>
          </w:tcPr>
          <w:p w14:paraId="1084870C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</w:p>
        </w:tc>
        <w:tc>
          <w:tcPr>
            <w:tcW w:w="1480" w:type="pct"/>
          </w:tcPr>
          <w:p w14:paraId="473D7F85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</w:p>
        </w:tc>
        <w:tc>
          <w:tcPr>
            <w:tcW w:w="1348" w:type="pct"/>
          </w:tcPr>
          <w:p w14:paraId="1D51F8F2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</w:p>
        </w:tc>
      </w:tr>
      <w:tr w:rsidR="005608C1" w:rsidRPr="00CC1BCC" w14:paraId="647F4E95" w14:textId="77777777" w:rsidTr="00FE7027">
        <w:trPr>
          <w:trHeight w:val="851"/>
        </w:trPr>
        <w:tc>
          <w:tcPr>
            <w:tcW w:w="341" w:type="pct"/>
          </w:tcPr>
          <w:p w14:paraId="794FB8C3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  <w:r w:rsidRPr="00CC1BCC">
              <w:rPr>
                <w:rFonts w:ascii="Calibri" w:hAnsi="Calibri"/>
                <w:sz w:val="16"/>
                <w:lang w:val="es-ES_tradnl"/>
              </w:rPr>
              <w:t>6</w:t>
            </w:r>
          </w:p>
        </w:tc>
        <w:tc>
          <w:tcPr>
            <w:tcW w:w="1831" w:type="pct"/>
          </w:tcPr>
          <w:p w14:paraId="02700E20" w14:textId="5600CF22" w:rsidR="005608C1" w:rsidRPr="00CC1BCC" w:rsidRDefault="00FB4711" w:rsidP="00AC0FE7">
            <w:pPr>
              <w:spacing w:after="0"/>
              <w:rPr>
                <w:rFonts w:ascii="Calibri" w:hAnsi="Calibri"/>
                <w:b/>
                <w:lang w:val="es-ES_tradnl"/>
              </w:rPr>
            </w:pPr>
            <w:r w:rsidRPr="00CC1BCC">
              <w:rPr>
                <w:rFonts w:ascii="Calibri" w:hAnsi="Calibri"/>
                <w:b/>
                <w:lang w:val="es-ES_tradnl"/>
              </w:rPr>
              <w:t>Sistema privado</w:t>
            </w:r>
          </w:p>
        </w:tc>
        <w:tc>
          <w:tcPr>
            <w:tcW w:w="1480" w:type="pct"/>
            <w:shd w:val="clear" w:color="auto" w:fill="BFBFBF" w:themeFill="background1" w:themeFillShade="BF"/>
          </w:tcPr>
          <w:p w14:paraId="1FDA89B7" w14:textId="7988A42A" w:rsidR="005608C1" w:rsidRPr="00CC1BCC" w:rsidRDefault="00596BAC" w:rsidP="00AC0FE7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szCs w:val="20"/>
                <w:lang w:val="es-ES_tradnl"/>
              </w:rPr>
              <w:t>N/A</w:t>
            </w:r>
          </w:p>
        </w:tc>
        <w:tc>
          <w:tcPr>
            <w:tcW w:w="1348" w:type="pct"/>
          </w:tcPr>
          <w:p w14:paraId="1DE1EBC8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</w:p>
        </w:tc>
      </w:tr>
      <w:tr w:rsidR="005608C1" w:rsidRPr="00CC1BCC" w14:paraId="4A20C8D7" w14:textId="77777777" w:rsidTr="00FE7027">
        <w:trPr>
          <w:trHeight w:val="851"/>
        </w:trPr>
        <w:tc>
          <w:tcPr>
            <w:tcW w:w="341" w:type="pct"/>
          </w:tcPr>
          <w:p w14:paraId="02F69B59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  <w:r w:rsidRPr="00CC1BCC">
              <w:rPr>
                <w:rFonts w:ascii="Calibri" w:hAnsi="Calibri"/>
                <w:sz w:val="16"/>
                <w:lang w:val="es-ES_tradnl"/>
              </w:rPr>
              <w:t>7</w:t>
            </w:r>
          </w:p>
        </w:tc>
        <w:tc>
          <w:tcPr>
            <w:tcW w:w="1831" w:type="pct"/>
          </w:tcPr>
          <w:p w14:paraId="49B26A6A" w14:textId="77777777" w:rsidR="005608C1" w:rsidRPr="00CC1BCC" w:rsidRDefault="005608C1" w:rsidP="00105BC0">
            <w:pPr>
              <w:spacing w:after="0"/>
              <w:rPr>
                <w:rFonts w:ascii="Calibri" w:hAnsi="Calibri"/>
                <w:b/>
                <w:sz w:val="16"/>
                <w:lang w:val="es-ES_tradnl"/>
              </w:rPr>
            </w:pPr>
            <w:r w:rsidRPr="00CC1BCC">
              <w:rPr>
                <w:rFonts w:ascii="Calibri" w:hAnsi="Calibri"/>
                <w:b/>
                <w:lang w:val="es-ES_tradnl"/>
              </w:rPr>
              <w:t>Sin sistema</w:t>
            </w:r>
          </w:p>
        </w:tc>
        <w:tc>
          <w:tcPr>
            <w:tcW w:w="1480" w:type="pct"/>
            <w:shd w:val="clear" w:color="auto" w:fill="BFBFBF" w:themeFill="background1" w:themeFillShade="BF"/>
          </w:tcPr>
          <w:p w14:paraId="5CA9507B" w14:textId="0A0EDB58" w:rsidR="005608C1" w:rsidRPr="00CC1BCC" w:rsidRDefault="00596BAC" w:rsidP="00AC0FE7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szCs w:val="20"/>
                <w:lang w:val="es-ES_tradnl"/>
              </w:rPr>
              <w:t>N/A</w:t>
            </w:r>
          </w:p>
        </w:tc>
        <w:tc>
          <w:tcPr>
            <w:tcW w:w="1348" w:type="pct"/>
          </w:tcPr>
          <w:p w14:paraId="668165B5" w14:textId="77777777" w:rsidR="005608C1" w:rsidRPr="00CC1BCC" w:rsidRDefault="005608C1" w:rsidP="00AC0FE7">
            <w:pPr>
              <w:spacing w:after="0"/>
              <w:rPr>
                <w:rFonts w:ascii="Calibri" w:hAnsi="Calibri"/>
                <w:sz w:val="16"/>
                <w:lang w:val="es-ES_tradnl"/>
              </w:rPr>
            </w:pPr>
          </w:p>
        </w:tc>
      </w:tr>
    </w:tbl>
    <w:p w14:paraId="66C5C9E7" w14:textId="77777777" w:rsidR="00105BC0" w:rsidRPr="00CC1BCC" w:rsidRDefault="00105BC0" w:rsidP="00AC0FE7">
      <w:pPr>
        <w:spacing w:after="0"/>
        <w:rPr>
          <w:rFonts w:ascii="Calibri" w:hAnsi="Calibri"/>
          <w:sz w:val="16"/>
          <w:lang w:val="es-ES_tradnl"/>
        </w:rPr>
      </w:pPr>
    </w:p>
    <w:p w14:paraId="4CDF8F0A" w14:textId="77777777" w:rsidR="00105BC0" w:rsidRPr="00CC1BCC" w:rsidRDefault="00105BC0" w:rsidP="00AC0FE7">
      <w:pPr>
        <w:spacing w:after="0"/>
        <w:rPr>
          <w:rFonts w:ascii="Calibri" w:hAnsi="Calibri"/>
          <w:sz w:val="16"/>
          <w:lang w:val="es-ES_tradnl"/>
        </w:rPr>
        <w:sectPr w:rsidR="00105BC0" w:rsidRPr="00CC1BCC" w:rsidSect="00105BC0">
          <w:pgSz w:w="12240" w:h="15840"/>
          <w:pgMar w:top="720" w:right="720" w:bottom="720" w:left="720" w:header="454" w:footer="567" w:gutter="0"/>
          <w:cols w:sep="1" w:space="720"/>
          <w:docGrid w:linePitch="360"/>
        </w:sectPr>
      </w:pPr>
    </w:p>
    <w:p w14:paraId="377F5098" w14:textId="77777777" w:rsidR="00263257" w:rsidRPr="00CC1BCC" w:rsidRDefault="00263257" w:rsidP="00AC0FE7">
      <w:pPr>
        <w:spacing w:after="0"/>
        <w:rPr>
          <w:rFonts w:ascii="Calibri" w:hAnsi="Calibri"/>
          <w:sz w:val="16"/>
          <w:lang w:val="es-ES_tradnl"/>
        </w:rPr>
      </w:pPr>
    </w:p>
    <w:p w14:paraId="2A43A885" w14:textId="77777777" w:rsidR="00105BC0" w:rsidRPr="00CC1BCC" w:rsidRDefault="00105BC0" w:rsidP="00105BC0">
      <w:pPr>
        <w:pBdr>
          <w:top w:val="single" w:sz="4" w:space="1" w:color="auto"/>
        </w:pBdr>
        <w:spacing w:after="0"/>
        <w:rPr>
          <w:rFonts w:ascii="Calibri" w:hAnsi="Calibri"/>
          <w:sz w:val="16"/>
          <w:lang w:val="es-ES_tradnl"/>
        </w:rPr>
      </w:pPr>
    </w:p>
    <w:p w14:paraId="00A4ACDE" w14:textId="77777777" w:rsidR="00105BC0" w:rsidRPr="00CC1BCC" w:rsidRDefault="00105BC0" w:rsidP="00105BC0">
      <w:pPr>
        <w:pBdr>
          <w:top w:val="single" w:sz="4" w:space="1" w:color="auto"/>
        </w:pBdr>
        <w:spacing w:after="0"/>
        <w:rPr>
          <w:rFonts w:ascii="Calibri" w:hAnsi="Calibri"/>
          <w:sz w:val="16"/>
          <w:lang w:val="es-ES_tradnl"/>
        </w:rPr>
        <w:sectPr w:rsidR="00105BC0" w:rsidRPr="00CC1BCC" w:rsidSect="00105BC0">
          <w:type w:val="continuous"/>
          <w:pgSz w:w="12240" w:h="15840"/>
          <w:pgMar w:top="720" w:right="720" w:bottom="720" w:left="720" w:header="454" w:footer="567" w:gutter="0"/>
          <w:cols w:sep="1" w:space="720"/>
          <w:docGrid w:linePitch="360"/>
        </w:sectPr>
      </w:pPr>
    </w:p>
    <w:tbl>
      <w:tblPr>
        <w:tblStyle w:val="Tablaconcuadrcula"/>
        <w:tblW w:w="5007" w:type="dxa"/>
        <w:tblInd w:w="21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07"/>
      </w:tblGrid>
      <w:tr w:rsidR="00105BC0" w:rsidRPr="00CC1BCC" w14:paraId="3734B1C8" w14:textId="77777777" w:rsidTr="00105BC0">
        <w:trPr>
          <w:trHeight w:val="247"/>
        </w:trPr>
        <w:tc>
          <w:tcPr>
            <w:tcW w:w="1052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887D1E" w14:textId="77777777" w:rsidR="00105BC0" w:rsidRPr="00CC1BCC" w:rsidRDefault="00105BC0" w:rsidP="00105BC0">
            <w:pPr>
              <w:spacing w:after="0"/>
              <w:jc w:val="center"/>
              <w:rPr>
                <w:rFonts w:ascii="Calibri" w:hAnsi="Calibri"/>
                <w:b/>
                <w:lang w:val="es-ES_tradnl"/>
              </w:rPr>
            </w:pPr>
            <w:r w:rsidRPr="00CC1BCC">
              <w:rPr>
                <w:rFonts w:ascii="Calibri" w:hAnsi="Calibri" w:cs="Lucida Grande"/>
                <w:b/>
                <w:color w:val="000000"/>
                <w:lang w:val="es-ES_tradnl"/>
              </w:rPr>
              <w:lastRenderedPageBreak/>
              <w:t>A4 – CENTROS EDUCATIVOS</w:t>
            </w:r>
          </w:p>
        </w:tc>
      </w:tr>
    </w:tbl>
    <w:p w14:paraId="7B950857" w14:textId="77777777" w:rsidR="00105BC0" w:rsidRPr="00CC1BCC" w:rsidRDefault="00105BC0" w:rsidP="00105BC0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AE2D9B" w:rsidRPr="009370D1" w14:paraId="2F45224C" w14:textId="77777777" w:rsidTr="00AE2D9B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1F6DE4C6" w14:textId="77777777" w:rsidR="00AE2D9B" w:rsidRPr="00CC1BCC" w:rsidRDefault="00AE2D9B" w:rsidP="00AE2D9B">
            <w:pPr>
              <w:pStyle w:val="Epgrafe"/>
              <w:jc w:val="both"/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A4.1 ¿Existe algún centro educativo en la comunidad?</w:t>
            </w:r>
          </w:p>
          <w:p w14:paraId="55EE3A73" w14:textId="5816B911" w:rsidR="00AE2D9B" w:rsidRPr="00CC1BCC" w:rsidRDefault="00AE2D9B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sz w:val="20"/>
                <w:szCs w:val="22"/>
                <w:u w:val="single"/>
                <w:lang w:val="es-ES_tradnl"/>
              </w:rPr>
              <w:t>Instrucción:</w:t>
            </w:r>
            <w:r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Si hay más de uno, píd</w:t>
            </w:r>
            <w:r w:rsidR="001E25E6"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a</w:t>
            </w:r>
            <w:r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le los datos del centro con mayor cantidad</w:t>
            </w:r>
            <w:r w:rsidR="000D2291"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 xml:space="preserve"> de niños.</w:t>
            </w:r>
          </w:p>
        </w:tc>
      </w:tr>
      <w:tr w:rsidR="00AE2D9B" w:rsidRPr="00CC1BCC" w14:paraId="6E8A334A" w14:textId="77777777" w:rsidTr="00AE2D9B">
        <w:trPr>
          <w:trHeight w:val="245"/>
        </w:trPr>
        <w:tc>
          <w:tcPr>
            <w:tcW w:w="4550" w:type="dxa"/>
            <w:vAlign w:val="bottom"/>
          </w:tcPr>
          <w:p w14:paraId="0A419342" w14:textId="77777777" w:rsidR="00AE2D9B" w:rsidRPr="00CC1BCC" w:rsidRDefault="00AE2D9B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          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A4.2</w:t>
            </w:r>
          </w:p>
        </w:tc>
        <w:tc>
          <w:tcPr>
            <w:tcW w:w="440" w:type="dxa"/>
            <w:vAlign w:val="center"/>
          </w:tcPr>
          <w:p w14:paraId="10BAEFB2" w14:textId="77777777" w:rsidR="00AE2D9B" w:rsidRPr="00CC1BCC" w:rsidRDefault="00AE2D9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AE2D9B" w:rsidRPr="00CC1BCC" w14:paraId="5418FBB5" w14:textId="77777777" w:rsidTr="00AE2D9B">
        <w:trPr>
          <w:trHeight w:val="245"/>
        </w:trPr>
        <w:tc>
          <w:tcPr>
            <w:tcW w:w="4550" w:type="dxa"/>
            <w:vAlign w:val="bottom"/>
          </w:tcPr>
          <w:p w14:paraId="46DE7D7E" w14:textId="77777777" w:rsidR="00AE2D9B" w:rsidRPr="00CC1BCC" w:rsidRDefault="00AE2D9B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         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</w:t>
            </w:r>
            <w:r w:rsidR="005D721B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A5.1</w:t>
            </w:r>
          </w:p>
        </w:tc>
        <w:tc>
          <w:tcPr>
            <w:tcW w:w="440" w:type="dxa"/>
            <w:vAlign w:val="center"/>
          </w:tcPr>
          <w:p w14:paraId="60811BEB" w14:textId="77777777" w:rsidR="00AE2D9B" w:rsidRPr="00CC1BCC" w:rsidRDefault="00AE2D9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AE2D9B" w:rsidRPr="00CC1BCC" w14:paraId="78BCC711" w14:textId="77777777" w:rsidTr="00AE2D9B">
        <w:trPr>
          <w:trHeight w:val="245"/>
        </w:trPr>
        <w:tc>
          <w:tcPr>
            <w:tcW w:w="4550" w:type="dxa"/>
            <w:vAlign w:val="bottom"/>
          </w:tcPr>
          <w:p w14:paraId="5D7D39D3" w14:textId="77777777" w:rsidR="00AE2D9B" w:rsidRPr="00CC1BCC" w:rsidRDefault="00AE2D9B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sabe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</w:t>
            </w:r>
            <w:r w:rsidR="005D721B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A5.1</w:t>
            </w:r>
          </w:p>
        </w:tc>
        <w:tc>
          <w:tcPr>
            <w:tcW w:w="440" w:type="dxa"/>
            <w:vAlign w:val="center"/>
          </w:tcPr>
          <w:p w14:paraId="28204326" w14:textId="77777777" w:rsidR="00AE2D9B" w:rsidRPr="00CC1BCC" w:rsidRDefault="00AE2D9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3</w:t>
            </w:r>
          </w:p>
        </w:tc>
      </w:tr>
    </w:tbl>
    <w:p w14:paraId="7D2DD534" w14:textId="77777777" w:rsidR="00105BC0" w:rsidRPr="00CC1BCC" w:rsidRDefault="00105BC0" w:rsidP="00105BC0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AE2D9B" w:rsidRPr="009370D1" w14:paraId="3B72F3CF" w14:textId="77777777" w:rsidTr="00AE2D9B">
        <w:trPr>
          <w:trHeight w:hRule="exact" w:val="1462"/>
        </w:trPr>
        <w:tc>
          <w:tcPr>
            <w:tcW w:w="4990" w:type="dxa"/>
            <w:shd w:val="clear" w:color="auto" w:fill="auto"/>
          </w:tcPr>
          <w:p w14:paraId="625919CF" w14:textId="77777777" w:rsidR="00AE2D9B" w:rsidRPr="00CC1BCC" w:rsidRDefault="00AE2D9B" w:rsidP="00AE2D9B">
            <w:pPr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  <w:t xml:space="preserve">A4.2 </w:t>
            </w:r>
            <w:r w:rsidRPr="00CC1BCC">
              <w:rPr>
                <w:rFonts w:ascii="Calibri" w:hAnsi="Calibri" w:cs="Arial"/>
                <w:b/>
                <w:sz w:val="20"/>
                <w:lang w:val="es-ES_tradnl"/>
              </w:rPr>
              <w:t>(Si</w:t>
            </w:r>
            <w:r w:rsidRPr="00CC1BCC">
              <w:rPr>
                <w:rFonts w:ascii="Calibri" w:hAnsi="Calibri" w:cs="Arial"/>
                <w:b/>
                <w:i/>
                <w:sz w:val="20"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b/>
                <w:sz w:val="20"/>
                <w:lang w:val="es-ES_tradnl"/>
              </w:rPr>
              <w:t xml:space="preserve">A4.1 es “Si”) </w:t>
            </w:r>
            <w:r w:rsidRPr="00CC1BCC"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  <w:t xml:space="preserve">Nombre del centro educativo en la comunidad de referencia </w:t>
            </w:r>
          </w:p>
          <w:p w14:paraId="0F400606" w14:textId="77777777" w:rsidR="00AE2D9B" w:rsidRPr="00CC1BCC" w:rsidRDefault="00AE2D9B" w:rsidP="00AE2D9B">
            <w:pPr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</w:pPr>
          </w:p>
          <w:p w14:paraId="2633D645" w14:textId="77777777" w:rsidR="00AE2D9B" w:rsidRPr="00CC1BCC" w:rsidRDefault="00AE2D9B" w:rsidP="00AE2D9B">
            <w:pPr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</w:pPr>
          </w:p>
          <w:p w14:paraId="2DAFD07C" w14:textId="77777777" w:rsidR="00AE2D9B" w:rsidRPr="00CC1BCC" w:rsidRDefault="00AE2D9B" w:rsidP="00AE2D9B">
            <w:pPr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</w:pPr>
          </w:p>
          <w:p w14:paraId="4CDE0075" w14:textId="77777777" w:rsidR="00AE2D9B" w:rsidRPr="00CC1BCC" w:rsidRDefault="00AE2D9B" w:rsidP="00AE2D9B">
            <w:pPr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</w:pPr>
          </w:p>
          <w:p w14:paraId="7BC4796B" w14:textId="77777777" w:rsidR="00AE2D9B" w:rsidRPr="00CC1BCC" w:rsidRDefault="00AE2D9B" w:rsidP="00AE2D9B">
            <w:pPr>
              <w:rPr>
                <w:rFonts w:ascii="Calibri" w:hAnsi="Calibri"/>
                <w:sz w:val="4"/>
                <w:lang w:val="es-ES_tradnl" w:eastAsia="es-ES"/>
              </w:rPr>
            </w:pPr>
          </w:p>
        </w:tc>
      </w:tr>
    </w:tbl>
    <w:p w14:paraId="44002271" w14:textId="77777777" w:rsidR="00AE2D9B" w:rsidRPr="00CC1BCC" w:rsidRDefault="00AE2D9B" w:rsidP="00105BC0">
      <w:pPr>
        <w:spacing w:after="0"/>
        <w:rPr>
          <w:rFonts w:ascii="Calibri" w:hAnsi="Calibri"/>
          <w:sz w:val="16"/>
          <w:lang w:val="es-ES_tradnl"/>
        </w:rPr>
      </w:pPr>
    </w:p>
    <w:p w14:paraId="33965A9F" w14:textId="77777777" w:rsidR="00AE2D9B" w:rsidRPr="00CC1BCC" w:rsidRDefault="00AE2D9B" w:rsidP="00105BC0">
      <w:pPr>
        <w:spacing w:after="0"/>
        <w:rPr>
          <w:rFonts w:ascii="Calibri" w:hAnsi="Calibri"/>
          <w:sz w:val="16"/>
          <w:lang w:val="es-ES_tradnl"/>
        </w:rPr>
      </w:pPr>
      <w:r w:rsidRPr="00CC1BCC">
        <w:rPr>
          <w:rFonts w:ascii="Calibri" w:hAnsi="Calibri"/>
          <w:sz w:val="16"/>
          <w:lang w:val="es-ES_tradnl"/>
        </w:rPr>
        <w:br w:type="column"/>
      </w: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AE2D9B" w:rsidRPr="009370D1" w14:paraId="0F83F58E" w14:textId="77777777" w:rsidTr="00AE2D9B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2A1F581C" w14:textId="05C81CDB" w:rsidR="00AE2D9B" w:rsidRPr="00CC1BCC" w:rsidRDefault="00F64A23" w:rsidP="00D93DBA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A4.3</w:t>
            </w:r>
            <w:r w:rsidR="00AE2D9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¿El centro educativo tiene conexión al </w:t>
            </w:r>
            <w:r w:rsidR="00D93DBA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sistema de agua</w:t>
            </w:r>
            <w:r w:rsidR="00AE2D9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?</w:t>
            </w:r>
          </w:p>
        </w:tc>
      </w:tr>
      <w:tr w:rsidR="00AE2D9B" w:rsidRPr="00CC1BCC" w14:paraId="3CD43086" w14:textId="77777777" w:rsidTr="00AE2D9B">
        <w:trPr>
          <w:trHeight w:val="245"/>
        </w:trPr>
        <w:tc>
          <w:tcPr>
            <w:tcW w:w="4550" w:type="dxa"/>
            <w:vAlign w:val="bottom"/>
          </w:tcPr>
          <w:p w14:paraId="546FF1B8" w14:textId="3D6BC961" w:rsidR="00AE2D9B" w:rsidRPr="00CC1BCC" w:rsidRDefault="00AE2D9B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         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190AFC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A4.5</w:t>
            </w:r>
          </w:p>
        </w:tc>
        <w:tc>
          <w:tcPr>
            <w:tcW w:w="440" w:type="dxa"/>
            <w:vAlign w:val="center"/>
          </w:tcPr>
          <w:p w14:paraId="65991554" w14:textId="77777777" w:rsidR="00AE2D9B" w:rsidRPr="00CC1BCC" w:rsidRDefault="00AE2D9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AE2D9B" w:rsidRPr="00CC1BCC" w14:paraId="21E3FEBB" w14:textId="77777777" w:rsidTr="00AE2D9B">
        <w:trPr>
          <w:trHeight w:val="245"/>
        </w:trPr>
        <w:tc>
          <w:tcPr>
            <w:tcW w:w="4550" w:type="dxa"/>
            <w:vAlign w:val="bottom"/>
          </w:tcPr>
          <w:p w14:paraId="33566BEF" w14:textId="47F31096" w:rsidR="00AE2D9B" w:rsidRPr="00CC1BCC" w:rsidRDefault="00AE2D9B" w:rsidP="00AE2D9B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        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190AFC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A4.</w:t>
            </w:r>
            <w:r w:rsidR="001C4D58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4</w:t>
            </w:r>
          </w:p>
        </w:tc>
        <w:tc>
          <w:tcPr>
            <w:tcW w:w="440" w:type="dxa"/>
            <w:vAlign w:val="center"/>
          </w:tcPr>
          <w:p w14:paraId="15776ED8" w14:textId="77777777" w:rsidR="00AE2D9B" w:rsidRPr="00CC1BCC" w:rsidRDefault="00AE2D9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AE2D9B" w:rsidRPr="00CC1BCC" w14:paraId="74A1EA62" w14:textId="77777777" w:rsidTr="00AE2D9B">
        <w:trPr>
          <w:trHeight w:val="245"/>
        </w:trPr>
        <w:tc>
          <w:tcPr>
            <w:tcW w:w="4550" w:type="dxa"/>
            <w:vAlign w:val="bottom"/>
          </w:tcPr>
          <w:p w14:paraId="42B0107E" w14:textId="43026177" w:rsidR="00AE2D9B" w:rsidRPr="00CC1BCC" w:rsidRDefault="00AE2D9B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sabe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1C4D58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A4.5</w:t>
            </w:r>
          </w:p>
        </w:tc>
        <w:tc>
          <w:tcPr>
            <w:tcW w:w="440" w:type="dxa"/>
            <w:vAlign w:val="center"/>
          </w:tcPr>
          <w:p w14:paraId="77759354" w14:textId="77777777" w:rsidR="00AE2D9B" w:rsidRPr="00CC1BCC" w:rsidRDefault="00AE2D9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3</w:t>
            </w:r>
          </w:p>
        </w:tc>
      </w:tr>
    </w:tbl>
    <w:p w14:paraId="02A9AEF6" w14:textId="77777777" w:rsidR="00AE2D9B" w:rsidRPr="00CC1BCC" w:rsidRDefault="00AE2D9B" w:rsidP="00105BC0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AE2D9B" w:rsidRPr="009370D1" w14:paraId="059765A6" w14:textId="77777777" w:rsidTr="00EA6704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42A9C27F" w14:textId="06A00307" w:rsidR="00AE2D9B" w:rsidRPr="00CC1BCC" w:rsidRDefault="00F64A23" w:rsidP="00EA6704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A4.</w:t>
            </w:r>
            <w:r w:rsidR="001C4D58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4</w:t>
            </w:r>
            <w:r w:rsidR="00190AFC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(Si A4.3</w:t>
            </w:r>
            <w:r w:rsidR="00AE2D9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es “No”) ¿El centro educativo tiene su propio sistema </w:t>
            </w:r>
            <w:r w:rsidR="001E25E6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de </w:t>
            </w:r>
            <w:r w:rsidR="00AE2D9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suministro de agua?</w:t>
            </w:r>
          </w:p>
        </w:tc>
      </w:tr>
      <w:tr w:rsidR="00AE2D9B" w:rsidRPr="00CC1BCC" w14:paraId="20F0BE13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1C233DD1" w14:textId="77777777" w:rsidR="00AE2D9B" w:rsidRPr="00CC1BCC" w:rsidRDefault="00AE2D9B" w:rsidP="00AE2D9B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   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0F072A5C" w14:textId="77777777" w:rsidR="00AE2D9B" w:rsidRPr="00CC1BCC" w:rsidRDefault="00AE2D9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AE2D9B" w:rsidRPr="00CC1BCC" w14:paraId="0B4F33DE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4EB8B0A6" w14:textId="77777777" w:rsidR="00AE2D9B" w:rsidRPr="00CC1BCC" w:rsidRDefault="00AE2D9B" w:rsidP="00AE2D9B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  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1E5DB0AA" w14:textId="77777777" w:rsidR="00AE2D9B" w:rsidRPr="00CC1BCC" w:rsidRDefault="00AE2D9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AE2D9B" w:rsidRPr="00CC1BCC" w14:paraId="2A0A4B16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78857169" w14:textId="77777777" w:rsidR="00AE2D9B" w:rsidRPr="00CC1BCC" w:rsidRDefault="00AE2D9B" w:rsidP="00AE2D9B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sabe                                                       </w:t>
            </w:r>
          </w:p>
        </w:tc>
        <w:tc>
          <w:tcPr>
            <w:tcW w:w="440" w:type="dxa"/>
            <w:vAlign w:val="center"/>
          </w:tcPr>
          <w:p w14:paraId="325CB7F7" w14:textId="77777777" w:rsidR="00AE2D9B" w:rsidRPr="00CC1BCC" w:rsidRDefault="00AE2D9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3</w:t>
            </w:r>
          </w:p>
        </w:tc>
      </w:tr>
    </w:tbl>
    <w:p w14:paraId="67EF41FD" w14:textId="77777777" w:rsidR="00AE2D9B" w:rsidRPr="00CC1BCC" w:rsidRDefault="00AE2D9B" w:rsidP="00105BC0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AE2D9B" w:rsidRPr="009370D1" w14:paraId="7E91ED78" w14:textId="77777777" w:rsidTr="00EA6704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60C36D30" w14:textId="76066619" w:rsidR="00AE2D9B" w:rsidRPr="00CC1BCC" w:rsidRDefault="00F64A23" w:rsidP="00AE2D9B">
            <w:pPr>
              <w:pStyle w:val="Epgrafe"/>
              <w:jc w:val="both"/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A4.5</w:t>
            </w:r>
            <w:r w:rsidR="00AE2D9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¿El centro educativo tiene conexión de </w:t>
            </w:r>
            <w:r w:rsidR="000C5538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tubería de aguas negras</w:t>
            </w:r>
            <w:r w:rsidR="00AE2D9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? </w:t>
            </w:r>
          </w:p>
          <w:p w14:paraId="4440A1F4" w14:textId="27153EE1" w:rsidR="00AE2D9B" w:rsidRPr="00CC1BCC" w:rsidRDefault="00AE2D9B" w:rsidP="0070323D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sz w:val="20"/>
                <w:szCs w:val="22"/>
                <w:u w:val="single"/>
                <w:lang w:val="es-ES_tradnl"/>
              </w:rPr>
              <w:t>Instrucción:</w:t>
            </w:r>
            <w:r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Marque “SI” si tiene tubería de aguas negras , marque NO si</w:t>
            </w:r>
            <w:r w:rsidR="0070323D"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a un río, quebrada u otro lugar</w:t>
            </w:r>
            <w:r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 xml:space="preserve"> </w:t>
            </w:r>
          </w:p>
        </w:tc>
      </w:tr>
      <w:tr w:rsidR="00AE2D9B" w:rsidRPr="00CC1BCC" w14:paraId="621EA8F7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3F502102" w14:textId="36FB417D" w:rsidR="00AE2D9B" w:rsidRPr="00CC1BCC" w:rsidRDefault="00AE2D9B" w:rsidP="002A1A1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         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</w:t>
            </w:r>
            <w:r w:rsidR="00042B6A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A4.</w:t>
            </w:r>
            <w:r w:rsidR="002A1A14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7</w:t>
            </w:r>
          </w:p>
        </w:tc>
        <w:tc>
          <w:tcPr>
            <w:tcW w:w="440" w:type="dxa"/>
            <w:vAlign w:val="center"/>
          </w:tcPr>
          <w:p w14:paraId="000F32DB" w14:textId="77777777" w:rsidR="00AE2D9B" w:rsidRPr="00CC1BCC" w:rsidRDefault="00AE2D9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AE2D9B" w:rsidRPr="00CC1BCC" w14:paraId="60D676D0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4D44E86B" w14:textId="14902BBD" w:rsidR="00AE2D9B" w:rsidRPr="00CC1BCC" w:rsidRDefault="00AE2D9B" w:rsidP="002A1A1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                                                              </w:t>
            </w:r>
            <w:r w:rsidR="00042B6A"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A4.</w:t>
            </w:r>
            <w:r w:rsidR="002A1A14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6</w:t>
            </w:r>
          </w:p>
        </w:tc>
        <w:tc>
          <w:tcPr>
            <w:tcW w:w="440" w:type="dxa"/>
            <w:vAlign w:val="center"/>
          </w:tcPr>
          <w:p w14:paraId="67952C6E" w14:textId="77777777" w:rsidR="00AE2D9B" w:rsidRPr="00CC1BCC" w:rsidRDefault="00AE2D9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AE2D9B" w:rsidRPr="00CC1BCC" w14:paraId="0F7EC0C6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1E98F743" w14:textId="44BE87B3" w:rsidR="00AE2D9B" w:rsidRPr="00CC1BCC" w:rsidRDefault="00AE2D9B" w:rsidP="00AE2D9B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sabe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</w:t>
            </w:r>
            <w:r w:rsidR="002A1A14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A4.6</w:t>
            </w:r>
          </w:p>
        </w:tc>
        <w:tc>
          <w:tcPr>
            <w:tcW w:w="440" w:type="dxa"/>
            <w:vAlign w:val="center"/>
          </w:tcPr>
          <w:p w14:paraId="6D5275D1" w14:textId="77777777" w:rsidR="00AE2D9B" w:rsidRPr="00CC1BCC" w:rsidRDefault="00AE2D9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3</w:t>
            </w:r>
          </w:p>
        </w:tc>
      </w:tr>
    </w:tbl>
    <w:p w14:paraId="0CB62A80" w14:textId="77777777" w:rsidR="00AE2D9B" w:rsidRPr="00CC1BCC" w:rsidRDefault="00AE2D9B" w:rsidP="00105BC0">
      <w:pPr>
        <w:spacing w:after="0"/>
        <w:rPr>
          <w:rFonts w:ascii="Calibri" w:hAnsi="Calibri"/>
          <w:sz w:val="16"/>
          <w:lang w:val="es-ES_tradnl"/>
        </w:rPr>
      </w:pPr>
      <w:r w:rsidRPr="00CC1BCC">
        <w:rPr>
          <w:rFonts w:ascii="Calibri" w:hAnsi="Calibri"/>
          <w:sz w:val="16"/>
          <w:lang w:val="es-ES_tradnl"/>
        </w:rPr>
        <w:br w:type="column"/>
      </w:r>
    </w:p>
    <w:tbl>
      <w:tblPr>
        <w:tblW w:w="4990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042B6A" w:rsidRPr="009370D1" w14:paraId="7D503558" w14:textId="77777777" w:rsidTr="00EA6704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43891750" w14:textId="331878E4" w:rsidR="00042B6A" w:rsidRPr="00CC1BCC" w:rsidRDefault="00F64A23">
            <w:pPr>
              <w:spacing w:after="0" w:line="240" w:lineRule="auto"/>
              <w:rPr>
                <w:rFonts w:ascii="Calibri" w:hAnsi="Calibri"/>
                <w:sz w:val="14"/>
                <w:szCs w:val="14"/>
                <w:lang w:val="es-ES_tradnl"/>
              </w:rPr>
            </w:pPr>
            <w:r w:rsidRPr="00CC1BCC">
              <w:rPr>
                <w:rFonts w:ascii="Calibri" w:hAnsi="Calibri" w:cs="Arial"/>
                <w:b/>
                <w:lang w:val="es-ES_tradnl"/>
              </w:rPr>
              <w:t>A4.6</w:t>
            </w:r>
            <w:r w:rsidR="00042B6A" w:rsidRPr="00CC1BCC">
              <w:rPr>
                <w:rFonts w:ascii="Calibri" w:hAnsi="Calibri" w:cs="Arial"/>
                <w:b/>
                <w:lang w:val="es-ES_tradnl"/>
              </w:rPr>
              <w:t xml:space="preserve"> </w:t>
            </w:r>
            <w:r w:rsidR="00042B6A" w:rsidRPr="00CC1BCC">
              <w:rPr>
                <w:rFonts w:ascii="Calibri" w:hAnsi="Calibri" w:cs="Arial"/>
                <w:b/>
                <w:sz w:val="20"/>
                <w:lang w:val="es-ES_tradnl"/>
              </w:rPr>
              <w:t>(Si A4.</w:t>
            </w:r>
            <w:r w:rsidR="00145BD8" w:rsidRPr="00CC1BCC">
              <w:rPr>
                <w:rFonts w:ascii="Calibri" w:hAnsi="Calibri" w:cs="Arial"/>
                <w:b/>
                <w:sz w:val="20"/>
                <w:lang w:val="es-ES_tradnl"/>
              </w:rPr>
              <w:t>5</w:t>
            </w:r>
            <w:r w:rsidR="00042B6A" w:rsidRPr="00CC1BCC">
              <w:rPr>
                <w:rFonts w:ascii="Calibri" w:hAnsi="Calibri" w:cs="Arial"/>
                <w:b/>
                <w:sz w:val="20"/>
                <w:lang w:val="es-ES_tradnl"/>
              </w:rPr>
              <w:t xml:space="preserve"> es “No” o “No sabe”)</w:t>
            </w:r>
            <w:r w:rsidR="00042B6A" w:rsidRPr="00CC1BCC">
              <w:rPr>
                <w:rFonts w:ascii="Calibri" w:eastAsia="Times New Roman" w:hAnsi="Calibri" w:cs="Lucida Grande"/>
                <w:b/>
                <w:color w:val="000000"/>
                <w:sz w:val="20"/>
                <w:lang w:val="es-ES_tradnl"/>
              </w:rPr>
              <w:t>¿</w:t>
            </w:r>
            <w:r w:rsidR="00A00BFB" w:rsidRPr="00CC1BCC">
              <w:rPr>
                <w:rFonts w:ascii="Calibri" w:eastAsia="Times New Roman" w:hAnsi="Calibri" w:cs="Lucida Grande"/>
                <w:b/>
                <w:color w:val="000000"/>
                <w:sz w:val="20"/>
                <w:lang w:val="es-ES_tradnl"/>
              </w:rPr>
              <w:t xml:space="preserve">Qué </w:t>
            </w:r>
            <w:r w:rsidR="00042B6A" w:rsidRPr="00CC1BCC">
              <w:rPr>
                <w:rFonts w:ascii="Calibri" w:eastAsia="Times New Roman" w:hAnsi="Calibri" w:cs="Lucida Grande"/>
                <w:b/>
                <w:color w:val="000000"/>
                <w:lang w:val="es-ES_tradnl"/>
              </w:rPr>
              <w:t xml:space="preserve"> tipo de servicio higiénico </w:t>
            </w:r>
            <w:r w:rsidR="00A00BFB" w:rsidRPr="00CC1BCC">
              <w:rPr>
                <w:rFonts w:ascii="Calibri" w:eastAsia="Times New Roman" w:hAnsi="Calibri" w:cs="Lucida Grande"/>
                <w:b/>
                <w:color w:val="000000"/>
                <w:lang w:val="es-ES_tradnl"/>
              </w:rPr>
              <w:t>tiene</w:t>
            </w:r>
            <w:r w:rsidR="00042B6A" w:rsidRPr="00CC1BCC">
              <w:rPr>
                <w:rFonts w:ascii="Calibri" w:eastAsia="Times New Roman" w:hAnsi="Calibri" w:cs="Lucida Grande"/>
                <w:b/>
                <w:color w:val="000000"/>
                <w:lang w:val="es-ES_tradnl"/>
              </w:rPr>
              <w:t xml:space="preserve"> </w:t>
            </w:r>
            <w:r w:rsidR="00EA6704" w:rsidRPr="00CC1BCC">
              <w:rPr>
                <w:rFonts w:ascii="Calibri" w:eastAsia="Times New Roman" w:hAnsi="Calibri" w:cs="Lucida Grande"/>
                <w:b/>
                <w:color w:val="000000"/>
                <w:lang w:val="es-ES_tradnl"/>
              </w:rPr>
              <w:t>el centro educativo</w:t>
            </w:r>
            <w:r w:rsidR="00042B6A" w:rsidRPr="00CC1BCC">
              <w:rPr>
                <w:rFonts w:ascii="Calibri" w:eastAsia="Times New Roman" w:hAnsi="Calibri" w:cs="Lucida Grande"/>
                <w:b/>
                <w:color w:val="000000"/>
                <w:lang w:val="es-ES_tradnl"/>
              </w:rPr>
              <w:t>?</w:t>
            </w:r>
            <w:r w:rsidR="00042B6A" w:rsidRPr="00CC1BCC">
              <w:rPr>
                <w:rFonts w:ascii="Calibri" w:eastAsia="Times New Roman" w:hAnsi="Calibri" w:cs="Lucida Grande"/>
                <w:color w:val="000000"/>
                <w:lang w:val="es-ES_tradnl"/>
              </w:rPr>
              <w:t> </w:t>
            </w:r>
          </w:p>
        </w:tc>
      </w:tr>
      <w:tr w:rsidR="00042B6A" w:rsidRPr="00CC1BCC" w14:paraId="7CD61670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091B76A5" w14:textId="77777777" w:rsidR="00042B6A" w:rsidRPr="00CC1BCC" w:rsidRDefault="00042B6A" w:rsidP="00EA6704">
            <w:pPr>
              <w:spacing w:after="0"/>
              <w:rPr>
                <w:rFonts w:ascii="Calibri" w:hAnsi="Calibri"/>
                <w:b/>
                <w:sz w:val="20"/>
                <w:lang w:val="es-ES_tradnl"/>
              </w:rPr>
            </w:pPr>
            <w:r w:rsidRPr="00CC1BCC">
              <w:rPr>
                <w:rFonts w:ascii="Calibri" w:hAnsi="Calibri"/>
                <w:b/>
                <w:sz w:val="20"/>
                <w:lang w:val="es-ES_tradnl"/>
              </w:rPr>
              <w:t>INODORO…</w:t>
            </w:r>
          </w:p>
        </w:tc>
        <w:tc>
          <w:tcPr>
            <w:tcW w:w="440" w:type="dxa"/>
            <w:vAlign w:val="center"/>
          </w:tcPr>
          <w:p w14:paraId="7DA34D36" w14:textId="77777777" w:rsidR="00042B6A" w:rsidRPr="00CC1BCC" w:rsidRDefault="00042B6A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</w:p>
        </w:tc>
      </w:tr>
      <w:tr w:rsidR="00042B6A" w:rsidRPr="00CC1BCC" w14:paraId="0C80D291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3C27B069" w14:textId="77777777" w:rsidR="00042B6A" w:rsidRPr="00CC1BCC" w:rsidRDefault="00042B6A" w:rsidP="00EA6704">
            <w:pPr>
              <w:spacing w:after="0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conectado a tubería de aguas negras….</w:t>
            </w:r>
          </w:p>
        </w:tc>
        <w:tc>
          <w:tcPr>
            <w:tcW w:w="440" w:type="dxa"/>
            <w:vAlign w:val="center"/>
          </w:tcPr>
          <w:p w14:paraId="59A7915F" w14:textId="77777777" w:rsidR="00042B6A" w:rsidRPr="00CC1BCC" w:rsidRDefault="00042B6A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042B6A" w:rsidRPr="00CC1BCC" w14:paraId="0600F586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451AAB1D" w14:textId="77777777" w:rsidR="00042B6A" w:rsidRPr="00CC1BCC" w:rsidRDefault="00042B6A" w:rsidP="00EA6704">
            <w:pPr>
              <w:spacing w:after="0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conectado a sumidero o pozo séptico……</w:t>
            </w:r>
          </w:p>
        </w:tc>
        <w:tc>
          <w:tcPr>
            <w:tcW w:w="440" w:type="dxa"/>
            <w:vAlign w:val="center"/>
          </w:tcPr>
          <w:p w14:paraId="2B235858" w14:textId="77777777" w:rsidR="00042B6A" w:rsidRPr="00CC1BCC" w:rsidRDefault="00042B6A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042B6A" w:rsidRPr="00CC1BCC" w14:paraId="52559B77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6DD7C914" w14:textId="77777777" w:rsidR="00042B6A" w:rsidRPr="00CC1BCC" w:rsidRDefault="00042B6A" w:rsidP="00EA6704">
            <w:pPr>
              <w:spacing w:after="0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que descarga a río, quebrada u otro lugar</w:t>
            </w:r>
          </w:p>
        </w:tc>
        <w:tc>
          <w:tcPr>
            <w:tcW w:w="440" w:type="dxa"/>
            <w:vAlign w:val="center"/>
          </w:tcPr>
          <w:p w14:paraId="0A49F556" w14:textId="77777777" w:rsidR="00042B6A" w:rsidRPr="00CC1BCC" w:rsidRDefault="00042B6A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3</w:t>
            </w:r>
          </w:p>
        </w:tc>
      </w:tr>
      <w:tr w:rsidR="00042B6A" w:rsidRPr="00CC1BCC" w14:paraId="21F09C56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3939F90D" w14:textId="77777777" w:rsidR="00042B6A" w:rsidRPr="00CC1BCC" w:rsidRDefault="00042B6A" w:rsidP="00EA6704">
            <w:pPr>
              <w:spacing w:after="0"/>
              <w:rPr>
                <w:rFonts w:ascii="Calibri" w:hAnsi="Calibri"/>
                <w:b/>
                <w:sz w:val="20"/>
                <w:lang w:val="es-ES_tradnl"/>
              </w:rPr>
            </w:pPr>
            <w:r w:rsidRPr="00CC1BCC">
              <w:rPr>
                <w:rFonts w:ascii="Calibri" w:hAnsi="Calibri"/>
                <w:b/>
                <w:sz w:val="20"/>
                <w:lang w:val="es-ES_tradnl"/>
              </w:rPr>
              <w:t>LETRINA</w:t>
            </w:r>
          </w:p>
        </w:tc>
        <w:tc>
          <w:tcPr>
            <w:tcW w:w="440" w:type="dxa"/>
            <w:vAlign w:val="center"/>
          </w:tcPr>
          <w:p w14:paraId="001432E1" w14:textId="77777777" w:rsidR="00042B6A" w:rsidRPr="00CC1BCC" w:rsidRDefault="00042B6A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</w:p>
        </w:tc>
      </w:tr>
      <w:tr w:rsidR="00042B6A" w:rsidRPr="00CC1BCC" w14:paraId="40250966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26AA445F" w14:textId="77777777" w:rsidR="00042B6A" w:rsidRPr="00CC1BCC" w:rsidRDefault="00042B6A" w:rsidP="00EA6704">
            <w:pPr>
              <w:spacing w:after="0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Letrina lavable  conectada a tanque séptico </w:t>
            </w:r>
          </w:p>
        </w:tc>
        <w:tc>
          <w:tcPr>
            <w:tcW w:w="440" w:type="dxa"/>
            <w:vAlign w:val="center"/>
          </w:tcPr>
          <w:p w14:paraId="6D0DA94E" w14:textId="77777777" w:rsidR="00042B6A" w:rsidRPr="00CC1BCC" w:rsidRDefault="00042B6A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4</w:t>
            </w:r>
          </w:p>
        </w:tc>
      </w:tr>
      <w:tr w:rsidR="00042B6A" w:rsidRPr="00CC1BCC" w14:paraId="20742057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67E675D4" w14:textId="77777777" w:rsidR="00042B6A" w:rsidRPr="00CC1BCC" w:rsidRDefault="00042B6A" w:rsidP="00EA6704">
            <w:pPr>
              <w:spacing w:after="0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Lavable descarga a río, quebrada u otro lugar</w:t>
            </w:r>
          </w:p>
        </w:tc>
        <w:tc>
          <w:tcPr>
            <w:tcW w:w="440" w:type="dxa"/>
            <w:vAlign w:val="center"/>
          </w:tcPr>
          <w:p w14:paraId="0F4335D0" w14:textId="77777777" w:rsidR="00042B6A" w:rsidRPr="00CC1BCC" w:rsidRDefault="00042B6A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5</w:t>
            </w:r>
          </w:p>
        </w:tc>
      </w:tr>
      <w:tr w:rsidR="00042B6A" w:rsidRPr="00CC1BCC" w14:paraId="1EE8EC9C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220970CA" w14:textId="77777777" w:rsidR="00042B6A" w:rsidRPr="00CC1BCC" w:rsidRDefault="00042B6A" w:rsidP="00EA6704">
            <w:pPr>
              <w:spacing w:after="0"/>
              <w:ind w:left="216" w:hanging="216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Letrina de pozo seco mejorada con ventilación (el tubo de ventilación se extiende arriba del techo de la letrina y el pozo está cubierto con losa)</w:t>
            </w:r>
          </w:p>
        </w:tc>
        <w:tc>
          <w:tcPr>
            <w:tcW w:w="440" w:type="dxa"/>
            <w:vAlign w:val="center"/>
          </w:tcPr>
          <w:p w14:paraId="5F38BE49" w14:textId="77777777" w:rsidR="00042B6A" w:rsidRPr="00CC1BCC" w:rsidRDefault="00042B6A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6</w:t>
            </w:r>
          </w:p>
        </w:tc>
      </w:tr>
      <w:tr w:rsidR="00042B6A" w:rsidRPr="00CC1BCC" w14:paraId="3AB749D7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68C9DA56" w14:textId="77777777" w:rsidR="00042B6A" w:rsidRPr="00CC1BCC" w:rsidRDefault="00042B6A" w:rsidP="00EA6704">
            <w:pPr>
              <w:spacing w:after="0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Letrina de pozo seco SIN ventilación CON una losa</w:t>
            </w:r>
          </w:p>
        </w:tc>
        <w:tc>
          <w:tcPr>
            <w:tcW w:w="440" w:type="dxa"/>
            <w:vAlign w:val="center"/>
          </w:tcPr>
          <w:p w14:paraId="22CA01E4" w14:textId="77777777" w:rsidR="00042B6A" w:rsidRPr="00CC1BCC" w:rsidRDefault="00042B6A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7</w:t>
            </w:r>
          </w:p>
        </w:tc>
      </w:tr>
      <w:tr w:rsidR="00042B6A" w:rsidRPr="00CC1BCC" w14:paraId="2B351B76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249897EC" w14:textId="77777777" w:rsidR="00042B6A" w:rsidRPr="00CC1BCC" w:rsidRDefault="00042B6A" w:rsidP="00EA6704">
            <w:pPr>
              <w:spacing w:after="0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Letrina de pozo seco SIN losa</w:t>
            </w:r>
          </w:p>
        </w:tc>
        <w:tc>
          <w:tcPr>
            <w:tcW w:w="440" w:type="dxa"/>
            <w:vAlign w:val="center"/>
          </w:tcPr>
          <w:p w14:paraId="0D08F1E8" w14:textId="77777777" w:rsidR="00042B6A" w:rsidRPr="00CC1BCC" w:rsidRDefault="00042B6A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8</w:t>
            </w:r>
          </w:p>
        </w:tc>
      </w:tr>
      <w:tr w:rsidR="00042B6A" w:rsidRPr="00CC1BCC" w14:paraId="0526D0D5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2F6B50F7" w14:textId="77777777" w:rsidR="00042B6A" w:rsidRPr="00CC1BCC" w:rsidRDefault="00042B6A" w:rsidP="00EA6704">
            <w:pPr>
              <w:spacing w:after="0"/>
              <w:ind w:left="216" w:hanging="216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Letrina de pozo seco abierto o sin losa  (hoyo  sin estructura)</w:t>
            </w:r>
          </w:p>
        </w:tc>
        <w:tc>
          <w:tcPr>
            <w:tcW w:w="440" w:type="dxa"/>
            <w:vAlign w:val="center"/>
          </w:tcPr>
          <w:p w14:paraId="430DD811" w14:textId="77777777" w:rsidR="00042B6A" w:rsidRPr="00CC1BCC" w:rsidRDefault="00042B6A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9</w:t>
            </w:r>
          </w:p>
        </w:tc>
      </w:tr>
      <w:tr w:rsidR="00042B6A" w:rsidRPr="00CC1BCC" w14:paraId="36378DFE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3D2627E3" w14:textId="77777777" w:rsidR="00042B6A" w:rsidRPr="00CC1BCC" w:rsidRDefault="00042B6A" w:rsidP="00EA6704">
            <w:pPr>
              <w:spacing w:after="0"/>
              <w:ind w:left="216" w:hanging="216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Letrina seca ecológica (letrina comercial, hecha por técnico) </w:t>
            </w:r>
          </w:p>
        </w:tc>
        <w:tc>
          <w:tcPr>
            <w:tcW w:w="440" w:type="dxa"/>
            <w:vAlign w:val="center"/>
          </w:tcPr>
          <w:p w14:paraId="7BD50541" w14:textId="77777777" w:rsidR="00042B6A" w:rsidRPr="00CC1BCC" w:rsidRDefault="00042B6A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10</w:t>
            </w:r>
          </w:p>
        </w:tc>
      </w:tr>
      <w:tr w:rsidR="00042B6A" w:rsidRPr="00CC1BCC" w14:paraId="2AD1DB74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0C4F1B06" w14:textId="77777777" w:rsidR="00042B6A" w:rsidRPr="00CC1BCC" w:rsidRDefault="00042B6A" w:rsidP="00EA6704">
            <w:pPr>
              <w:spacing w:after="0"/>
              <w:ind w:left="216" w:hanging="216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Letrina informal que da compost o abonera (hecho por no técnico)</w:t>
            </w:r>
          </w:p>
        </w:tc>
        <w:tc>
          <w:tcPr>
            <w:tcW w:w="440" w:type="dxa"/>
            <w:vAlign w:val="center"/>
          </w:tcPr>
          <w:p w14:paraId="51CC6F2C" w14:textId="77777777" w:rsidR="00042B6A" w:rsidRPr="00CC1BCC" w:rsidRDefault="00042B6A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11</w:t>
            </w:r>
          </w:p>
        </w:tc>
      </w:tr>
      <w:tr w:rsidR="00042B6A" w:rsidRPr="00CC1BCC" w14:paraId="0FFA88F6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4FDCBD44" w14:textId="77777777" w:rsidR="00042B6A" w:rsidRPr="00CC1BCC" w:rsidRDefault="00042B6A" w:rsidP="00EA6704">
            <w:pPr>
              <w:spacing w:after="0"/>
              <w:rPr>
                <w:rFonts w:ascii="Calibri" w:hAnsi="Calibri"/>
                <w:b/>
                <w:sz w:val="20"/>
                <w:lang w:val="es-ES_tradnl"/>
              </w:rPr>
            </w:pPr>
            <w:r w:rsidRPr="00CC1BCC">
              <w:rPr>
                <w:rFonts w:ascii="Calibri" w:hAnsi="Calibri"/>
                <w:b/>
                <w:sz w:val="20"/>
                <w:lang w:val="es-ES_tradnl"/>
              </w:rPr>
              <w:t>OTRO OPCIONES</w:t>
            </w:r>
          </w:p>
        </w:tc>
        <w:tc>
          <w:tcPr>
            <w:tcW w:w="440" w:type="dxa"/>
            <w:vAlign w:val="center"/>
          </w:tcPr>
          <w:p w14:paraId="6255C885" w14:textId="77777777" w:rsidR="00042B6A" w:rsidRPr="00CC1BCC" w:rsidRDefault="00042B6A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</w:p>
        </w:tc>
      </w:tr>
      <w:tr w:rsidR="00042B6A" w:rsidRPr="00CC1BCC" w14:paraId="62545F7F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1964F566" w14:textId="77777777" w:rsidR="00042B6A" w:rsidRPr="00CC1BCC" w:rsidRDefault="00042B6A" w:rsidP="00EA6704">
            <w:pPr>
              <w:spacing w:after="0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Letrina o retrete colgante</w:t>
            </w:r>
          </w:p>
        </w:tc>
        <w:tc>
          <w:tcPr>
            <w:tcW w:w="440" w:type="dxa"/>
            <w:vAlign w:val="center"/>
          </w:tcPr>
          <w:p w14:paraId="51270E17" w14:textId="77777777" w:rsidR="00042B6A" w:rsidRPr="00CC1BCC" w:rsidRDefault="00042B6A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12</w:t>
            </w:r>
          </w:p>
        </w:tc>
      </w:tr>
      <w:tr w:rsidR="00042B6A" w:rsidRPr="00CC1BCC" w14:paraId="7F04EF46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59E06E7E" w14:textId="77777777" w:rsidR="00042B6A" w:rsidRPr="00CC1BCC" w:rsidRDefault="00042B6A" w:rsidP="00EA6704">
            <w:pPr>
              <w:spacing w:after="0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Cubeta o balde</w:t>
            </w:r>
          </w:p>
        </w:tc>
        <w:tc>
          <w:tcPr>
            <w:tcW w:w="440" w:type="dxa"/>
            <w:vAlign w:val="center"/>
          </w:tcPr>
          <w:p w14:paraId="11FBAC12" w14:textId="77777777" w:rsidR="00042B6A" w:rsidRPr="00CC1BCC" w:rsidRDefault="00042B6A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13</w:t>
            </w:r>
          </w:p>
        </w:tc>
      </w:tr>
      <w:tr w:rsidR="00042B6A" w:rsidRPr="00CC1BCC" w14:paraId="62EB1983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7B5C4E3B" w14:textId="1D6183E4" w:rsidR="00042B6A" w:rsidRPr="00CC1BCC" w:rsidRDefault="00042B6A" w:rsidP="00EA6704">
            <w:pPr>
              <w:spacing w:after="0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</w:t>
            </w:r>
            <w:r w:rsidR="000C5538" w:rsidRPr="00CC1BCC">
              <w:rPr>
                <w:rFonts w:ascii="Calibri" w:hAnsi="Calibri"/>
                <w:b/>
                <w:sz w:val="20"/>
                <w:lang w:val="es-ES_tradnl"/>
              </w:rPr>
              <w:t xml:space="preserve">Ninguno: </w:t>
            </w:r>
            <w:r w:rsidRPr="00CC1BCC">
              <w:rPr>
                <w:rFonts w:ascii="Calibri" w:hAnsi="Calibri"/>
                <w:sz w:val="20"/>
                <w:lang w:val="es-ES_tradnl"/>
              </w:rPr>
              <w:t>No tiene instalación sanitaria o defeca al aire libre</w:t>
            </w:r>
          </w:p>
        </w:tc>
        <w:tc>
          <w:tcPr>
            <w:tcW w:w="440" w:type="dxa"/>
            <w:vAlign w:val="center"/>
          </w:tcPr>
          <w:p w14:paraId="1F322CBD" w14:textId="77777777" w:rsidR="00042B6A" w:rsidRPr="00CC1BCC" w:rsidRDefault="00042B6A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14</w:t>
            </w:r>
          </w:p>
        </w:tc>
      </w:tr>
      <w:tr w:rsidR="00042B6A" w:rsidRPr="00CC1BCC" w14:paraId="4A4A5D9F" w14:textId="77777777" w:rsidTr="00EA6704">
        <w:trPr>
          <w:trHeight w:val="340"/>
        </w:trPr>
        <w:tc>
          <w:tcPr>
            <w:tcW w:w="4550" w:type="dxa"/>
            <w:tcMar>
              <w:bottom w:w="57" w:type="dxa"/>
            </w:tcMar>
            <w:vAlign w:val="center"/>
          </w:tcPr>
          <w:p w14:paraId="703EA209" w14:textId="17BADE62" w:rsidR="00042B6A" w:rsidRPr="00CC1BCC" w:rsidRDefault="00042B6A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   Otro.</w:t>
            </w:r>
            <w:r w:rsidR="007B4545"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 </w:t>
            </w: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>Especifique _______________________</w:t>
            </w:r>
          </w:p>
        </w:tc>
        <w:tc>
          <w:tcPr>
            <w:tcW w:w="440" w:type="dxa"/>
            <w:vAlign w:val="center"/>
          </w:tcPr>
          <w:p w14:paraId="2DDB1F3E" w14:textId="77777777" w:rsidR="00042B6A" w:rsidRPr="00CC1BCC" w:rsidRDefault="00042B6A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96</w:t>
            </w:r>
          </w:p>
        </w:tc>
      </w:tr>
    </w:tbl>
    <w:p w14:paraId="21F67D46" w14:textId="77777777" w:rsidR="00042B6A" w:rsidRPr="00CC1BCC" w:rsidRDefault="00042B6A" w:rsidP="00105BC0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5D721B" w:rsidRPr="009370D1" w14:paraId="4B482E0E" w14:textId="77777777" w:rsidTr="00EA6704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0830981C" w14:textId="78399D91" w:rsidR="005D721B" w:rsidRPr="00CC1BCC" w:rsidRDefault="00F64A23" w:rsidP="005D721B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A4.7</w:t>
            </w:r>
            <w:r w:rsidR="005D721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</w:t>
            </w:r>
            <w:r w:rsidR="002B0E16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¿</w:t>
            </w:r>
            <w:r w:rsidR="005D721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En el centro educativo enseñan prácticas de lavado de manos? </w:t>
            </w:r>
          </w:p>
        </w:tc>
      </w:tr>
      <w:tr w:rsidR="005D721B" w:rsidRPr="00CC1BCC" w14:paraId="2FDA1C40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2B1BBEA8" w14:textId="77777777" w:rsidR="005D721B" w:rsidRPr="00CC1BCC" w:rsidRDefault="005D721B" w:rsidP="005D721B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   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626DF843" w14:textId="77777777" w:rsidR="005D721B" w:rsidRPr="00CC1BCC" w:rsidRDefault="005D721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5D721B" w:rsidRPr="00CC1BCC" w14:paraId="17F32F49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5D7A8B08" w14:textId="77777777" w:rsidR="005D721B" w:rsidRPr="00CC1BCC" w:rsidRDefault="005D721B" w:rsidP="005D721B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  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41348C32" w14:textId="77777777" w:rsidR="005D721B" w:rsidRPr="00CC1BCC" w:rsidRDefault="005D721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5D721B" w:rsidRPr="00CC1BCC" w14:paraId="67994AD8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6769C42E" w14:textId="77777777" w:rsidR="005D721B" w:rsidRPr="00CC1BCC" w:rsidRDefault="005D721B" w:rsidP="005D721B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sabe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</w:t>
            </w:r>
          </w:p>
        </w:tc>
        <w:tc>
          <w:tcPr>
            <w:tcW w:w="440" w:type="dxa"/>
            <w:vAlign w:val="center"/>
          </w:tcPr>
          <w:p w14:paraId="5F980F8C" w14:textId="77777777" w:rsidR="005D721B" w:rsidRPr="00CC1BCC" w:rsidRDefault="005D721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3</w:t>
            </w:r>
          </w:p>
        </w:tc>
      </w:tr>
    </w:tbl>
    <w:p w14:paraId="7ED92A44" w14:textId="77777777" w:rsidR="005D721B" w:rsidRPr="00CC1BCC" w:rsidRDefault="005D721B" w:rsidP="00105BC0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5D721B" w:rsidRPr="009370D1" w14:paraId="233DA2B0" w14:textId="77777777" w:rsidTr="00EA6704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6C375ED3" w14:textId="71BFF581" w:rsidR="005D721B" w:rsidRPr="00CC1BCC" w:rsidRDefault="00F64A23" w:rsidP="00CF4AAA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A4.8</w:t>
            </w:r>
            <w:r w:rsidR="005D721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</w:t>
            </w:r>
            <w:r w:rsidR="002B0E16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¿</w:t>
            </w:r>
            <w:r w:rsidR="005D721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En los baños del centro educativo, tienen lavamanos ?</w:t>
            </w:r>
          </w:p>
        </w:tc>
      </w:tr>
      <w:tr w:rsidR="005D721B" w:rsidRPr="00CC1BCC" w14:paraId="5B05B94E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0E971248" w14:textId="77777777" w:rsidR="005D721B" w:rsidRPr="00CC1BCC" w:rsidRDefault="005D721B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Sí, con jabón/detergente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54A50D8D" w14:textId="77777777" w:rsidR="005D721B" w:rsidRPr="00CC1BCC" w:rsidRDefault="005D721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5D721B" w:rsidRPr="00CC1BCC" w14:paraId="22042E1C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05A2D26F" w14:textId="77777777" w:rsidR="005D721B" w:rsidRPr="00CC1BCC" w:rsidRDefault="005D721B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>Sí pero sin jabón</w:t>
            </w:r>
          </w:p>
        </w:tc>
        <w:tc>
          <w:tcPr>
            <w:tcW w:w="440" w:type="dxa"/>
            <w:vAlign w:val="center"/>
          </w:tcPr>
          <w:p w14:paraId="526FB1C8" w14:textId="77777777" w:rsidR="005D721B" w:rsidRPr="00CC1BCC" w:rsidRDefault="005D721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5D721B" w:rsidRPr="00CC1BCC" w14:paraId="25AB289F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1569A398" w14:textId="77777777" w:rsidR="005D721B" w:rsidRPr="00CC1BCC" w:rsidRDefault="005D721B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>No tienen</w:t>
            </w:r>
          </w:p>
        </w:tc>
        <w:tc>
          <w:tcPr>
            <w:tcW w:w="440" w:type="dxa"/>
            <w:vAlign w:val="center"/>
          </w:tcPr>
          <w:p w14:paraId="10B5B345" w14:textId="77777777" w:rsidR="005D721B" w:rsidRPr="00CC1BCC" w:rsidRDefault="005D721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3</w:t>
            </w:r>
          </w:p>
        </w:tc>
      </w:tr>
      <w:tr w:rsidR="005D721B" w:rsidRPr="00CC1BCC" w14:paraId="299AA9C5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32422B56" w14:textId="77777777" w:rsidR="005D721B" w:rsidRPr="00CC1BCC" w:rsidRDefault="005D721B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sabe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</w:t>
            </w:r>
          </w:p>
        </w:tc>
        <w:tc>
          <w:tcPr>
            <w:tcW w:w="440" w:type="dxa"/>
            <w:vAlign w:val="center"/>
          </w:tcPr>
          <w:p w14:paraId="2F855856" w14:textId="77777777" w:rsidR="005D721B" w:rsidRPr="00CC1BCC" w:rsidRDefault="005D721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4</w:t>
            </w:r>
          </w:p>
        </w:tc>
      </w:tr>
    </w:tbl>
    <w:p w14:paraId="2D6FABD5" w14:textId="77777777" w:rsidR="005D721B" w:rsidRPr="00CC1BCC" w:rsidRDefault="00EA6704" w:rsidP="00105BC0">
      <w:pPr>
        <w:spacing w:after="0"/>
        <w:rPr>
          <w:rFonts w:ascii="Calibri" w:hAnsi="Calibri"/>
          <w:sz w:val="16"/>
          <w:lang w:val="es-ES_tradnl"/>
        </w:rPr>
      </w:pPr>
      <w:r w:rsidRPr="00CC1BCC">
        <w:rPr>
          <w:rFonts w:ascii="Calibri" w:hAnsi="Calibri"/>
          <w:sz w:val="16"/>
          <w:lang w:val="es-ES_tradnl"/>
        </w:rPr>
        <w:br w:type="column"/>
      </w: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5D721B" w:rsidRPr="009370D1" w14:paraId="4DF6DE64" w14:textId="77777777" w:rsidTr="00EA6704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301FC5E0" w14:textId="79F31734" w:rsidR="005D721B" w:rsidRPr="00CC1BCC" w:rsidRDefault="00F64A23" w:rsidP="00EA6704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A4.9</w:t>
            </w:r>
            <w:r w:rsidR="005D721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En el centro educativo enseñan el manejo</w:t>
            </w:r>
            <w:r w:rsidR="00A00BF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adecuado</w:t>
            </w:r>
            <w:r w:rsidR="005D721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de</w:t>
            </w:r>
            <w:r w:rsidR="00A00BF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l</w:t>
            </w:r>
            <w:r w:rsidR="005D721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agua? </w:t>
            </w:r>
          </w:p>
        </w:tc>
      </w:tr>
      <w:tr w:rsidR="005D721B" w:rsidRPr="00CC1BCC" w14:paraId="25BB6FFA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12BE8F21" w14:textId="77777777" w:rsidR="005D721B" w:rsidRPr="00CC1BCC" w:rsidRDefault="005D721B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   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33858E93" w14:textId="77777777" w:rsidR="005D721B" w:rsidRPr="00CC1BCC" w:rsidRDefault="005D721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5D721B" w:rsidRPr="00CC1BCC" w14:paraId="782E9C24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22C383BE" w14:textId="77777777" w:rsidR="005D721B" w:rsidRPr="00CC1BCC" w:rsidRDefault="005D721B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  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41A1D329" w14:textId="77777777" w:rsidR="005D721B" w:rsidRPr="00CC1BCC" w:rsidRDefault="005D721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5D721B" w:rsidRPr="00CC1BCC" w14:paraId="6462FE0F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2F28FF86" w14:textId="77777777" w:rsidR="005D721B" w:rsidRPr="00CC1BCC" w:rsidRDefault="005D721B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sabe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</w:t>
            </w:r>
          </w:p>
        </w:tc>
        <w:tc>
          <w:tcPr>
            <w:tcW w:w="440" w:type="dxa"/>
            <w:vAlign w:val="center"/>
          </w:tcPr>
          <w:p w14:paraId="52DF87A1" w14:textId="77777777" w:rsidR="005D721B" w:rsidRPr="00CC1BCC" w:rsidRDefault="005D721B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3</w:t>
            </w:r>
          </w:p>
        </w:tc>
      </w:tr>
    </w:tbl>
    <w:p w14:paraId="44B965BB" w14:textId="77777777" w:rsidR="005D721B" w:rsidRPr="00CC1BCC" w:rsidRDefault="005D721B" w:rsidP="00105BC0">
      <w:pPr>
        <w:spacing w:after="0"/>
        <w:rPr>
          <w:rFonts w:ascii="Calibri" w:hAnsi="Calibri"/>
          <w:sz w:val="16"/>
          <w:lang w:val="es-ES_tradnl"/>
        </w:rPr>
      </w:pPr>
    </w:p>
    <w:tbl>
      <w:tblPr>
        <w:tblStyle w:val="Tablaconcuadrcula"/>
        <w:tblW w:w="500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07"/>
      </w:tblGrid>
      <w:tr w:rsidR="00EA6704" w:rsidRPr="00CC1BCC" w14:paraId="3C979293" w14:textId="77777777" w:rsidTr="002B0E16">
        <w:trPr>
          <w:trHeight w:val="247"/>
        </w:trPr>
        <w:tc>
          <w:tcPr>
            <w:tcW w:w="50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80A06F" w14:textId="77777777" w:rsidR="00EA6704" w:rsidRPr="00CC1BCC" w:rsidRDefault="00EA6704" w:rsidP="00EA6704">
            <w:pPr>
              <w:spacing w:after="0"/>
              <w:jc w:val="center"/>
              <w:rPr>
                <w:rFonts w:ascii="Calibri" w:hAnsi="Calibri"/>
                <w:b/>
                <w:lang w:val="es-ES_tradnl"/>
              </w:rPr>
            </w:pPr>
            <w:r w:rsidRPr="00CC1BCC">
              <w:rPr>
                <w:rFonts w:ascii="Calibri" w:hAnsi="Calibri" w:cs="Lucida Grande"/>
                <w:b/>
                <w:color w:val="000000"/>
                <w:lang w:val="es-ES_tradnl"/>
              </w:rPr>
              <w:t>A5 – PUESTOS DE SALUD</w:t>
            </w:r>
          </w:p>
        </w:tc>
      </w:tr>
    </w:tbl>
    <w:p w14:paraId="1DDED97C" w14:textId="77777777" w:rsidR="00EA6704" w:rsidRPr="00CC1BCC" w:rsidRDefault="00EA6704" w:rsidP="00105BC0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EA6704" w:rsidRPr="009370D1" w14:paraId="51C403C1" w14:textId="77777777" w:rsidTr="00EA6704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094A39D9" w14:textId="77777777" w:rsidR="00EA6704" w:rsidRPr="00CC1BCC" w:rsidRDefault="00EA6704" w:rsidP="00EA6704">
            <w:pPr>
              <w:pStyle w:val="Epgrafe"/>
              <w:jc w:val="both"/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A5.1¿Existe algún puesto de salud en la comunidad?</w:t>
            </w:r>
          </w:p>
          <w:p w14:paraId="7F99FE76" w14:textId="021B0101" w:rsidR="00EA6704" w:rsidRPr="00CC1BCC" w:rsidRDefault="00EA6704" w:rsidP="00EA6704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</w:p>
        </w:tc>
      </w:tr>
      <w:tr w:rsidR="00EA6704" w:rsidRPr="00CC1BCC" w14:paraId="5100E695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67D0EBF0" w14:textId="77777777" w:rsidR="00EA6704" w:rsidRPr="00CC1BCC" w:rsidRDefault="00EA6704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         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A5.2</w:t>
            </w:r>
          </w:p>
        </w:tc>
        <w:tc>
          <w:tcPr>
            <w:tcW w:w="440" w:type="dxa"/>
            <w:vAlign w:val="center"/>
          </w:tcPr>
          <w:p w14:paraId="54F83472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FB4711" w:rsidRPr="00CF4AAA" w14:paraId="4A9D3700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4697D8BE" w14:textId="54440F90" w:rsidR="00FB4711" w:rsidRPr="00007319" w:rsidRDefault="00FB4711" w:rsidP="00EE56E7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007319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pero no funciona                                 </w:t>
            </w:r>
            <w:r w:rsidRPr="00007319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007319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A6.1</w:t>
            </w:r>
          </w:p>
        </w:tc>
        <w:tc>
          <w:tcPr>
            <w:tcW w:w="440" w:type="dxa"/>
            <w:vAlign w:val="center"/>
          </w:tcPr>
          <w:p w14:paraId="4A62C7F1" w14:textId="37611D2D" w:rsidR="00FB4711" w:rsidRPr="00CC1BCC" w:rsidRDefault="00007319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007319">
              <w:rPr>
                <w:rFonts w:ascii="Calibri" w:hAnsi="Calibri"/>
                <w:lang w:val="es-ES_tradnl"/>
              </w:rPr>
              <w:t>4</w:t>
            </w:r>
          </w:p>
        </w:tc>
      </w:tr>
      <w:tr w:rsidR="00EA6704" w:rsidRPr="00CC1BCC" w14:paraId="0DB7F830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2A9AD4EC" w14:textId="5215E6C5" w:rsidR="00EA6704" w:rsidRPr="00CC1BCC" w:rsidRDefault="00EA6704" w:rsidP="00EE56E7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       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A6.1</w:t>
            </w:r>
          </w:p>
        </w:tc>
        <w:tc>
          <w:tcPr>
            <w:tcW w:w="440" w:type="dxa"/>
            <w:vAlign w:val="center"/>
          </w:tcPr>
          <w:p w14:paraId="10E71FB4" w14:textId="62391EE6" w:rsidR="00EA6704" w:rsidRPr="00CC1BCC" w:rsidRDefault="007801E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>
              <w:rPr>
                <w:rFonts w:ascii="Calibri" w:hAnsi="Calibri"/>
                <w:lang w:val="es-ES_tradnl"/>
              </w:rPr>
              <w:t>2</w:t>
            </w:r>
          </w:p>
        </w:tc>
      </w:tr>
      <w:tr w:rsidR="00EA6704" w:rsidRPr="00CC1BCC" w14:paraId="583B2171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65B8FAF7" w14:textId="2D42FD24" w:rsidR="00EA6704" w:rsidRPr="00CC1BCC" w:rsidRDefault="00EA6704" w:rsidP="00EE56E7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sabe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A6.1</w:t>
            </w:r>
          </w:p>
        </w:tc>
        <w:tc>
          <w:tcPr>
            <w:tcW w:w="440" w:type="dxa"/>
            <w:vAlign w:val="center"/>
          </w:tcPr>
          <w:p w14:paraId="0480B20C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3</w:t>
            </w:r>
          </w:p>
        </w:tc>
      </w:tr>
    </w:tbl>
    <w:p w14:paraId="6F7ED6E5" w14:textId="77777777" w:rsidR="00EA6704" w:rsidRPr="00CC1BCC" w:rsidRDefault="00EA6704" w:rsidP="00EA6704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EA6704" w:rsidRPr="009370D1" w14:paraId="725534ED" w14:textId="77777777" w:rsidTr="00EA6704">
        <w:trPr>
          <w:trHeight w:hRule="exact" w:val="1462"/>
        </w:trPr>
        <w:tc>
          <w:tcPr>
            <w:tcW w:w="4990" w:type="dxa"/>
            <w:shd w:val="clear" w:color="auto" w:fill="auto"/>
          </w:tcPr>
          <w:p w14:paraId="70071024" w14:textId="77777777" w:rsidR="00EA6704" w:rsidRPr="00CC1BCC" w:rsidRDefault="00EA6704" w:rsidP="00EA6704">
            <w:pPr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  <w:t xml:space="preserve">A5.2 </w:t>
            </w:r>
            <w:r w:rsidRPr="00CC1BCC">
              <w:rPr>
                <w:rFonts w:ascii="Calibri" w:hAnsi="Calibri" w:cs="Arial"/>
                <w:b/>
                <w:sz w:val="20"/>
                <w:lang w:val="es-ES_tradnl"/>
              </w:rPr>
              <w:t>(Si</w:t>
            </w:r>
            <w:r w:rsidRPr="00CC1BCC">
              <w:rPr>
                <w:rFonts w:ascii="Calibri" w:hAnsi="Calibri" w:cs="Arial"/>
                <w:b/>
                <w:i/>
                <w:sz w:val="20"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b/>
                <w:sz w:val="20"/>
                <w:lang w:val="es-ES_tradnl"/>
              </w:rPr>
              <w:t xml:space="preserve">A5.1 es “Si”) </w:t>
            </w:r>
            <w:r w:rsidRPr="00CC1BCC"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  <w:t xml:space="preserve">Nombre del puesto de salud en la comunidad de referencia </w:t>
            </w:r>
          </w:p>
          <w:p w14:paraId="5A032625" w14:textId="77777777" w:rsidR="00EA6704" w:rsidRPr="00CC1BCC" w:rsidRDefault="00EA6704" w:rsidP="00EA6704">
            <w:pPr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</w:pPr>
          </w:p>
          <w:p w14:paraId="45DB3707" w14:textId="77777777" w:rsidR="00EA6704" w:rsidRPr="00CC1BCC" w:rsidRDefault="00EA6704" w:rsidP="00EA6704">
            <w:pPr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</w:pPr>
          </w:p>
          <w:p w14:paraId="05DADC5E" w14:textId="77777777" w:rsidR="00EA6704" w:rsidRPr="00CC1BCC" w:rsidRDefault="00EA6704" w:rsidP="00EA6704">
            <w:pPr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</w:pPr>
          </w:p>
          <w:p w14:paraId="3844A6F0" w14:textId="77777777" w:rsidR="00EA6704" w:rsidRPr="00CC1BCC" w:rsidRDefault="00EA6704" w:rsidP="00EA6704">
            <w:pPr>
              <w:rPr>
                <w:rFonts w:ascii="Calibri" w:eastAsia="Times New Roman" w:hAnsi="Calibri" w:cs="Arial"/>
                <w:b/>
                <w:color w:val="222222"/>
                <w:shd w:val="clear" w:color="auto" w:fill="FFFFFF"/>
                <w:lang w:val="es-ES_tradnl"/>
              </w:rPr>
            </w:pPr>
          </w:p>
          <w:p w14:paraId="3CC52625" w14:textId="77777777" w:rsidR="00EA6704" w:rsidRPr="00CC1BCC" w:rsidRDefault="00EA6704" w:rsidP="00EA6704">
            <w:pPr>
              <w:rPr>
                <w:rFonts w:ascii="Calibri" w:hAnsi="Calibri"/>
                <w:sz w:val="4"/>
                <w:lang w:val="es-ES_tradnl" w:eastAsia="es-ES"/>
              </w:rPr>
            </w:pPr>
          </w:p>
        </w:tc>
      </w:tr>
    </w:tbl>
    <w:p w14:paraId="49DC5FFC" w14:textId="77777777" w:rsidR="00EA6704" w:rsidRPr="00CC1BCC" w:rsidRDefault="00EA6704" w:rsidP="00EA6704">
      <w:pPr>
        <w:spacing w:after="0"/>
        <w:rPr>
          <w:rFonts w:ascii="Calibri" w:hAnsi="Calibri"/>
          <w:sz w:val="16"/>
          <w:lang w:val="es-ES_tradnl"/>
        </w:rPr>
      </w:pPr>
    </w:p>
    <w:p w14:paraId="5F26B14A" w14:textId="77777777" w:rsidR="00EA6704" w:rsidRPr="00CC1BCC" w:rsidRDefault="00EA6704" w:rsidP="00EA6704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EA6704" w:rsidRPr="009370D1" w14:paraId="587F91BC" w14:textId="77777777" w:rsidTr="00EA6704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6A6C5180" w14:textId="46228C01" w:rsidR="00EA6704" w:rsidRPr="00CC1BCC" w:rsidRDefault="002E42FA" w:rsidP="00EA6704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A5.3</w:t>
            </w:r>
            <w:r w:rsidR="00EA6704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¿El puesto de salud tiene conexión al </w:t>
            </w:r>
            <w:r w:rsidR="00CC1CDF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sistema de agua </w:t>
            </w:r>
            <w:r w:rsidR="00EA6704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?</w:t>
            </w:r>
          </w:p>
        </w:tc>
      </w:tr>
      <w:tr w:rsidR="00EA6704" w:rsidRPr="00CC1BCC" w14:paraId="51063B26" w14:textId="77777777" w:rsidTr="00CC1BCC">
        <w:trPr>
          <w:trHeight w:val="308"/>
        </w:trPr>
        <w:tc>
          <w:tcPr>
            <w:tcW w:w="4550" w:type="dxa"/>
            <w:vAlign w:val="bottom"/>
          </w:tcPr>
          <w:p w14:paraId="3106CB44" w14:textId="77777777" w:rsidR="00EA6704" w:rsidRPr="00CC1BCC" w:rsidRDefault="00EA6704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  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6CB0ADBE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EA6704" w:rsidRPr="00CC1BCC" w14:paraId="4FCE1252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7717F4A5" w14:textId="77777777" w:rsidR="00EA6704" w:rsidRPr="00CC1BCC" w:rsidRDefault="00EA6704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 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6D1167F5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EA6704" w:rsidRPr="00CC1BCC" w14:paraId="50B04D8A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2FA1B86B" w14:textId="77777777" w:rsidR="00EA6704" w:rsidRPr="00CC1BCC" w:rsidRDefault="00EA6704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sabe                                                       </w:t>
            </w:r>
          </w:p>
        </w:tc>
        <w:tc>
          <w:tcPr>
            <w:tcW w:w="440" w:type="dxa"/>
            <w:vAlign w:val="center"/>
          </w:tcPr>
          <w:p w14:paraId="6A2CB889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3</w:t>
            </w:r>
          </w:p>
        </w:tc>
      </w:tr>
    </w:tbl>
    <w:p w14:paraId="169B84F2" w14:textId="77777777" w:rsidR="00EA6704" w:rsidRPr="00CC1BCC" w:rsidRDefault="00EA6704" w:rsidP="00EA6704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EA6704" w:rsidRPr="009370D1" w14:paraId="6C00E335" w14:textId="77777777" w:rsidTr="00EA6704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6747FB46" w14:textId="6E87CF01" w:rsidR="00EA6704" w:rsidRPr="00CC1BCC" w:rsidRDefault="002E42FA" w:rsidP="00EA6704">
            <w:pPr>
              <w:pStyle w:val="Epgrafe"/>
              <w:jc w:val="both"/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A5.4</w:t>
            </w:r>
            <w:r w:rsidR="00EA6704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¿El puesto de salud tiene conexión de </w:t>
            </w:r>
            <w:r w:rsidR="000C5538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tubería de aguas negras</w:t>
            </w:r>
            <w:r w:rsidR="00EA6704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? </w:t>
            </w:r>
          </w:p>
          <w:p w14:paraId="4F7F9195" w14:textId="77777777" w:rsidR="00EA6704" w:rsidRPr="00CC1BCC" w:rsidRDefault="00EA6704" w:rsidP="00EA6704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sz w:val="20"/>
                <w:szCs w:val="22"/>
                <w:u w:val="single"/>
                <w:lang w:val="es-ES_tradnl"/>
              </w:rPr>
              <w:t>Instrucción:</w:t>
            </w:r>
            <w:r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Marque “SI” si tiene tubería de aguas negras , marque NO si a un río, quebrada u otro lugar</w:t>
            </w:r>
            <w:r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 xml:space="preserve"> </w:t>
            </w:r>
          </w:p>
        </w:tc>
      </w:tr>
      <w:tr w:rsidR="00EA6704" w:rsidRPr="00CC1BCC" w14:paraId="2275B8D3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79195F89" w14:textId="7101A678" w:rsidR="00EA6704" w:rsidRPr="00CC1BCC" w:rsidRDefault="00EA6704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                                                                </w:t>
            </w:r>
            <w:r w:rsidR="00492116">
              <w:rPr>
                <w:rFonts w:ascii="Calibri" w:eastAsia="Times New Roman" w:hAnsi="Calibri" w:cs="Arial"/>
                <w:sz w:val="20"/>
                <w:lang w:val="es-ES_tradnl"/>
              </w:rPr>
              <w:t xml:space="preserve">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6079E9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A5.6</w:t>
            </w:r>
          </w:p>
        </w:tc>
        <w:tc>
          <w:tcPr>
            <w:tcW w:w="440" w:type="dxa"/>
            <w:vAlign w:val="center"/>
          </w:tcPr>
          <w:p w14:paraId="5D731190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EA6704" w:rsidRPr="00CC1BCC" w14:paraId="32E0CBA9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194045A1" w14:textId="2BC46412" w:rsidR="00EA6704" w:rsidRPr="00CC1BCC" w:rsidRDefault="00EA6704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        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6079E9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A5.5</w:t>
            </w:r>
          </w:p>
        </w:tc>
        <w:tc>
          <w:tcPr>
            <w:tcW w:w="440" w:type="dxa"/>
            <w:vAlign w:val="center"/>
          </w:tcPr>
          <w:p w14:paraId="51BBF632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EA6704" w:rsidRPr="00CC1BCC" w14:paraId="2ABB1C5F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74F1D0A8" w14:textId="4B951997" w:rsidR="00EA6704" w:rsidRPr="00CC1BCC" w:rsidRDefault="00EA6704" w:rsidP="002A1A1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sabe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6079E9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A</w:t>
            </w:r>
            <w:r w:rsidR="002A1A14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5.5</w:t>
            </w:r>
          </w:p>
        </w:tc>
        <w:tc>
          <w:tcPr>
            <w:tcW w:w="440" w:type="dxa"/>
            <w:vAlign w:val="center"/>
          </w:tcPr>
          <w:p w14:paraId="7BDEBB0F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3</w:t>
            </w:r>
          </w:p>
        </w:tc>
      </w:tr>
    </w:tbl>
    <w:p w14:paraId="673C2DF8" w14:textId="77777777" w:rsidR="00EA6704" w:rsidRPr="00CC1BCC" w:rsidRDefault="00EA6704" w:rsidP="00105BC0">
      <w:pPr>
        <w:spacing w:after="0"/>
        <w:rPr>
          <w:rFonts w:ascii="Calibri" w:hAnsi="Calibri"/>
          <w:sz w:val="16"/>
          <w:lang w:val="es-ES_tradnl"/>
        </w:rPr>
      </w:pPr>
      <w:r w:rsidRPr="00CC1BCC">
        <w:rPr>
          <w:rFonts w:ascii="Calibri" w:hAnsi="Calibri"/>
          <w:sz w:val="16"/>
          <w:lang w:val="es-ES_tradnl"/>
        </w:rPr>
        <w:br w:type="column"/>
      </w:r>
    </w:p>
    <w:tbl>
      <w:tblPr>
        <w:tblW w:w="4990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EA6704" w:rsidRPr="009370D1" w14:paraId="79769546" w14:textId="77777777" w:rsidTr="00EA6704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0ABC6B8C" w14:textId="2914C6A9" w:rsidR="00EA6704" w:rsidRPr="00CC1BCC" w:rsidRDefault="00804843">
            <w:pPr>
              <w:spacing w:after="0" w:line="240" w:lineRule="auto"/>
              <w:rPr>
                <w:rFonts w:ascii="Calibri" w:hAnsi="Calibri"/>
                <w:sz w:val="14"/>
                <w:szCs w:val="14"/>
                <w:lang w:val="es-ES_tradnl"/>
              </w:rPr>
            </w:pPr>
            <w:r w:rsidRPr="00CC1BCC">
              <w:rPr>
                <w:rFonts w:ascii="Calibri" w:hAnsi="Calibri" w:cs="Arial"/>
                <w:b/>
                <w:lang w:val="es-ES_tradnl"/>
              </w:rPr>
              <w:t>A5.5</w:t>
            </w:r>
            <w:r w:rsidR="00EA6704" w:rsidRPr="00CC1BCC">
              <w:rPr>
                <w:rFonts w:ascii="Calibri" w:hAnsi="Calibri" w:cs="Arial"/>
                <w:b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b/>
                <w:sz w:val="20"/>
                <w:lang w:val="es-ES_tradnl"/>
              </w:rPr>
              <w:t>(Si A5.4</w:t>
            </w:r>
            <w:r w:rsidR="00EA6704" w:rsidRPr="00CC1BCC">
              <w:rPr>
                <w:rFonts w:ascii="Calibri" w:hAnsi="Calibri" w:cs="Arial"/>
                <w:b/>
                <w:sz w:val="20"/>
                <w:lang w:val="es-ES_tradnl"/>
              </w:rPr>
              <w:t xml:space="preserve"> es “No” o “No sabe”)</w:t>
            </w:r>
            <w:r w:rsidR="00EA6704" w:rsidRPr="00CC1BCC">
              <w:rPr>
                <w:rFonts w:ascii="Calibri" w:eastAsia="Times New Roman" w:hAnsi="Calibri" w:cs="Lucida Grande"/>
                <w:b/>
                <w:color w:val="000000"/>
                <w:sz w:val="20"/>
                <w:lang w:val="es-ES_tradnl"/>
              </w:rPr>
              <w:t>¿</w:t>
            </w:r>
            <w:r w:rsidR="00A00BFB" w:rsidRPr="00CC1BCC">
              <w:rPr>
                <w:rFonts w:ascii="Calibri" w:eastAsia="Times New Roman" w:hAnsi="Calibri" w:cs="Lucida Grande"/>
                <w:b/>
                <w:color w:val="000000"/>
                <w:sz w:val="20"/>
                <w:lang w:val="es-ES_tradnl"/>
              </w:rPr>
              <w:t>Q</w:t>
            </w:r>
            <w:r w:rsidR="00EA6704" w:rsidRPr="00CC1BCC">
              <w:rPr>
                <w:rFonts w:ascii="Calibri" w:eastAsia="Times New Roman" w:hAnsi="Calibri" w:cs="Lucida Grande"/>
                <w:b/>
                <w:color w:val="000000"/>
                <w:lang w:val="es-ES_tradnl"/>
              </w:rPr>
              <w:t xml:space="preserve">ué tipo de servicio higiénico </w:t>
            </w:r>
            <w:r w:rsidR="00A00BFB" w:rsidRPr="00CC1BCC">
              <w:rPr>
                <w:rFonts w:ascii="Calibri" w:eastAsia="Times New Roman" w:hAnsi="Calibri" w:cs="Lucida Grande"/>
                <w:b/>
                <w:color w:val="000000"/>
                <w:lang w:val="es-ES_tradnl"/>
              </w:rPr>
              <w:t>tiene</w:t>
            </w:r>
            <w:r w:rsidR="00EA6704" w:rsidRPr="00CC1BCC">
              <w:rPr>
                <w:rFonts w:ascii="Calibri" w:eastAsia="Times New Roman" w:hAnsi="Calibri" w:cs="Lucida Grande"/>
                <w:b/>
                <w:color w:val="000000"/>
                <w:lang w:val="es-ES_tradnl"/>
              </w:rPr>
              <w:t xml:space="preserve"> el puesto de salud?</w:t>
            </w:r>
            <w:r w:rsidR="00EA6704" w:rsidRPr="00CC1BCC">
              <w:rPr>
                <w:rFonts w:ascii="Calibri" w:eastAsia="Times New Roman" w:hAnsi="Calibri" w:cs="Lucida Grande"/>
                <w:color w:val="000000"/>
                <w:lang w:val="es-ES_tradnl"/>
              </w:rPr>
              <w:t> </w:t>
            </w:r>
          </w:p>
        </w:tc>
      </w:tr>
      <w:tr w:rsidR="00EA6704" w:rsidRPr="00CC1BCC" w14:paraId="376463C6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5549A034" w14:textId="1E4E012D" w:rsidR="00EA6704" w:rsidRPr="00CC1BCC" w:rsidRDefault="00EA6704" w:rsidP="00495C1C">
            <w:pPr>
              <w:spacing w:after="0"/>
              <w:rPr>
                <w:rFonts w:ascii="Calibri" w:hAnsi="Calibri"/>
                <w:b/>
                <w:sz w:val="20"/>
                <w:lang w:val="es-ES_tradnl"/>
              </w:rPr>
            </w:pPr>
            <w:r w:rsidRPr="00CC1BCC">
              <w:rPr>
                <w:rFonts w:ascii="Calibri" w:hAnsi="Calibri"/>
                <w:b/>
                <w:sz w:val="20"/>
                <w:lang w:val="es-ES_tradnl"/>
              </w:rPr>
              <w:t>INODORO…</w:t>
            </w:r>
          </w:p>
        </w:tc>
        <w:tc>
          <w:tcPr>
            <w:tcW w:w="440" w:type="dxa"/>
            <w:vAlign w:val="center"/>
          </w:tcPr>
          <w:p w14:paraId="0493DBD0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</w:p>
        </w:tc>
      </w:tr>
      <w:tr w:rsidR="00EA6704" w:rsidRPr="00CC1BCC" w14:paraId="47824604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21547906" w14:textId="77777777" w:rsidR="00EA6704" w:rsidRPr="00CC1BCC" w:rsidRDefault="00EA6704" w:rsidP="00EA6704">
            <w:pPr>
              <w:spacing w:after="0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conectado a tubería de aguas negras….</w:t>
            </w:r>
          </w:p>
        </w:tc>
        <w:tc>
          <w:tcPr>
            <w:tcW w:w="440" w:type="dxa"/>
            <w:vAlign w:val="center"/>
          </w:tcPr>
          <w:p w14:paraId="40B3A9B4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EA6704" w:rsidRPr="00CC1BCC" w14:paraId="73211222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6BC4E94F" w14:textId="77777777" w:rsidR="00EA6704" w:rsidRPr="00CC1BCC" w:rsidRDefault="00EA6704" w:rsidP="00EA6704">
            <w:pPr>
              <w:spacing w:after="0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conectado a sumidero o pozo séptico……</w:t>
            </w:r>
          </w:p>
        </w:tc>
        <w:tc>
          <w:tcPr>
            <w:tcW w:w="440" w:type="dxa"/>
            <w:vAlign w:val="center"/>
          </w:tcPr>
          <w:p w14:paraId="7C375E14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EA6704" w:rsidRPr="00CC1BCC" w14:paraId="18612C65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56C19FB5" w14:textId="77777777" w:rsidR="00EA6704" w:rsidRPr="00CC1BCC" w:rsidRDefault="00EA6704" w:rsidP="00EA6704">
            <w:pPr>
              <w:spacing w:after="0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que descarga a río, quebrada u otro lugar</w:t>
            </w:r>
          </w:p>
        </w:tc>
        <w:tc>
          <w:tcPr>
            <w:tcW w:w="440" w:type="dxa"/>
            <w:vAlign w:val="center"/>
          </w:tcPr>
          <w:p w14:paraId="5D18B83F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3</w:t>
            </w:r>
          </w:p>
        </w:tc>
      </w:tr>
      <w:tr w:rsidR="00EA6704" w:rsidRPr="00CC1BCC" w14:paraId="33F6A364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62F0DA8F" w14:textId="77777777" w:rsidR="00EA6704" w:rsidRPr="00CC1BCC" w:rsidRDefault="00EA6704" w:rsidP="00EA6704">
            <w:pPr>
              <w:spacing w:after="0"/>
              <w:rPr>
                <w:rFonts w:ascii="Calibri" w:hAnsi="Calibri"/>
                <w:b/>
                <w:sz w:val="20"/>
                <w:lang w:val="es-ES_tradnl"/>
              </w:rPr>
            </w:pPr>
            <w:r w:rsidRPr="00CC1BCC">
              <w:rPr>
                <w:rFonts w:ascii="Calibri" w:hAnsi="Calibri"/>
                <w:b/>
                <w:sz w:val="20"/>
                <w:lang w:val="es-ES_tradnl"/>
              </w:rPr>
              <w:t>LETRINA</w:t>
            </w:r>
          </w:p>
        </w:tc>
        <w:tc>
          <w:tcPr>
            <w:tcW w:w="440" w:type="dxa"/>
            <w:vAlign w:val="center"/>
          </w:tcPr>
          <w:p w14:paraId="4CFD7ECF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</w:p>
        </w:tc>
      </w:tr>
      <w:tr w:rsidR="00EA6704" w:rsidRPr="00CC1BCC" w14:paraId="419D6056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17E70527" w14:textId="77777777" w:rsidR="00EA6704" w:rsidRPr="00CC1BCC" w:rsidRDefault="00EA6704" w:rsidP="00EA6704">
            <w:pPr>
              <w:spacing w:after="0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Letrina lavable  conectada a tanque séptico </w:t>
            </w:r>
          </w:p>
        </w:tc>
        <w:tc>
          <w:tcPr>
            <w:tcW w:w="440" w:type="dxa"/>
            <w:vAlign w:val="center"/>
          </w:tcPr>
          <w:p w14:paraId="14BD6A22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4</w:t>
            </w:r>
          </w:p>
        </w:tc>
      </w:tr>
      <w:tr w:rsidR="00EA6704" w:rsidRPr="00CC1BCC" w14:paraId="476AC2D3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4D858FBE" w14:textId="77777777" w:rsidR="00EA6704" w:rsidRPr="00CC1BCC" w:rsidRDefault="00EA6704" w:rsidP="00EA6704">
            <w:pPr>
              <w:spacing w:after="0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Lavable descarga a río, quebrada u otro lugar</w:t>
            </w:r>
          </w:p>
        </w:tc>
        <w:tc>
          <w:tcPr>
            <w:tcW w:w="440" w:type="dxa"/>
            <w:vAlign w:val="center"/>
          </w:tcPr>
          <w:p w14:paraId="17E85753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5</w:t>
            </w:r>
          </w:p>
        </w:tc>
      </w:tr>
      <w:tr w:rsidR="00EA6704" w:rsidRPr="00CC1BCC" w14:paraId="0395481B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65C0F0EA" w14:textId="77777777" w:rsidR="00EA6704" w:rsidRPr="00CC1BCC" w:rsidRDefault="00EA6704" w:rsidP="00EA6704">
            <w:pPr>
              <w:spacing w:after="0"/>
              <w:ind w:left="216" w:hanging="216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Letrina de pozo seco mejorada con ventilación (el tubo de ventilación se extiende arriba del techo de la letrina y el pozo está cubierto con losa)</w:t>
            </w:r>
          </w:p>
        </w:tc>
        <w:tc>
          <w:tcPr>
            <w:tcW w:w="440" w:type="dxa"/>
            <w:vAlign w:val="center"/>
          </w:tcPr>
          <w:p w14:paraId="35E74029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6</w:t>
            </w:r>
          </w:p>
        </w:tc>
      </w:tr>
      <w:tr w:rsidR="00EA6704" w:rsidRPr="00CC1BCC" w14:paraId="22517E9F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10FBD3CE" w14:textId="77777777" w:rsidR="00EA6704" w:rsidRPr="00CC1BCC" w:rsidRDefault="00EA6704" w:rsidP="00EA6704">
            <w:pPr>
              <w:spacing w:after="0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Letrina de pozo seco SIN ventilación CON una losa</w:t>
            </w:r>
          </w:p>
        </w:tc>
        <w:tc>
          <w:tcPr>
            <w:tcW w:w="440" w:type="dxa"/>
            <w:vAlign w:val="center"/>
          </w:tcPr>
          <w:p w14:paraId="27F94ED1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7</w:t>
            </w:r>
          </w:p>
        </w:tc>
      </w:tr>
      <w:tr w:rsidR="00EA6704" w:rsidRPr="00CC1BCC" w14:paraId="492CBBE9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2B73534F" w14:textId="77777777" w:rsidR="00EA6704" w:rsidRPr="00CC1BCC" w:rsidRDefault="00EA6704" w:rsidP="00EA6704">
            <w:pPr>
              <w:spacing w:after="0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Letrina de pozo seco SIN losa</w:t>
            </w:r>
          </w:p>
        </w:tc>
        <w:tc>
          <w:tcPr>
            <w:tcW w:w="440" w:type="dxa"/>
            <w:vAlign w:val="center"/>
          </w:tcPr>
          <w:p w14:paraId="024FC45C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8</w:t>
            </w:r>
          </w:p>
        </w:tc>
      </w:tr>
      <w:tr w:rsidR="00EA6704" w:rsidRPr="00CC1BCC" w14:paraId="2C16E633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5431C638" w14:textId="77777777" w:rsidR="00EA6704" w:rsidRPr="00CC1BCC" w:rsidRDefault="00EA6704" w:rsidP="00EA6704">
            <w:pPr>
              <w:spacing w:after="0"/>
              <w:ind w:left="216" w:hanging="216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Letrina de pozo seco abierto o sin losa  (hoyo  sin estructura)</w:t>
            </w:r>
          </w:p>
        </w:tc>
        <w:tc>
          <w:tcPr>
            <w:tcW w:w="440" w:type="dxa"/>
            <w:vAlign w:val="center"/>
          </w:tcPr>
          <w:p w14:paraId="148E2465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9</w:t>
            </w:r>
          </w:p>
        </w:tc>
      </w:tr>
      <w:tr w:rsidR="00EA6704" w:rsidRPr="00CC1BCC" w14:paraId="7035CBB1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0589EC27" w14:textId="77777777" w:rsidR="00EA6704" w:rsidRPr="00CC1BCC" w:rsidRDefault="00EA6704" w:rsidP="00EA6704">
            <w:pPr>
              <w:spacing w:after="0"/>
              <w:ind w:left="216" w:hanging="216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Letrina seca ecológica (letrina comercial, hecha por técnico) </w:t>
            </w:r>
          </w:p>
        </w:tc>
        <w:tc>
          <w:tcPr>
            <w:tcW w:w="440" w:type="dxa"/>
            <w:vAlign w:val="center"/>
          </w:tcPr>
          <w:p w14:paraId="17353B6F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10</w:t>
            </w:r>
          </w:p>
        </w:tc>
      </w:tr>
      <w:tr w:rsidR="00EA6704" w:rsidRPr="00CC1BCC" w14:paraId="0963CE01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5AD4323F" w14:textId="77777777" w:rsidR="00EA6704" w:rsidRPr="00CC1BCC" w:rsidRDefault="00EA6704" w:rsidP="00EA6704">
            <w:pPr>
              <w:spacing w:after="0"/>
              <w:ind w:left="216" w:hanging="216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Letrina informal que da compost o abonera (hecho por no técnico)</w:t>
            </w:r>
          </w:p>
        </w:tc>
        <w:tc>
          <w:tcPr>
            <w:tcW w:w="440" w:type="dxa"/>
            <w:vAlign w:val="center"/>
          </w:tcPr>
          <w:p w14:paraId="199878ED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11</w:t>
            </w:r>
          </w:p>
        </w:tc>
      </w:tr>
      <w:tr w:rsidR="00EA6704" w:rsidRPr="00CC1BCC" w14:paraId="34318D37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54E2AECA" w14:textId="77777777" w:rsidR="00EA6704" w:rsidRPr="00CC1BCC" w:rsidRDefault="00EA6704" w:rsidP="00EA6704">
            <w:pPr>
              <w:spacing w:after="0"/>
              <w:rPr>
                <w:rFonts w:ascii="Calibri" w:hAnsi="Calibri"/>
                <w:b/>
                <w:sz w:val="20"/>
                <w:lang w:val="es-ES_tradnl"/>
              </w:rPr>
            </w:pPr>
            <w:r w:rsidRPr="00CC1BCC">
              <w:rPr>
                <w:rFonts w:ascii="Calibri" w:hAnsi="Calibri"/>
                <w:b/>
                <w:sz w:val="20"/>
                <w:lang w:val="es-ES_tradnl"/>
              </w:rPr>
              <w:t>OTRO OPCIONES</w:t>
            </w:r>
          </w:p>
        </w:tc>
        <w:tc>
          <w:tcPr>
            <w:tcW w:w="440" w:type="dxa"/>
            <w:vAlign w:val="center"/>
          </w:tcPr>
          <w:p w14:paraId="17585E97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</w:p>
        </w:tc>
      </w:tr>
      <w:tr w:rsidR="00EA6704" w:rsidRPr="00CC1BCC" w14:paraId="11E4FA6F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6C033FF5" w14:textId="77777777" w:rsidR="00EA6704" w:rsidRPr="00CC1BCC" w:rsidRDefault="00EA6704" w:rsidP="00EA6704">
            <w:pPr>
              <w:spacing w:after="0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Letrina o retrete colgante</w:t>
            </w:r>
          </w:p>
        </w:tc>
        <w:tc>
          <w:tcPr>
            <w:tcW w:w="440" w:type="dxa"/>
            <w:vAlign w:val="center"/>
          </w:tcPr>
          <w:p w14:paraId="53B9970F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12</w:t>
            </w:r>
          </w:p>
        </w:tc>
      </w:tr>
      <w:tr w:rsidR="00EA6704" w:rsidRPr="00CC1BCC" w14:paraId="6DEF81AB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186841F4" w14:textId="77777777" w:rsidR="00EA6704" w:rsidRPr="00CC1BCC" w:rsidRDefault="00EA6704" w:rsidP="00EA6704">
            <w:pPr>
              <w:spacing w:after="0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Cubeta o balde</w:t>
            </w:r>
          </w:p>
        </w:tc>
        <w:tc>
          <w:tcPr>
            <w:tcW w:w="440" w:type="dxa"/>
            <w:vAlign w:val="center"/>
          </w:tcPr>
          <w:p w14:paraId="72B6E802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13</w:t>
            </w:r>
          </w:p>
        </w:tc>
      </w:tr>
      <w:tr w:rsidR="00EA6704" w:rsidRPr="00CC1BCC" w14:paraId="1D5243CB" w14:textId="77777777" w:rsidTr="00EA6704">
        <w:trPr>
          <w:trHeight w:val="255"/>
        </w:trPr>
        <w:tc>
          <w:tcPr>
            <w:tcW w:w="4550" w:type="dxa"/>
            <w:vAlign w:val="center"/>
          </w:tcPr>
          <w:p w14:paraId="184E8186" w14:textId="03A69410" w:rsidR="00EA6704" w:rsidRPr="00CC1BCC" w:rsidRDefault="00EA6704" w:rsidP="00EA6704">
            <w:pPr>
              <w:spacing w:after="0"/>
              <w:rPr>
                <w:rFonts w:ascii="Calibri" w:hAnsi="Calibri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ES_tradnl"/>
              </w:rPr>
              <w:t xml:space="preserve">   </w:t>
            </w:r>
            <w:r w:rsidR="000C5538" w:rsidRPr="00CC1BCC">
              <w:rPr>
                <w:rFonts w:ascii="Calibri" w:hAnsi="Calibri"/>
                <w:b/>
                <w:sz w:val="20"/>
                <w:lang w:val="es-ES_tradnl"/>
              </w:rPr>
              <w:t xml:space="preserve">Ninguno: </w:t>
            </w:r>
            <w:r w:rsidRPr="00CC1BCC">
              <w:rPr>
                <w:rFonts w:ascii="Calibri" w:hAnsi="Calibri"/>
                <w:sz w:val="20"/>
                <w:lang w:val="es-ES_tradnl"/>
              </w:rPr>
              <w:t xml:space="preserve">No tiene instalación sanitaria o </w:t>
            </w:r>
            <w:r w:rsidR="00A00BFB" w:rsidRPr="00CC1BCC">
              <w:rPr>
                <w:rFonts w:ascii="Calibri" w:hAnsi="Calibri"/>
                <w:sz w:val="20"/>
                <w:lang w:val="es-ES_tradnl"/>
              </w:rPr>
              <w:t xml:space="preserve">se </w:t>
            </w:r>
            <w:r w:rsidRPr="00CC1BCC">
              <w:rPr>
                <w:rFonts w:ascii="Calibri" w:hAnsi="Calibri"/>
                <w:sz w:val="20"/>
                <w:lang w:val="es-ES_tradnl"/>
              </w:rPr>
              <w:t>defeca al aire libre</w:t>
            </w:r>
          </w:p>
        </w:tc>
        <w:tc>
          <w:tcPr>
            <w:tcW w:w="440" w:type="dxa"/>
            <w:vAlign w:val="center"/>
          </w:tcPr>
          <w:p w14:paraId="16CBA3A9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14</w:t>
            </w:r>
          </w:p>
        </w:tc>
      </w:tr>
      <w:tr w:rsidR="00EA6704" w:rsidRPr="00CC1BCC" w14:paraId="207868FA" w14:textId="77777777" w:rsidTr="00EA6704">
        <w:trPr>
          <w:trHeight w:val="340"/>
        </w:trPr>
        <w:tc>
          <w:tcPr>
            <w:tcW w:w="4550" w:type="dxa"/>
            <w:tcMar>
              <w:bottom w:w="57" w:type="dxa"/>
            </w:tcMar>
            <w:vAlign w:val="center"/>
          </w:tcPr>
          <w:p w14:paraId="77FF7B77" w14:textId="48868337" w:rsidR="00EA6704" w:rsidRPr="00CC1BCC" w:rsidRDefault="00EA6704" w:rsidP="0047280A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   Otro.</w:t>
            </w:r>
            <w:r w:rsidR="0047280A" w:rsidRPr="00CC1BCC">
              <w:rPr>
                <w:rFonts w:ascii="Calibri" w:hAnsi="Calibri" w:cs="Arial"/>
                <w:b/>
                <w:lang w:val="es-ES_tradnl"/>
              </w:rPr>
              <w:t xml:space="preserve"> ¿</w:t>
            </w:r>
            <w:r w:rsidR="0047280A">
              <w:rPr>
                <w:rFonts w:ascii="Calibri" w:eastAsia="Times New Roman" w:hAnsi="Calibri" w:cs="Arial"/>
                <w:sz w:val="20"/>
                <w:lang w:val="es-ES_tradnl"/>
              </w:rPr>
              <w:t xml:space="preserve"> Cuál?</w:t>
            </w: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 _______________________</w:t>
            </w:r>
          </w:p>
        </w:tc>
        <w:tc>
          <w:tcPr>
            <w:tcW w:w="440" w:type="dxa"/>
            <w:vAlign w:val="center"/>
          </w:tcPr>
          <w:p w14:paraId="1F307154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96</w:t>
            </w:r>
          </w:p>
        </w:tc>
      </w:tr>
    </w:tbl>
    <w:p w14:paraId="466000E8" w14:textId="77777777" w:rsidR="00EA6704" w:rsidRPr="00CC1BCC" w:rsidRDefault="00EA6704" w:rsidP="00105BC0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EA6704" w:rsidRPr="009370D1" w14:paraId="2F628F3A" w14:textId="77777777" w:rsidTr="00EA6704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6C0FA60F" w14:textId="24BE6E57" w:rsidR="00EA6704" w:rsidRPr="00CC1BCC" w:rsidRDefault="00EA6704" w:rsidP="002B0E16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A</w:t>
            </w:r>
            <w:r w:rsidR="00FC69F8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5.6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</w:t>
            </w:r>
            <w:r w:rsidR="002B0E16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¿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En el </w:t>
            </w:r>
            <w:r w:rsidR="002B0E16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puesto de salud practican lavado de manos? </w:t>
            </w:r>
          </w:p>
        </w:tc>
      </w:tr>
      <w:tr w:rsidR="00EA6704" w:rsidRPr="00CC1BCC" w14:paraId="1BAC0C46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731D6E9F" w14:textId="77777777" w:rsidR="00EA6704" w:rsidRPr="00CC1BCC" w:rsidRDefault="00EA6704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   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4B29BFB3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EA6704" w:rsidRPr="00CC1BCC" w14:paraId="2A99F134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325F8F87" w14:textId="77777777" w:rsidR="00EA6704" w:rsidRPr="00CC1BCC" w:rsidRDefault="00EA6704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  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17120D6E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EA6704" w:rsidRPr="00CC1BCC" w14:paraId="3EF6EDA9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6EC7333A" w14:textId="77777777" w:rsidR="00EA6704" w:rsidRPr="00CC1BCC" w:rsidRDefault="00EA6704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sabe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</w:t>
            </w:r>
          </w:p>
        </w:tc>
        <w:tc>
          <w:tcPr>
            <w:tcW w:w="440" w:type="dxa"/>
            <w:vAlign w:val="center"/>
          </w:tcPr>
          <w:p w14:paraId="6B052204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3</w:t>
            </w:r>
          </w:p>
        </w:tc>
      </w:tr>
    </w:tbl>
    <w:p w14:paraId="22085020" w14:textId="77777777" w:rsidR="00EA6704" w:rsidRPr="00CC1BCC" w:rsidRDefault="00EA6704" w:rsidP="00EA6704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EA6704" w:rsidRPr="009370D1" w14:paraId="1940978E" w14:textId="77777777" w:rsidTr="00EA6704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33F6AC66" w14:textId="35DEDF5D" w:rsidR="00EA6704" w:rsidRPr="00CC1BCC" w:rsidRDefault="00EA6704" w:rsidP="00CF4AAA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A</w:t>
            </w:r>
            <w:r w:rsidR="00A27B71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5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.</w:t>
            </w:r>
            <w:r w:rsidR="0069358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7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</w:t>
            </w:r>
            <w:r w:rsidR="002B0E16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¿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En los baños del</w:t>
            </w:r>
            <w:r w:rsidR="002B0E16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puesto de salud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, tienen lavamanos ?</w:t>
            </w:r>
          </w:p>
        </w:tc>
      </w:tr>
      <w:tr w:rsidR="00EA6704" w:rsidRPr="00CC1BCC" w14:paraId="401B8A34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5E02D589" w14:textId="77777777" w:rsidR="00EA6704" w:rsidRPr="00CC1BCC" w:rsidRDefault="00EA6704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Sí, con jabón/detergente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2DC6D664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EA6704" w:rsidRPr="00CC1BCC" w14:paraId="0F440D7A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7B91B87D" w14:textId="77777777" w:rsidR="00EA6704" w:rsidRPr="00CC1BCC" w:rsidRDefault="00EA6704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>Sí pero sin jabón</w:t>
            </w:r>
          </w:p>
        </w:tc>
        <w:tc>
          <w:tcPr>
            <w:tcW w:w="440" w:type="dxa"/>
            <w:vAlign w:val="center"/>
          </w:tcPr>
          <w:p w14:paraId="205F9E2E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EA6704" w:rsidRPr="00CC1BCC" w14:paraId="23769BE7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40C5AEBA" w14:textId="77777777" w:rsidR="00EA6704" w:rsidRPr="00CC1BCC" w:rsidRDefault="00EA6704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>No tienen</w:t>
            </w:r>
          </w:p>
        </w:tc>
        <w:tc>
          <w:tcPr>
            <w:tcW w:w="440" w:type="dxa"/>
            <w:vAlign w:val="center"/>
          </w:tcPr>
          <w:p w14:paraId="7ACCF241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3</w:t>
            </w:r>
          </w:p>
        </w:tc>
      </w:tr>
      <w:tr w:rsidR="00EA6704" w:rsidRPr="00CC1BCC" w14:paraId="4B76FA71" w14:textId="77777777" w:rsidTr="00EA6704">
        <w:trPr>
          <w:trHeight w:val="245"/>
        </w:trPr>
        <w:tc>
          <w:tcPr>
            <w:tcW w:w="4550" w:type="dxa"/>
            <w:vAlign w:val="bottom"/>
          </w:tcPr>
          <w:p w14:paraId="1847C32A" w14:textId="77777777" w:rsidR="00EA6704" w:rsidRPr="00CC1BCC" w:rsidRDefault="00EA6704" w:rsidP="00EA670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sabe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</w:t>
            </w:r>
          </w:p>
        </w:tc>
        <w:tc>
          <w:tcPr>
            <w:tcW w:w="440" w:type="dxa"/>
            <w:vAlign w:val="center"/>
          </w:tcPr>
          <w:p w14:paraId="1416D85C" w14:textId="77777777" w:rsidR="00EA6704" w:rsidRPr="00CC1BCC" w:rsidRDefault="00EA6704" w:rsidP="00EA670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4</w:t>
            </w:r>
          </w:p>
        </w:tc>
      </w:tr>
    </w:tbl>
    <w:p w14:paraId="2E72A3A8" w14:textId="77777777" w:rsidR="002B0E16" w:rsidRPr="00CC1BCC" w:rsidRDefault="002B0E16" w:rsidP="00EA6704">
      <w:pPr>
        <w:spacing w:after="0"/>
        <w:rPr>
          <w:rFonts w:ascii="Calibri" w:hAnsi="Calibri"/>
          <w:sz w:val="16"/>
          <w:lang w:val="es-ES_tradnl"/>
        </w:rPr>
      </w:pPr>
      <w:r w:rsidRPr="00CC1BCC">
        <w:rPr>
          <w:rFonts w:ascii="Calibri" w:hAnsi="Calibri"/>
          <w:sz w:val="16"/>
          <w:lang w:val="es-ES_tradnl"/>
        </w:rPr>
        <w:br w:type="column"/>
      </w:r>
    </w:p>
    <w:tbl>
      <w:tblPr>
        <w:tblStyle w:val="Tablaconcuadrcula"/>
        <w:tblW w:w="500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07"/>
      </w:tblGrid>
      <w:tr w:rsidR="002B0E16" w:rsidRPr="00CC1BCC" w14:paraId="233909EE" w14:textId="77777777" w:rsidTr="002B0E16">
        <w:trPr>
          <w:trHeight w:val="247"/>
        </w:trPr>
        <w:tc>
          <w:tcPr>
            <w:tcW w:w="50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FD3F5E" w14:textId="77777777" w:rsidR="002B0E16" w:rsidRPr="00CC1BCC" w:rsidRDefault="002B0E16" w:rsidP="00D00F74">
            <w:pPr>
              <w:spacing w:after="0"/>
              <w:jc w:val="center"/>
              <w:rPr>
                <w:rFonts w:ascii="Calibri" w:hAnsi="Calibri" w:cs="Lucida Grande"/>
                <w:b/>
                <w:color w:val="000000"/>
                <w:lang w:val="es-ES_tradnl"/>
              </w:rPr>
            </w:pPr>
            <w:r w:rsidRPr="00CC1BCC">
              <w:rPr>
                <w:rFonts w:ascii="Calibri" w:hAnsi="Calibri" w:cs="Lucida Grande"/>
                <w:b/>
                <w:color w:val="000000"/>
                <w:lang w:val="es-ES_tradnl"/>
              </w:rPr>
              <w:t>A6 – ENERGÍA Y SERVICIOS DE COMUNICACIÓN</w:t>
            </w:r>
          </w:p>
          <w:p w14:paraId="5474E319" w14:textId="77777777" w:rsidR="002B0E16" w:rsidRPr="00CC1BCC" w:rsidRDefault="002B0E16" w:rsidP="00D00F74">
            <w:pPr>
              <w:spacing w:after="0"/>
              <w:jc w:val="center"/>
              <w:rPr>
                <w:rFonts w:ascii="Calibri" w:hAnsi="Calibri"/>
                <w:b/>
                <w:lang w:val="es-ES_tradnl"/>
              </w:rPr>
            </w:pPr>
            <w:r w:rsidRPr="00CC1BCC"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 EN LA COMUNIDAD</w:t>
            </w:r>
          </w:p>
        </w:tc>
      </w:tr>
    </w:tbl>
    <w:p w14:paraId="5E3EACC0" w14:textId="77777777" w:rsidR="002B0E16" w:rsidRPr="00CC1BCC" w:rsidRDefault="002B0E16" w:rsidP="00EA6704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2B0E16" w:rsidRPr="009370D1" w14:paraId="4265DAFD" w14:textId="77777777" w:rsidTr="002B0E16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257631EB" w14:textId="77777777" w:rsidR="002B0E16" w:rsidRPr="00CC1BCC" w:rsidRDefault="002B0E16" w:rsidP="002B0E16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A6.1 ¿Hay </w:t>
            </w:r>
            <w:r w:rsidRPr="00CC1BCC">
              <w:rPr>
                <w:rFonts w:ascii="Calibri" w:hAnsi="Calibri"/>
                <w:b/>
                <w:i w:val="0"/>
                <w:sz w:val="22"/>
                <w:szCs w:val="22"/>
                <w:lang w:val="es-ES_tradnl"/>
              </w:rPr>
              <w:t>energía eléctrica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en la comunidad?</w:t>
            </w:r>
          </w:p>
        </w:tc>
      </w:tr>
      <w:tr w:rsidR="002B0E16" w:rsidRPr="00CC1BCC" w14:paraId="587549EF" w14:textId="77777777" w:rsidTr="002B0E16">
        <w:trPr>
          <w:trHeight w:val="245"/>
        </w:trPr>
        <w:tc>
          <w:tcPr>
            <w:tcW w:w="4550" w:type="dxa"/>
            <w:vAlign w:val="bottom"/>
          </w:tcPr>
          <w:p w14:paraId="588EF4D9" w14:textId="77777777" w:rsidR="002B0E16" w:rsidRPr="00CC1BCC" w:rsidRDefault="002B0E16" w:rsidP="002B0E16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   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7F5419F8" w14:textId="77777777" w:rsidR="002B0E16" w:rsidRPr="00CC1BCC" w:rsidRDefault="002B0E16" w:rsidP="00D00F7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2B0E16" w:rsidRPr="00CC1BCC" w14:paraId="2829BEC5" w14:textId="77777777" w:rsidTr="002B0E16">
        <w:trPr>
          <w:trHeight w:val="245"/>
        </w:trPr>
        <w:tc>
          <w:tcPr>
            <w:tcW w:w="4550" w:type="dxa"/>
            <w:vAlign w:val="bottom"/>
          </w:tcPr>
          <w:p w14:paraId="26A245FE" w14:textId="77777777" w:rsidR="002B0E16" w:rsidRPr="00CC1BCC" w:rsidRDefault="002B0E16" w:rsidP="002B0E16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  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3A63F7E4" w14:textId="77777777" w:rsidR="002B0E16" w:rsidRPr="00CC1BCC" w:rsidRDefault="002B0E16" w:rsidP="00D00F7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681345" w:rsidRPr="00CC1BCC" w14:paraId="7550D284" w14:textId="77777777" w:rsidTr="002B0E16">
        <w:trPr>
          <w:trHeight w:val="245"/>
        </w:trPr>
        <w:tc>
          <w:tcPr>
            <w:tcW w:w="4550" w:type="dxa"/>
            <w:vAlign w:val="bottom"/>
          </w:tcPr>
          <w:p w14:paraId="67CEDC21" w14:textId="38A915FA" w:rsidR="00681345" w:rsidRPr="00CC1BCC" w:rsidRDefault="00681345" w:rsidP="002B0E16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Sabe </w:t>
            </w:r>
          </w:p>
        </w:tc>
        <w:tc>
          <w:tcPr>
            <w:tcW w:w="440" w:type="dxa"/>
            <w:vAlign w:val="center"/>
          </w:tcPr>
          <w:p w14:paraId="05DFC9E4" w14:textId="49BCF3C2" w:rsidR="00681345" w:rsidRPr="00CC1BCC" w:rsidRDefault="00681345" w:rsidP="00D00F7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96</w:t>
            </w:r>
          </w:p>
        </w:tc>
      </w:tr>
    </w:tbl>
    <w:p w14:paraId="64885658" w14:textId="77777777" w:rsidR="002B0E16" w:rsidRPr="00CC1BCC" w:rsidRDefault="002B0E16" w:rsidP="00EA6704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2B0E16" w:rsidRPr="009370D1" w14:paraId="1318CF83" w14:textId="77777777" w:rsidTr="002B0E16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5D655272" w14:textId="77777777" w:rsidR="002B0E16" w:rsidRPr="00CC1BCC" w:rsidRDefault="002B0E16" w:rsidP="00D00F74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A6.2 ¿Hay </w:t>
            </w:r>
            <w:r w:rsidRPr="00CC1BCC">
              <w:rPr>
                <w:rFonts w:ascii="Calibri" w:hAnsi="Calibri"/>
                <w:b/>
                <w:i w:val="0"/>
                <w:sz w:val="22"/>
                <w:szCs w:val="22"/>
                <w:lang w:val="es-ES_tradnl"/>
              </w:rPr>
              <w:t xml:space="preserve">telefonía fija 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en la comunidad?</w:t>
            </w:r>
          </w:p>
        </w:tc>
      </w:tr>
      <w:tr w:rsidR="002B0E16" w:rsidRPr="00CC1BCC" w14:paraId="167FAE18" w14:textId="77777777" w:rsidTr="002B0E16">
        <w:trPr>
          <w:trHeight w:val="245"/>
        </w:trPr>
        <w:tc>
          <w:tcPr>
            <w:tcW w:w="4550" w:type="dxa"/>
            <w:vAlign w:val="bottom"/>
          </w:tcPr>
          <w:p w14:paraId="39DD7DE0" w14:textId="77777777" w:rsidR="002B0E16" w:rsidRPr="00CC1BCC" w:rsidRDefault="002B0E16" w:rsidP="00D00F7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   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0132D771" w14:textId="77777777" w:rsidR="002B0E16" w:rsidRPr="00CC1BCC" w:rsidRDefault="002B0E16" w:rsidP="00D00F7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2B0E16" w:rsidRPr="00CC1BCC" w14:paraId="775319A6" w14:textId="77777777" w:rsidTr="002B0E16">
        <w:trPr>
          <w:trHeight w:val="245"/>
        </w:trPr>
        <w:tc>
          <w:tcPr>
            <w:tcW w:w="4550" w:type="dxa"/>
            <w:vAlign w:val="bottom"/>
          </w:tcPr>
          <w:p w14:paraId="3B46905C" w14:textId="77777777" w:rsidR="002B0E16" w:rsidRPr="00CC1BCC" w:rsidRDefault="002B0E16" w:rsidP="00D00F7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  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1D1CDCE6" w14:textId="77777777" w:rsidR="002B0E16" w:rsidRPr="00CC1BCC" w:rsidRDefault="002B0E16" w:rsidP="00D00F7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681345" w:rsidRPr="00CC1BCC" w14:paraId="661385BB" w14:textId="77777777" w:rsidTr="002B0E16">
        <w:trPr>
          <w:trHeight w:val="245"/>
        </w:trPr>
        <w:tc>
          <w:tcPr>
            <w:tcW w:w="4550" w:type="dxa"/>
            <w:vAlign w:val="bottom"/>
          </w:tcPr>
          <w:p w14:paraId="5A4DC1A7" w14:textId="15FE465B" w:rsidR="00681345" w:rsidRPr="00CC1BCC" w:rsidRDefault="00681345" w:rsidP="00D00F7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>No Sabe</w:t>
            </w:r>
          </w:p>
        </w:tc>
        <w:tc>
          <w:tcPr>
            <w:tcW w:w="440" w:type="dxa"/>
            <w:vAlign w:val="center"/>
          </w:tcPr>
          <w:p w14:paraId="740B06DF" w14:textId="56DDC85B" w:rsidR="00681345" w:rsidRPr="00CC1BCC" w:rsidRDefault="00681345" w:rsidP="00D00F7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96</w:t>
            </w:r>
          </w:p>
        </w:tc>
      </w:tr>
    </w:tbl>
    <w:p w14:paraId="4A0BFB0D" w14:textId="77777777" w:rsidR="002B0E16" w:rsidRPr="00CC1BCC" w:rsidRDefault="002B0E16" w:rsidP="00EA6704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2B0E16" w:rsidRPr="009370D1" w14:paraId="63D4C5B9" w14:textId="77777777" w:rsidTr="00D00F74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48AB0467" w14:textId="77777777" w:rsidR="002B0E16" w:rsidRPr="00CC1BCC" w:rsidRDefault="002B0E16" w:rsidP="002B0E16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A6.3 ¿Hay </w:t>
            </w:r>
            <w:r w:rsidRPr="00CC1BCC">
              <w:rPr>
                <w:rFonts w:ascii="Calibri" w:hAnsi="Calibri"/>
                <w:b/>
                <w:i w:val="0"/>
                <w:sz w:val="22"/>
                <w:szCs w:val="22"/>
                <w:lang w:val="es-ES_tradnl"/>
              </w:rPr>
              <w:t xml:space="preserve">telefonía móvil 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en la comunidad?</w:t>
            </w:r>
          </w:p>
        </w:tc>
      </w:tr>
      <w:tr w:rsidR="002B0E16" w:rsidRPr="00CC1BCC" w14:paraId="0745E4F5" w14:textId="77777777" w:rsidTr="00D00F74">
        <w:trPr>
          <w:trHeight w:val="245"/>
        </w:trPr>
        <w:tc>
          <w:tcPr>
            <w:tcW w:w="4550" w:type="dxa"/>
            <w:vAlign w:val="bottom"/>
          </w:tcPr>
          <w:p w14:paraId="74B23008" w14:textId="77777777" w:rsidR="002B0E16" w:rsidRPr="00CC1BCC" w:rsidRDefault="002B0E16" w:rsidP="00D00F7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   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72E99D56" w14:textId="77777777" w:rsidR="002B0E16" w:rsidRPr="00CC1BCC" w:rsidRDefault="002B0E16" w:rsidP="00D00F7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2B0E16" w:rsidRPr="00CC1BCC" w14:paraId="79B0FF70" w14:textId="77777777" w:rsidTr="00D00F74">
        <w:trPr>
          <w:trHeight w:val="245"/>
        </w:trPr>
        <w:tc>
          <w:tcPr>
            <w:tcW w:w="4550" w:type="dxa"/>
            <w:vAlign w:val="bottom"/>
          </w:tcPr>
          <w:p w14:paraId="1F6D3019" w14:textId="77777777" w:rsidR="002B0E16" w:rsidRPr="00CC1BCC" w:rsidRDefault="002B0E16" w:rsidP="00D00F7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  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3ADADF30" w14:textId="77777777" w:rsidR="002B0E16" w:rsidRPr="00CC1BCC" w:rsidRDefault="002B0E16" w:rsidP="00D00F7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681345" w:rsidRPr="00CC1BCC" w14:paraId="6F7CD810" w14:textId="77777777" w:rsidTr="00D00F74">
        <w:trPr>
          <w:trHeight w:val="245"/>
        </w:trPr>
        <w:tc>
          <w:tcPr>
            <w:tcW w:w="4550" w:type="dxa"/>
            <w:vAlign w:val="bottom"/>
          </w:tcPr>
          <w:p w14:paraId="5B2C149E" w14:textId="2379D181" w:rsidR="00681345" w:rsidRPr="00CC1BCC" w:rsidRDefault="00681345" w:rsidP="00D00F7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>No Sabe</w:t>
            </w:r>
          </w:p>
        </w:tc>
        <w:tc>
          <w:tcPr>
            <w:tcW w:w="440" w:type="dxa"/>
            <w:vAlign w:val="center"/>
          </w:tcPr>
          <w:p w14:paraId="451FC95D" w14:textId="136706BA" w:rsidR="00681345" w:rsidRPr="00CC1BCC" w:rsidRDefault="00681345" w:rsidP="00D00F7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96</w:t>
            </w:r>
          </w:p>
        </w:tc>
      </w:tr>
    </w:tbl>
    <w:p w14:paraId="16446513" w14:textId="77777777" w:rsidR="002B0E16" w:rsidRPr="00CC1BCC" w:rsidRDefault="002B0E16" w:rsidP="00EA6704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2B0E16" w:rsidRPr="009370D1" w14:paraId="1548F2D8" w14:textId="77777777" w:rsidTr="00D00F74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58E64744" w14:textId="77777777" w:rsidR="002B0E16" w:rsidRPr="00CC1BCC" w:rsidRDefault="002B0E16" w:rsidP="002B0E16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A6.4 ¿Hay </w:t>
            </w:r>
            <w:r w:rsidRPr="00CC1BCC">
              <w:rPr>
                <w:rFonts w:ascii="Calibri" w:hAnsi="Calibri"/>
                <w:b/>
                <w:i w:val="0"/>
                <w:sz w:val="22"/>
                <w:szCs w:val="22"/>
                <w:lang w:val="es-ES_tradnl"/>
              </w:rPr>
              <w:t xml:space="preserve">conexión a internet 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en la comunidad?</w:t>
            </w:r>
          </w:p>
        </w:tc>
      </w:tr>
      <w:tr w:rsidR="002B0E16" w:rsidRPr="00CC1BCC" w14:paraId="368D7E99" w14:textId="77777777" w:rsidTr="00D00F74">
        <w:trPr>
          <w:trHeight w:val="245"/>
        </w:trPr>
        <w:tc>
          <w:tcPr>
            <w:tcW w:w="4550" w:type="dxa"/>
            <w:vAlign w:val="bottom"/>
          </w:tcPr>
          <w:p w14:paraId="2A98F49A" w14:textId="77777777" w:rsidR="002B0E16" w:rsidRPr="00CC1BCC" w:rsidRDefault="002B0E16" w:rsidP="00D00F7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   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48EC9142" w14:textId="77777777" w:rsidR="002B0E16" w:rsidRPr="00CC1BCC" w:rsidRDefault="002B0E16" w:rsidP="00D00F7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2B0E16" w:rsidRPr="00CC1BCC" w14:paraId="1F594F4A" w14:textId="77777777" w:rsidTr="00D00F74">
        <w:trPr>
          <w:trHeight w:val="245"/>
        </w:trPr>
        <w:tc>
          <w:tcPr>
            <w:tcW w:w="4550" w:type="dxa"/>
            <w:vAlign w:val="bottom"/>
          </w:tcPr>
          <w:p w14:paraId="6D3E8374" w14:textId="77777777" w:rsidR="002B0E16" w:rsidRPr="00CC1BCC" w:rsidRDefault="002B0E16" w:rsidP="00D00F7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                                                                </w:t>
            </w:r>
          </w:p>
        </w:tc>
        <w:tc>
          <w:tcPr>
            <w:tcW w:w="440" w:type="dxa"/>
            <w:vAlign w:val="center"/>
          </w:tcPr>
          <w:p w14:paraId="1245EB1C" w14:textId="77777777" w:rsidR="002B0E16" w:rsidRPr="00CC1BCC" w:rsidRDefault="002B0E16" w:rsidP="00D00F7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681345" w:rsidRPr="00CC1BCC" w14:paraId="52EE06BB" w14:textId="77777777" w:rsidTr="00D00F74">
        <w:trPr>
          <w:trHeight w:val="245"/>
        </w:trPr>
        <w:tc>
          <w:tcPr>
            <w:tcW w:w="4550" w:type="dxa"/>
            <w:vAlign w:val="bottom"/>
          </w:tcPr>
          <w:p w14:paraId="6EB9AD6A" w14:textId="4BA03B3A" w:rsidR="00681345" w:rsidRPr="00CC1BCC" w:rsidRDefault="00DD22E4" w:rsidP="00D00F7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Sabe </w:t>
            </w:r>
          </w:p>
        </w:tc>
        <w:tc>
          <w:tcPr>
            <w:tcW w:w="440" w:type="dxa"/>
            <w:vAlign w:val="center"/>
          </w:tcPr>
          <w:p w14:paraId="643EA933" w14:textId="09C609FF" w:rsidR="00681345" w:rsidRPr="00CC1BCC" w:rsidRDefault="0006554C" w:rsidP="00D00F7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96</w:t>
            </w:r>
          </w:p>
        </w:tc>
      </w:tr>
    </w:tbl>
    <w:p w14:paraId="4043939D" w14:textId="77777777" w:rsidR="002B0E16" w:rsidRPr="00CC1BCC" w:rsidRDefault="002B0E16" w:rsidP="00EA6704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2B0E16" w:rsidRPr="009370D1" w14:paraId="61B3BFA2" w14:textId="77777777" w:rsidTr="00D00F74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7B82BDAE" w14:textId="77777777" w:rsidR="002B0E16" w:rsidRPr="00CC1BCC" w:rsidRDefault="002B0E16" w:rsidP="002B0E16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A6.5 ¿Tienen algún otro tipo de energía o servicio en la comunidad?</w:t>
            </w:r>
          </w:p>
        </w:tc>
      </w:tr>
      <w:tr w:rsidR="002B0E16" w:rsidRPr="00CC1BCC" w14:paraId="579F062B" w14:textId="77777777" w:rsidTr="00D00F74">
        <w:trPr>
          <w:trHeight w:val="245"/>
        </w:trPr>
        <w:tc>
          <w:tcPr>
            <w:tcW w:w="4550" w:type="dxa"/>
            <w:vAlign w:val="bottom"/>
          </w:tcPr>
          <w:p w14:paraId="47CB9AC5" w14:textId="1E524927" w:rsidR="002B0E16" w:rsidRPr="00CC1BCC" w:rsidRDefault="002B0E16" w:rsidP="00EE56E7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                                                           </w:t>
            </w:r>
            <w:r w:rsidR="00182C77">
              <w:rPr>
                <w:rFonts w:ascii="Calibri" w:eastAsia="Times New Roman" w:hAnsi="Calibri" w:cs="Arial"/>
                <w:sz w:val="20"/>
                <w:lang w:val="es-ES_tradnl"/>
              </w:rPr>
              <w:t xml:space="preserve">  </w:t>
            </w: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A6.6</w:t>
            </w:r>
          </w:p>
        </w:tc>
        <w:tc>
          <w:tcPr>
            <w:tcW w:w="440" w:type="dxa"/>
            <w:vAlign w:val="center"/>
          </w:tcPr>
          <w:p w14:paraId="68FD4723" w14:textId="77777777" w:rsidR="002B0E16" w:rsidRPr="00CC1BCC" w:rsidRDefault="002B0E16" w:rsidP="00D00F7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2B0E16" w:rsidRPr="00CC1BCC" w14:paraId="57D15B0D" w14:textId="77777777" w:rsidTr="00D00F74">
        <w:trPr>
          <w:trHeight w:val="245"/>
        </w:trPr>
        <w:tc>
          <w:tcPr>
            <w:tcW w:w="4550" w:type="dxa"/>
            <w:vAlign w:val="bottom"/>
          </w:tcPr>
          <w:p w14:paraId="0ABC9483" w14:textId="77777777" w:rsidR="002B0E16" w:rsidRPr="00CC1BCC" w:rsidRDefault="002B0E16" w:rsidP="002B0E16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SECCION B</w:t>
            </w: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 </w:t>
            </w:r>
          </w:p>
        </w:tc>
        <w:tc>
          <w:tcPr>
            <w:tcW w:w="440" w:type="dxa"/>
            <w:vAlign w:val="center"/>
          </w:tcPr>
          <w:p w14:paraId="7F9A26D9" w14:textId="77777777" w:rsidR="002B0E16" w:rsidRPr="00CC1BCC" w:rsidRDefault="002B0E16" w:rsidP="00D00F7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DD22E4" w:rsidRPr="00CC1BCC" w14:paraId="1F2F2489" w14:textId="77777777" w:rsidTr="00D00F74">
        <w:trPr>
          <w:trHeight w:val="245"/>
        </w:trPr>
        <w:tc>
          <w:tcPr>
            <w:tcW w:w="4550" w:type="dxa"/>
            <w:vAlign w:val="bottom"/>
          </w:tcPr>
          <w:p w14:paraId="77CD3BE6" w14:textId="0C759004" w:rsidR="00DD22E4" w:rsidRPr="00CC1BCC" w:rsidRDefault="00DD22E4" w:rsidP="002B0E16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Sabe </w:t>
            </w:r>
            <w:r w:rsidR="002A1A14"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                                          </w:t>
            </w:r>
            <w:r w:rsidR="002A1A14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2A1A14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SECCION B</w:t>
            </w:r>
          </w:p>
        </w:tc>
        <w:tc>
          <w:tcPr>
            <w:tcW w:w="440" w:type="dxa"/>
            <w:vAlign w:val="center"/>
          </w:tcPr>
          <w:p w14:paraId="177FDC32" w14:textId="44D769A5" w:rsidR="00DD22E4" w:rsidRPr="00CC1BCC" w:rsidRDefault="00DD22E4" w:rsidP="00D00F7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96</w:t>
            </w:r>
          </w:p>
        </w:tc>
      </w:tr>
    </w:tbl>
    <w:p w14:paraId="159EE442" w14:textId="77777777" w:rsidR="002B0E16" w:rsidRPr="00CC1BCC" w:rsidRDefault="002B0E16" w:rsidP="00EA6704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2B0E16" w:rsidRPr="009370D1" w14:paraId="30003C41" w14:textId="77777777" w:rsidTr="00D00F74">
        <w:trPr>
          <w:trHeight w:val="306"/>
        </w:trPr>
        <w:tc>
          <w:tcPr>
            <w:tcW w:w="4990" w:type="dxa"/>
            <w:shd w:val="clear" w:color="auto" w:fill="auto"/>
          </w:tcPr>
          <w:p w14:paraId="0BA765FC" w14:textId="77777777" w:rsidR="002B0E16" w:rsidRPr="00CC1BCC" w:rsidRDefault="002B0E16" w:rsidP="002B0E16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A6.6 ¿Qué tipo de energía/servicio?</w:t>
            </w:r>
          </w:p>
        </w:tc>
      </w:tr>
      <w:tr w:rsidR="002B0E16" w:rsidRPr="009370D1" w14:paraId="71F28B5F" w14:textId="77777777" w:rsidTr="00D00F74">
        <w:trPr>
          <w:trHeight w:val="306"/>
        </w:trPr>
        <w:tc>
          <w:tcPr>
            <w:tcW w:w="4990" w:type="dxa"/>
            <w:shd w:val="clear" w:color="auto" w:fill="auto"/>
          </w:tcPr>
          <w:p w14:paraId="14145CF0" w14:textId="77777777" w:rsidR="002B0E16" w:rsidRPr="00CC1BCC" w:rsidRDefault="002B0E16" w:rsidP="002B0E16">
            <w:pPr>
              <w:pStyle w:val="Epgrafe"/>
              <w:jc w:val="both"/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</w:pPr>
          </w:p>
          <w:p w14:paraId="6C3E1610" w14:textId="77777777" w:rsidR="002B0E16" w:rsidRPr="00CC1BCC" w:rsidRDefault="002B0E16" w:rsidP="002B0E16">
            <w:pPr>
              <w:rPr>
                <w:rFonts w:ascii="Calibri" w:hAnsi="Calibri"/>
                <w:lang w:val="es-ES_tradnl" w:eastAsia="es-ES"/>
              </w:rPr>
            </w:pPr>
          </w:p>
          <w:p w14:paraId="0842E467" w14:textId="77777777" w:rsidR="008317DF" w:rsidRPr="00CC1BCC" w:rsidRDefault="008317DF" w:rsidP="002B0E16">
            <w:pPr>
              <w:rPr>
                <w:rFonts w:ascii="Calibri" w:hAnsi="Calibri"/>
                <w:lang w:val="es-ES_tradnl" w:eastAsia="es-ES"/>
              </w:rPr>
            </w:pPr>
          </w:p>
          <w:p w14:paraId="0940F600" w14:textId="77777777" w:rsidR="008317DF" w:rsidRPr="00CC1BCC" w:rsidRDefault="008317DF" w:rsidP="002B0E16">
            <w:pPr>
              <w:rPr>
                <w:rFonts w:ascii="Calibri" w:hAnsi="Calibri"/>
                <w:lang w:val="es-ES_tradnl" w:eastAsia="es-ES"/>
              </w:rPr>
            </w:pPr>
          </w:p>
          <w:p w14:paraId="24E14A77" w14:textId="77777777" w:rsidR="002B0E16" w:rsidRPr="00CC1BCC" w:rsidRDefault="002B0E16" w:rsidP="002B0E16">
            <w:pPr>
              <w:rPr>
                <w:rFonts w:ascii="Calibri" w:hAnsi="Calibri"/>
                <w:lang w:val="es-ES_tradnl" w:eastAsia="es-ES"/>
              </w:rPr>
            </w:pPr>
          </w:p>
        </w:tc>
      </w:tr>
    </w:tbl>
    <w:p w14:paraId="00D9BB0B" w14:textId="77777777" w:rsidR="002B0E16" w:rsidRPr="00CC1BCC" w:rsidRDefault="002B0E16" w:rsidP="00EA6704">
      <w:pPr>
        <w:spacing w:after="0"/>
        <w:rPr>
          <w:rFonts w:ascii="Calibri" w:hAnsi="Calibri"/>
          <w:sz w:val="16"/>
          <w:lang w:val="es-ES_tradnl"/>
        </w:rPr>
        <w:sectPr w:rsidR="002B0E16" w:rsidRPr="00CC1BCC" w:rsidSect="00105BC0">
          <w:type w:val="continuous"/>
          <w:pgSz w:w="12240" w:h="15840"/>
          <w:pgMar w:top="720" w:right="720" w:bottom="720" w:left="720" w:header="454" w:footer="567" w:gutter="0"/>
          <w:cols w:num="2" w:sep="1" w:space="720"/>
          <w:docGrid w:linePitch="360"/>
        </w:sectPr>
      </w:pPr>
    </w:p>
    <w:p w14:paraId="3BE94E77" w14:textId="77777777" w:rsidR="002B0E16" w:rsidRPr="00CC1BCC" w:rsidRDefault="002B0E16" w:rsidP="00EA6704">
      <w:pPr>
        <w:spacing w:after="0"/>
        <w:rPr>
          <w:rFonts w:ascii="Calibri" w:hAnsi="Calibri"/>
          <w:sz w:val="8"/>
          <w:lang w:val="es-ES_tradnl"/>
        </w:rPr>
      </w:pPr>
    </w:p>
    <w:tbl>
      <w:tblPr>
        <w:tblStyle w:val="Tablaconcuadrcula"/>
        <w:tblW w:w="1052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29"/>
      </w:tblGrid>
      <w:tr w:rsidR="002B0E16" w:rsidRPr="009370D1" w14:paraId="7FC7EB97" w14:textId="77777777" w:rsidTr="00D00F74">
        <w:trPr>
          <w:trHeight w:val="247"/>
          <w:jc w:val="center"/>
        </w:trPr>
        <w:tc>
          <w:tcPr>
            <w:tcW w:w="105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74114A" w14:textId="77777777" w:rsidR="002B0E16" w:rsidRPr="00CC1BCC" w:rsidRDefault="002B0E16" w:rsidP="00D00F74">
            <w:pPr>
              <w:contextualSpacing/>
              <w:jc w:val="center"/>
              <w:rPr>
                <w:rFonts w:ascii="Calibri" w:hAnsi="Calibri"/>
                <w:b/>
                <w:lang w:val="es-ES_tradnl"/>
              </w:rPr>
            </w:pPr>
            <w:r w:rsidRPr="00CC1BCC">
              <w:rPr>
                <w:rFonts w:ascii="Calibri" w:hAnsi="Calibri" w:cs="Lucida Grande"/>
                <w:b/>
                <w:color w:val="000000"/>
                <w:lang w:val="es-ES_tradnl"/>
              </w:rPr>
              <w:t>SECCION B: SANEAMIENTO E HIGIENE</w:t>
            </w:r>
          </w:p>
        </w:tc>
      </w:tr>
    </w:tbl>
    <w:p w14:paraId="5183E2F9" w14:textId="2FF53823" w:rsidR="004F09D9" w:rsidRPr="00CC1BCC" w:rsidRDefault="002B0E16" w:rsidP="004F09D9">
      <w:pPr>
        <w:ind w:left="142" w:right="452"/>
        <w:jc w:val="both"/>
        <w:rPr>
          <w:rFonts w:ascii="Calibri" w:hAnsi="Calibri" w:cs="Times New Roman"/>
          <w:lang w:val="es-ES_tradnl"/>
        </w:rPr>
      </w:pPr>
      <w:r w:rsidRPr="00CC1BCC">
        <w:rPr>
          <w:rFonts w:ascii="Calibri" w:hAnsi="Calibri" w:cs="Times New Roman"/>
          <w:b/>
          <w:i/>
          <w:lang w:val="es-ES_tradnl"/>
        </w:rPr>
        <w:t>Instrucción:</w:t>
      </w:r>
      <w:r w:rsidRPr="00CC1BCC">
        <w:rPr>
          <w:rFonts w:ascii="Calibri" w:hAnsi="Calibri" w:cs="Times New Roman"/>
          <w:lang w:val="es-ES_tradnl"/>
        </w:rPr>
        <w:t xml:space="preserve"> </w:t>
      </w:r>
      <w:r w:rsidR="001239E7" w:rsidRPr="00CC1BCC">
        <w:rPr>
          <w:rFonts w:ascii="Calibri" w:hAnsi="Calibri" w:cs="Times New Roman"/>
          <w:lang w:val="es-ES_tradnl"/>
        </w:rPr>
        <w:t>A</w:t>
      </w:r>
      <w:r w:rsidRPr="00CC1BCC">
        <w:rPr>
          <w:rFonts w:ascii="Calibri" w:hAnsi="Calibri" w:cs="Times New Roman"/>
          <w:lang w:val="es-ES_tradnl"/>
        </w:rPr>
        <w:t xml:space="preserve">l sumar </w:t>
      </w:r>
      <w:r w:rsidR="00182C77">
        <w:rPr>
          <w:rFonts w:ascii="Calibri" w:hAnsi="Calibri" w:cs="Times New Roman"/>
          <w:lang w:val="es-ES_tradnl"/>
        </w:rPr>
        <w:t xml:space="preserve">los datos de </w:t>
      </w:r>
      <w:r w:rsidRPr="00CC1BCC">
        <w:rPr>
          <w:rFonts w:ascii="Calibri" w:hAnsi="Calibri" w:cs="Times New Roman"/>
          <w:lang w:val="es-ES_tradnl"/>
        </w:rPr>
        <w:t>cada una de las siguientes preguntas</w:t>
      </w:r>
      <w:r w:rsidR="001239E7" w:rsidRPr="00CC1BCC">
        <w:rPr>
          <w:rFonts w:ascii="Calibri" w:hAnsi="Calibri" w:cs="Times New Roman"/>
          <w:lang w:val="es-ES_tradnl"/>
        </w:rPr>
        <w:t xml:space="preserve">, </w:t>
      </w:r>
      <w:r w:rsidR="00182C77">
        <w:rPr>
          <w:rFonts w:ascii="Calibri" w:hAnsi="Calibri" w:cs="Times New Roman"/>
          <w:lang w:val="es-ES_tradnl"/>
        </w:rPr>
        <w:t>l</w:t>
      </w:r>
      <w:r w:rsidR="001239E7" w:rsidRPr="00CC1BCC">
        <w:rPr>
          <w:rFonts w:ascii="Calibri" w:hAnsi="Calibri" w:cs="Times New Roman"/>
          <w:lang w:val="es-ES_tradnl"/>
        </w:rPr>
        <w:t>a cantidad total de viviendas</w:t>
      </w:r>
      <w:r w:rsidRPr="00CC1BCC">
        <w:rPr>
          <w:rFonts w:ascii="Calibri" w:hAnsi="Calibri" w:cs="Times New Roman"/>
          <w:lang w:val="es-ES_tradnl"/>
        </w:rPr>
        <w:t xml:space="preserve"> debe ser igual a la cantidad reportada al inicio del cuestionario (A2). En las próximas preguntas, pida una aproximación global de parte del CAPS/Representante de la comunidad. En caso que el CAPS no sepa la respuesta a la pregunta, puedes poner “NS” en cada casilla</w:t>
      </w:r>
      <w:r w:rsidR="001239E7" w:rsidRPr="00CC1BCC">
        <w:rPr>
          <w:rFonts w:ascii="Calibri" w:hAnsi="Calibri" w:cs="Times New Roman"/>
          <w:lang w:val="es-ES_tradnl"/>
        </w:rPr>
        <w:t>, pero intente</w:t>
      </w:r>
      <w:r w:rsidRPr="00CC1BCC">
        <w:rPr>
          <w:rFonts w:ascii="Calibri" w:hAnsi="Calibri" w:cs="Times New Roman"/>
          <w:lang w:val="es-ES_tradnl"/>
        </w:rPr>
        <w:t xml:space="preserve"> persuadirles para dar un aproximado.</w:t>
      </w:r>
    </w:p>
    <w:p w14:paraId="5B2BCE51" w14:textId="77777777" w:rsidR="004F09D9" w:rsidRPr="00CC1BCC" w:rsidRDefault="004F09D9" w:rsidP="004F09D9">
      <w:pPr>
        <w:spacing w:after="0"/>
        <w:rPr>
          <w:rFonts w:ascii="Calibri" w:hAnsi="Calibri"/>
          <w:sz w:val="16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26"/>
        <w:gridCol w:w="1701"/>
        <w:gridCol w:w="2410"/>
        <w:gridCol w:w="1417"/>
        <w:gridCol w:w="1559"/>
        <w:gridCol w:w="1985"/>
        <w:gridCol w:w="709"/>
        <w:gridCol w:w="1984"/>
        <w:gridCol w:w="710"/>
      </w:tblGrid>
      <w:tr w:rsidR="004F09D9" w:rsidRPr="009370D1" w14:paraId="16D3A11F" w14:textId="77777777" w:rsidTr="006F3A79">
        <w:tc>
          <w:tcPr>
            <w:tcW w:w="14001" w:type="dxa"/>
            <w:gridSpan w:val="9"/>
          </w:tcPr>
          <w:p w14:paraId="1372563E" w14:textId="63E14A5F" w:rsidR="004F09D9" w:rsidRPr="00CC1BCC" w:rsidRDefault="004F09D9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szCs w:val="20"/>
                <w:lang w:val="es-ES_tradnl"/>
              </w:rPr>
              <w:t xml:space="preserve">Le voy a preguntar acerca de los tipos de letrinas o inodoros que tienen en esta comunidad. Primero le pido especificar </w:t>
            </w:r>
            <w:r w:rsidRPr="00CC1BCC">
              <w:rPr>
                <w:rFonts w:ascii="Calibri" w:hAnsi="Calibri"/>
                <w:b/>
                <w:sz w:val="20"/>
                <w:szCs w:val="20"/>
                <w:lang w:val="es-ES_tradnl"/>
              </w:rPr>
              <w:t>la cantidad de viviendas que tienen letrinas o inodoros, y de qué tipo son</w:t>
            </w:r>
            <w:r w:rsidRPr="00CC1BCC">
              <w:rPr>
                <w:rFonts w:ascii="Calibri" w:hAnsi="Calibri"/>
                <w:sz w:val="20"/>
                <w:szCs w:val="20"/>
                <w:lang w:val="es-ES_tradnl"/>
              </w:rPr>
              <w:t xml:space="preserve">. Segundo le voy a preguntar la cantidad de viviendas cuyos miembros </w:t>
            </w:r>
            <w:r w:rsidRPr="00CC1BCC">
              <w:rPr>
                <w:rFonts w:ascii="Calibri" w:hAnsi="Calibri"/>
                <w:b/>
                <w:sz w:val="20"/>
                <w:szCs w:val="20"/>
                <w:lang w:val="es-ES_tradnl"/>
              </w:rPr>
              <w:t>USAN</w:t>
            </w:r>
            <w:r w:rsidR="00EE5C7C" w:rsidRPr="00CC1BCC">
              <w:rPr>
                <w:rFonts w:ascii="Calibri" w:hAnsi="Calibri"/>
                <w:b/>
                <w:sz w:val="20"/>
                <w:szCs w:val="20"/>
                <w:lang w:val="es-ES_tradnl"/>
              </w:rPr>
              <w:t xml:space="preserve"> SIEMPRE </w:t>
            </w:r>
            <w:r w:rsidR="00A00BFB" w:rsidRPr="00CC1BCC">
              <w:rPr>
                <w:rFonts w:ascii="Calibri" w:hAnsi="Calibri"/>
                <w:sz w:val="20"/>
                <w:szCs w:val="20"/>
                <w:lang w:val="es-ES_tradnl"/>
              </w:rPr>
              <w:t xml:space="preserve">las </w:t>
            </w:r>
            <w:r w:rsidRPr="00CC1BCC">
              <w:rPr>
                <w:rFonts w:ascii="Calibri" w:hAnsi="Calibri"/>
                <w:sz w:val="20"/>
                <w:szCs w:val="20"/>
                <w:lang w:val="es-ES_tradnl"/>
              </w:rPr>
              <w:t xml:space="preserve">letrinas </w:t>
            </w:r>
            <w:r w:rsidR="00A00BFB" w:rsidRPr="00CC1BCC">
              <w:rPr>
                <w:rFonts w:ascii="Calibri" w:hAnsi="Calibri"/>
                <w:sz w:val="20"/>
                <w:szCs w:val="20"/>
                <w:lang w:val="es-ES_tradnl"/>
              </w:rPr>
              <w:t>o</w:t>
            </w:r>
            <w:r w:rsidRPr="00CC1BCC">
              <w:rPr>
                <w:rFonts w:ascii="Calibri" w:hAnsi="Calibri"/>
                <w:sz w:val="20"/>
                <w:szCs w:val="20"/>
                <w:lang w:val="es-ES_tradnl"/>
              </w:rPr>
              <w:t xml:space="preserve"> inodoros. Luego, le voy a preguntar la cantidad de viviendas cuyos miembros </w:t>
            </w:r>
            <w:r w:rsidRPr="00CC1BCC">
              <w:rPr>
                <w:rFonts w:ascii="Calibri" w:hAnsi="Calibri"/>
                <w:b/>
                <w:sz w:val="20"/>
                <w:szCs w:val="20"/>
                <w:lang w:val="es-ES_tradnl"/>
              </w:rPr>
              <w:t xml:space="preserve">usan </w:t>
            </w:r>
            <w:r w:rsidR="00EE5C7C" w:rsidRPr="00CC1BCC">
              <w:rPr>
                <w:rFonts w:ascii="Calibri" w:hAnsi="Calibri"/>
                <w:b/>
                <w:sz w:val="20"/>
                <w:szCs w:val="20"/>
                <w:lang w:val="es-ES_tradnl"/>
              </w:rPr>
              <w:t>la letrina</w:t>
            </w:r>
            <w:r w:rsidRPr="00CC1BCC">
              <w:rPr>
                <w:rFonts w:ascii="Calibri" w:hAnsi="Calibri"/>
                <w:b/>
                <w:sz w:val="20"/>
                <w:szCs w:val="20"/>
                <w:lang w:val="es-ES_tradnl"/>
              </w:rPr>
              <w:t>/</w:t>
            </w:r>
            <w:r w:rsidR="00EE5C7C" w:rsidRPr="00CC1BCC">
              <w:rPr>
                <w:rFonts w:ascii="Calibri" w:hAnsi="Calibri"/>
                <w:b/>
                <w:sz w:val="20"/>
                <w:szCs w:val="20"/>
                <w:lang w:val="es-ES_tradnl"/>
              </w:rPr>
              <w:t>inodoros</w:t>
            </w:r>
            <w:r w:rsidRPr="00CC1BCC">
              <w:rPr>
                <w:rFonts w:ascii="Calibri" w:hAnsi="Calibri"/>
                <w:b/>
                <w:sz w:val="20"/>
                <w:szCs w:val="20"/>
                <w:lang w:val="es-ES_tradnl"/>
              </w:rPr>
              <w:t xml:space="preserve"> de forma parcial</w:t>
            </w:r>
            <w:r w:rsidRPr="00CC1BCC">
              <w:rPr>
                <w:rFonts w:ascii="Calibri" w:hAnsi="Calibri"/>
                <w:sz w:val="20"/>
                <w:szCs w:val="20"/>
                <w:lang w:val="es-ES_tradnl"/>
              </w:rPr>
              <w:t>, (</w:t>
            </w:r>
            <w:r w:rsidR="00EE5C7C" w:rsidRPr="00CC1BCC">
              <w:rPr>
                <w:rFonts w:ascii="Calibri" w:hAnsi="Calibri"/>
                <w:sz w:val="20"/>
                <w:szCs w:val="20"/>
                <w:lang w:val="es-ES_tradnl"/>
              </w:rPr>
              <w:t>esto se refiere a que aunque tengan letrina\inodoro no TODOS los miembros de la familia hacen uso de estos todo el tiempo</w:t>
            </w:r>
            <w:r w:rsidRPr="00CC1BCC">
              <w:rPr>
                <w:rFonts w:ascii="Calibri" w:hAnsi="Calibri"/>
                <w:sz w:val="20"/>
                <w:szCs w:val="20"/>
                <w:lang w:val="es-ES_tradnl"/>
              </w:rPr>
              <w:t xml:space="preserve">).  Y </w:t>
            </w:r>
            <w:r w:rsidR="00EE5C7C" w:rsidRPr="00CC1BCC">
              <w:rPr>
                <w:rFonts w:ascii="Calibri" w:hAnsi="Calibri"/>
                <w:sz w:val="20"/>
                <w:szCs w:val="20"/>
                <w:lang w:val="es-ES_tradnl"/>
              </w:rPr>
              <w:t xml:space="preserve">finalmente </w:t>
            </w:r>
            <w:r w:rsidRPr="00CC1BCC">
              <w:rPr>
                <w:rFonts w:ascii="Calibri" w:hAnsi="Calibri"/>
                <w:sz w:val="20"/>
                <w:szCs w:val="20"/>
                <w:lang w:val="es-ES_tradnl"/>
              </w:rPr>
              <w:t xml:space="preserve"> le voy a preguntar </w:t>
            </w:r>
            <w:r w:rsidRPr="00CC1BCC">
              <w:rPr>
                <w:rFonts w:ascii="Calibri" w:hAnsi="Calibri"/>
                <w:b/>
                <w:sz w:val="20"/>
                <w:szCs w:val="20"/>
                <w:lang w:val="es-ES_tradnl"/>
              </w:rPr>
              <w:t>los rangos de edad y el sexo</w:t>
            </w:r>
            <w:r w:rsidRPr="00CC1BCC">
              <w:rPr>
                <w:rFonts w:ascii="Calibri" w:hAnsi="Calibri"/>
                <w:sz w:val="20"/>
                <w:szCs w:val="20"/>
                <w:lang w:val="es-ES_tradnl"/>
              </w:rPr>
              <w:t xml:space="preserve"> de las personas que mayormente usan las letrinas</w:t>
            </w:r>
            <w:r w:rsidR="00EE5C7C" w:rsidRPr="00CC1BCC">
              <w:rPr>
                <w:rFonts w:ascii="Calibri" w:hAnsi="Calibri"/>
                <w:sz w:val="20"/>
                <w:szCs w:val="20"/>
                <w:lang w:val="es-ES_tradnl"/>
              </w:rPr>
              <w:t>\inodoros</w:t>
            </w:r>
            <w:r w:rsidRPr="00CC1BCC">
              <w:rPr>
                <w:rFonts w:ascii="Calibri" w:hAnsi="Calibri"/>
                <w:sz w:val="20"/>
                <w:szCs w:val="20"/>
                <w:lang w:val="es-ES_tradnl"/>
              </w:rPr>
              <w:t xml:space="preserve">, y </w:t>
            </w:r>
            <w:proofErr w:type="spellStart"/>
            <w:r w:rsidR="00EE5C7C" w:rsidRPr="00CC1BCC">
              <w:rPr>
                <w:rFonts w:ascii="Calibri" w:hAnsi="Calibri"/>
                <w:sz w:val="20"/>
                <w:szCs w:val="20"/>
                <w:lang w:val="es-ES_tradnl"/>
              </w:rPr>
              <w:t>y</w:t>
            </w:r>
            <w:proofErr w:type="spellEnd"/>
            <w:r w:rsidR="00EE5C7C" w:rsidRPr="00CC1BCC">
              <w:rPr>
                <w:rFonts w:ascii="Calibri" w:hAnsi="Calibri"/>
                <w:sz w:val="20"/>
                <w:szCs w:val="20"/>
                <w:lang w:val="es-ES_tradnl"/>
              </w:rPr>
              <w:t xml:space="preserve"> quienes </w:t>
            </w:r>
            <w:r w:rsidRPr="00CC1BCC">
              <w:rPr>
                <w:rFonts w:ascii="Calibri" w:hAnsi="Calibri"/>
                <w:sz w:val="20"/>
                <w:szCs w:val="20"/>
                <w:lang w:val="es-ES_tradnl"/>
              </w:rPr>
              <w:t xml:space="preserve">no los usan. </w:t>
            </w:r>
          </w:p>
          <w:p w14:paraId="6EBAFEF3" w14:textId="77777777" w:rsidR="004F09D9" w:rsidRPr="00CC1BCC" w:rsidRDefault="004F09D9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</w:tr>
      <w:tr w:rsidR="00713D15" w:rsidRPr="00FE7027" w14:paraId="639EF1EA" w14:textId="77777777" w:rsidTr="00B358D4">
        <w:tc>
          <w:tcPr>
            <w:tcW w:w="1526" w:type="dxa"/>
            <w:vMerge w:val="restart"/>
          </w:tcPr>
          <w:p w14:paraId="3A96E6BF" w14:textId="558DE931" w:rsidR="00713D15" w:rsidRPr="00CC1BCC" w:rsidRDefault="00713D15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szCs w:val="20"/>
                <w:lang w:val="es-ES_tradnl"/>
              </w:rPr>
              <w:t xml:space="preserve">B1. Tipo de Saneamiento </w:t>
            </w:r>
          </w:p>
        </w:tc>
        <w:tc>
          <w:tcPr>
            <w:tcW w:w="4111" w:type="dxa"/>
            <w:gridSpan w:val="2"/>
          </w:tcPr>
          <w:p w14:paraId="245DF0A1" w14:textId="216F4C9F" w:rsidR="00713D15" w:rsidRPr="00CC1BCC" w:rsidRDefault="00713D15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szCs w:val="20"/>
                <w:lang w:val="es-ES_tradnl"/>
              </w:rPr>
              <w:t xml:space="preserve">B1.2. Cuántas viviendas de la comunidad TIENEN una letrina o inodoro? </w:t>
            </w:r>
          </w:p>
          <w:p w14:paraId="4A1F07C0" w14:textId="70D9ADEC" w:rsidR="00713D15" w:rsidRPr="00CC1BCC" w:rsidRDefault="00713D15">
            <w:pPr>
              <w:spacing w:after="0"/>
              <w:rPr>
                <w:rFonts w:ascii="Calibri" w:hAnsi="Calibri"/>
                <w:i/>
                <w:sz w:val="20"/>
                <w:szCs w:val="20"/>
                <w:lang w:val="es-ES_tradnl"/>
              </w:rPr>
            </w:pPr>
            <w:r w:rsidRPr="00CC1BCC">
              <w:rPr>
                <w:rFonts w:ascii="Calibri" w:hAnsi="Calibri"/>
                <w:b/>
                <w:i/>
                <w:sz w:val="20"/>
                <w:szCs w:val="20"/>
                <w:lang w:val="es-ES_tradnl"/>
              </w:rPr>
              <w:t>Instrucción:</w:t>
            </w:r>
            <w:r w:rsidRPr="00CC1BCC">
              <w:rPr>
                <w:rFonts w:ascii="Calibri" w:hAnsi="Calibri"/>
                <w:i/>
                <w:sz w:val="20"/>
                <w:szCs w:val="20"/>
                <w:lang w:val="es-ES_tradnl"/>
              </w:rPr>
              <w:t xml:space="preserve"> Indicar qué tipo de servicio higiénico (letrinas o inodoros) tienen dentro de los siguientes categorías:</w:t>
            </w:r>
          </w:p>
        </w:tc>
        <w:tc>
          <w:tcPr>
            <w:tcW w:w="1417" w:type="dxa"/>
            <w:vMerge w:val="restart"/>
          </w:tcPr>
          <w:p w14:paraId="23792CD7" w14:textId="7145227D" w:rsidR="00713D15" w:rsidRPr="00CC1BCC" w:rsidRDefault="00713D15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szCs w:val="20"/>
                <w:lang w:val="es-ES_tradnl"/>
              </w:rPr>
              <w:t>B1.3. Cuántas viviendas de la comunidad tienen miembros que USAN SIEMPRE la letrina/ el inodoro</w:t>
            </w:r>
          </w:p>
        </w:tc>
        <w:tc>
          <w:tcPr>
            <w:tcW w:w="1559" w:type="dxa"/>
            <w:vMerge w:val="restart"/>
          </w:tcPr>
          <w:p w14:paraId="7AB9F0A5" w14:textId="044906DB" w:rsidR="00713D15" w:rsidRPr="00CC1BCC" w:rsidRDefault="00713D15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szCs w:val="20"/>
                <w:lang w:val="es-ES_tradnl"/>
              </w:rPr>
              <w:t>B1.4. Cuántas viviendas de la comunidad tienen miembros que USAN PARCIALMENTE la letrina/ el inodoro</w:t>
            </w:r>
          </w:p>
        </w:tc>
        <w:tc>
          <w:tcPr>
            <w:tcW w:w="5388" w:type="dxa"/>
            <w:gridSpan w:val="4"/>
          </w:tcPr>
          <w:p w14:paraId="32EB28B9" w14:textId="0ECD5168" w:rsidR="00713D15" w:rsidRDefault="00713D15" w:rsidP="004F09D9">
            <w:pPr>
              <w:spacing w:after="0"/>
              <w:rPr>
                <w:rFonts w:ascii="Calibri" w:hAnsi="Calibri"/>
                <w:i/>
                <w:sz w:val="20"/>
                <w:szCs w:val="20"/>
                <w:lang w:val="es-NI"/>
              </w:rPr>
            </w:pPr>
            <w:r w:rsidRPr="00007319">
              <w:rPr>
                <w:rFonts w:ascii="Calibri" w:hAnsi="Calibri"/>
                <w:b/>
                <w:i/>
                <w:sz w:val="20"/>
                <w:szCs w:val="20"/>
                <w:lang w:val="es-NI"/>
              </w:rPr>
              <w:t>Instrucción</w:t>
            </w:r>
            <w:r w:rsidRPr="00007319">
              <w:rPr>
                <w:rFonts w:ascii="Calibri" w:hAnsi="Calibri"/>
                <w:b/>
                <w:i/>
                <w:sz w:val="20"/>
                <w:szCs w:val="20"/>
                <w:lang w:val="es-ES_tradnl"/>
              </w:rPr>
              <w:t xml:space="preserve">: Encierra </w:t>
            </w:r>
            <w:r w:rsidRPr="00007319">
              <w:rPr>
                <w:rFonts w:ascii="Calibri" w:hAnsi="Calibri"/>
                <w:i/>
                <w:sz w:val="20"/>
                <w:szCs w:val="20"/>
                <w:lang w:val="es-NI"/>
              </w:rPr>
              <w:t>en un círculo la opción que corresponde ej. 1=Ni</w:t>
            </w:r>
            <w:proofErr w:type="spellStart"/>
            <w:r w:rsidRPr="00007319">
              <w:rPr>
                <w:rFonts w:ascii="Calibri" w:hAnsi="Calibri"/>
                <w:i/>
                <w:sz w:val="20"/>
                <w:szCs w:val="20"/>
                <w:lang w:val="es-ES_tradnl"/>
              </w:rPr>
              <w:t>ños</w:t>
            </w:r>
            <w:proofErr w:type="spellEnd"/>
            <w:r w:rsidRPr="00007319">
              <w:rPr>
                <w:rFonts w:ascii="Calibri" w:hAnsi="Calibri"/>
                <w:i/>
                <w:sz w:val="20"/>
                <w:szCs w:val="20"/>
                <w:lang w:val="es-ES_tradnl"/>
              </w:rPr>
              <w:t xml:space="preserve"> </w:t>
            </w:r>
            <w:r w:rsidRPr="00007319">
              <w:rPr>
                <w:rFonts w:ascii="Calibri" w:hAnsi="Calibri"/>
                <w:i/>
                <w:sz w:val="20"/>
                <w:szCs w:val="20"/>
                <w:lang w:val="es-NI"/>
              </w:rPr>
              <w:t>&lt;5 y</w:t>
            </w:r>
            <w:r>
              <w:rPr>
                <w:rFonts w:ascii="Calibri" w:hAnsi="Calibri"/>
                <w:i/>
                <w:sz w:val="20"/>
                <w:szCs w:val="20"/>
                <w:lang w:val="es-NI"/>
              </w:rPr>
              <w:t xml:space="preserve"> encierra en un círculo</w:t>
            </w:r>
            <w:r w:rsidRPr="00007319">
              <w:rPr>
                <w:rFonts w:ascii="Calibri" w:hAnsi="Calibri"/>
                <w:i/>
                <w:sz w:val="20"/>
                <w:szCs w:val="20"/>
                <w:lang w:val="es-NI"/>
              </w:rPr>
              <w:t xml:space="preserve"> H/M </w:t>
            </w:r>
            <w:r>
              <w:rPr>
                <w:rFonts w:ascii="Calibri" w:hAnsi="Calibri"/>
                <w:i/>
                <w:sz w:val="20"/>
                <w:szCs w:val="20"/>
                <w:lang w:val="es-NI"/>
              </w:rPr>
              <w:t xml:space="preserve">para </w:t>
            </w:r>
            <w:proofErr w:type="spellStart"/>
            <w:r>
              <w:rPr>
                <w:rFonts w:ascii="Calibri" w:hAnsi="Calibri"/>
                <w:i/>
                <w:sz w:val="20"/>
                <w:szCs w:val="20"/>
                <w:lang w:val="es-NI"/>
              </w:rPr>
              <w:t>refirir</w:t>
            </w:r>
            <w:proofErr w:type="spellEnd"/>
            <w:r w:rsidRPr="00007319">
              <w:rPr>
                <w:rFonts w:ascii="Calibri" w:hAnsi="Calibri"/>
                <w:i/>
                <w:sz w:val="20"/>
                <w:szCs w:val="20"/>
                <w:lang w:val="es-NI"/>
              </w:rPr>
              <w:t xml:space="preserve"> al sexo</w:t>
            </w:r>
            <w:r>
              <w:rPr>
                <w:rFonts w:ascii="Calibri" w:hAnsi="Calibri"/>
                <w:i/>
                <w:sz w:val="20"/>
                <w:szCs w:val="20"/>
                <w:lang w:val="es-NI"/>
              </w:rPr>
              <w:t>. No estamos qu</w:t>
            </w:r>
            <w:r w:rsidRPr="00007319">
              <w:rPr>
                <w:rFonts w:ascii="Calibri" w:hAnsi="Calibri"/>
                <w:i/>
                <w:sz w:val="20"/>
                <w:szCs w:val="20"/>
                <w:lang w:val="es-NI"/>
              </w:rPr>
              <w:t>eriendo el número de niños o niñas en cada categoría sino la categoría predominante</w:t>
            </w:r>
          </w:p>
          <w:p w14:paraId="42376EB5" w14:textId="20605AF4" w:rsidR="00713D15" w:rsidRPr="0047280A" w:rsidRDefault="00713D15" w:rsidP="009370D1">
            <w:pPr>
              <w:spacing w:after="0"/>
              <w:jc w:val="center"/>
              <w:rPr>
                <w:rFonts w:ascii="Calibri" w:hAnsi="Calibri"/>
                <w:sz w:val="20"/>
                <w:szCs w:val="20"/>
                <w:lang w:val="es-ES_tradnl"/>
              </w:rPr>
            </w:pPr>
            <w:r w:rsidRPr="009370D1">
              <w:rPr>
                <w:rFonts w:ascii="Calibri" w:hAnsi="Calibri"/>
                <w:b/>
                <w:i/>
                <w:sz w:val="20"/>
                <w:szCs w:val="20"/>
                <w:lang w:val="es-NI"/>
              </w:rPr>
              <w:t>Respuesta múltiple</w:t>
            </w:r>
          </w:p>
        </w:tc>
      </w:tr>
      <w:tr w:rsidR="00713D15" w:rsidRPr="009370D1" w14:paraId="602CAE65" w14:textId="77777777" w:rsidTr="00B358D4">
        <w:tc>
          <w:tcPr>
            <w:tcW w:w="1526" w:type="dxa"/>
            <w:vMerge/>
          </w:tcPr>
          <w:p w14:paraId="63B387E1" w14:textId="7DCD9930" w:rsidR="00713D15" w:rsidRPr="00CC1BCC" w:rsidRDefault="00713D15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  <w:tc>
          <w:tcPr>
            <w:tcW w:w="1701" w:type="dxa"/>
            <w:vMerge w:val="restart"/>
            <w:tcBorders>
              <w:right w:val="double" w:sz="4" w:space="0" w:color="auto"/>
            </w:tcBorders>
          </w:tcPr>
          <w:p w14:paraId="7970B5D3" w14:textId="69DDD611" w:rsidR="00713D15" w:rsidRPr="00CC1BCC" w:rsidRDefault="00713D15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 w:rsidRPr="00CC1BCC">
              <w:rPr>
                <w:rFonts w:ascii="Calibri" w:hAnsi="Calibri" w:cs="Arial"/>
                <w:sz w:val="20"/>
                <w:szCs w:val="20"/>
                <w:lang w:val="es-ES_tradnl"/>
              </w:rPr>
              <w:t>B1.2.1 Inodoro mejorado (conectado a tubería de aguas negras/tanque séptico</w:t>
            </w:r>
            <w:r>
              <w:rPr>
                <w:rFonts w:ascii="Calibri" w:hAnsi="Calibri" w:cs="Arial"/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2410" w:type="dxa"/>
            <w:vMerge w:val="restart"/>
            <w:tcBorders>
              <w:left w:val="double" w:sz="4" w:space="0" w:color="auto"/>
            </w:tcBorders>
          </w:tcPr>
          <w:p w14:paraId="73FC5FDA" w14:textId="03F1E0AE" w:rsidR="00713D15" w:rsidRPr="00CC1BCC" w:rsidRDefault="00713D15" w:rsidP="004F09D9">
            <w:pPr>
              <w:spacing w:after="0"/>
              <w:rPr>
                <w:rFonts w:ascii="Calibri" w:hAnsi="Calibri" w:cs="Arial"/>
                <w:sz w:val="20"/>
                <w:szCs w:val="20"/>
                <w:lang w:val="es-ES_tradnl"/>
              </w:rPr>
            </w:pPr>
            <w:r w:rsidRPr="00CC1BCC">
              <w:rPr>
                <w:rFonts w:ascii="Calibri" w:hAnsi="Calibri" w:cs="Arial"/>
                <w:sz w:val="20"/>
                <w:szCs w:val="20"/>
                <w:lang w:val="es-ES_tradnl"/>
              </w:rPr>
              <w:t>B1.2.2 Letrina mejorado (con losa y ventilación/lavable y conectado a pozo/tanque séptico, ecológica, compost o abonera)</w:t>
            </w:r>
          </w:p>
        </w:tc>
        <w:tc>
          <w:tcPr>
            <w:tcW w:w="1417" w:type="dxa"/>
            <w:vMerge/>
          </w:tcPr>
          <w:p w14:paraId="33F6264E" w14:textId="77777777" w:rsidR="00713D15" w:rsidRPr="00CC1BCC" w:rsidRDefault="00713D15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  <w:vMerge/>
          </w:tcPr>
          <w:p w14:paraId="05285EC6" w14:textId="77777777" w:rsidR="00713D15" w:rsidRPr="00CC1BCC" w:rsidRDefault="00713D15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  <w:tc>
          <w:tcPr>
            <w:tcW w:w="2694" w:type="dxa"/>
            <w:gridSpan w:val="2"/>
            <w:tcBorders>
              <w:right w:val="double" w:sz="4" w:space="0" w:color="auto"/>
            </w:tcBorders>
          </w:tcPr>
          <w:p w14:paraId="1444A3FB" w14:textId="77777777" w:rsidR="00713D15" w:rsidRPr="0047280A" w:rsidRDefault="00713D15" w:rsidP="00FE5EA5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>B1.5. Cuáles son las personas que  siempre usan la letrina/el inodoro</w:t>
            </w:r>
            <w:proofErr w:type="gramStart"/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>?</w:t>
            </w:r>
            <w:proofErr w:type="gramEnd"/>
          </w:p>
          <w:p w14:paraId="2DEAC80F" w14:textId="6DB522C8" w:rsidR="00713D15" w:rsidRDefault="00713D15" w:rsidP="004F09D9">
            <w:pPr>
              <w:spacing w:after="0"/>
              <w:rPr>
                <w:rFonts w:ascii="Calibri" w:hAnsi="Calibri"/>
                <w:i/>
                <w:sz w:val="20"/>
                <w:szCs w:val="20"/>
                <w:lang w:val="es-NI"/>
              </w:rPr>
            </w:pPr>
          </w:p>
        </w:tc>
        <w:tc>
          <w:tcPr>
            <w:tcW w:w="2694" w:type="dxa"/>
            <w:gridSpan w:val="2"/>
            <w:tcBorders>
              <w:left w:val="double" w:sz="4" w:space="0" w:color="auto"/>
            </w:tcBorders>
          </w:tcPr>
          <w:p w14:paraId="45D8DDA7" w14:textId="2BBC29F5" w:rsidR="00713D15" w:rsidRDefault="00713D15" w:rsidP="00FE7027">
            <w:pPr>
              <w:spacing w:after="0"/>
              <w:jc w:val="both"/>
              <w:rPr>
                <w:rFonts w:ascii="Calibri" w:hAnsi="Calibri"/>
                <w:i/>
                <w:sz w:val="20"/>
                <w:szCs w:val="20"/>
                <w:lang w:val="es-NI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>B1.6. Cuáles son las personas que   parcialmente usan la letrina/el inodoro</w:t>
            </w:r>
            <w:proofErr w:type="gramStart"/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>?</w:t>
            </w:r>
            <w:proofErr w:type="gramEnd"/>
          </w:p>
          <w:p w14:paraId="3E626796" w14:textId="310CBE18" w:rsidR="00713D15" w:rsidRPr="00CC1BCC" w:rsidRDefault="00713D15" w:rsidP="00182C77">
            <w:pPr>
              <w:spacing w:after="0"/>
              <w:jc w:val="center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</w:tr>
      <w:tr w:rsidR="00713D15" w:rsidRPr="00CC1BCC" w14:paraId="40EBFBE0" w14:textId="77777777" w:rsidTr="00492116">
        <w:tc>
          <w:tcPr>
            <w:tcW w:w="1526" w:type="dxa"/>
            <w:vMerge/>
          </w:tcPr>
          <w:p w14:paraId="6A57326A" w14:textId="77777777" w:rsidR="00713D15" w:rsidRDefault="00713D15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  <w:tc>
          <w:tcPr>
            <w:tcW w:w="1701" w:type="dxa"/>
            <w:vMerge/>
            <w:tcBorders>
              <w:right w:val="double" w:sz="4" w:space="0" w:color="auto"/>
            </w:tcBorders>
          </w:tcPr>
          <w:p w14:paraId="2E35EA9F" w14:textId="77777777" w:rsidR="00713D15" w:rsidRPr="00CC1BCC" w:rsidRDefault="00713D15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</w:tcBorders>
          </w:tcPr>
          <w:p w14:paraId="65768EA1" w14:textId="77777777" w:rsidR="00713D15" w:rsidRPr="00CC1BCC" w:rsidRDefault="00713D15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  <w:tc>
          <w:tcPr>
            <w:tcW w:w="1417" w:type="dxa"/>
            <w:vMerge/>
          </w:tcPr>
          <w:p w14:paraId="104AB186" w14:textId="77777777" w:rsidR="00713D15" w:rsidRPr="00CC1BCC" w:rsidRDefault="00713D15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  <w:vMerge/>
          </w:tcPr>
          <w:p w14:paraId="1C891EE6" w14:textId="77777777" w:rsidR="00713D15" w:rsidRPr="00CC1BCC" w:rsidRDefault="00713D15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14:paraId="53732064" w14:textId="05C1A800" w:rsidR="00713D15" w:rsidRPr="009370D1" w:rsidRDefault="00713D15" w:rsidP="009370D1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 w:rsidRPr="007D13F1">
              <w:rPr>
                <w:rFonts w:ascii="Calibri" w:hAnsi="Calibri"/>
                <w:i/>
                <w:sz w:val="20"/>
                <w:szCs w:val="20"/>
                <w:lang w:val="es-ES_tradnl"/>
              </w:rPr>
              <w:t>1. Rango de edad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14:paraId="02AE7712" w14:textId="185E0B79" w:rsidR="00713D15" w:rsidRDefault="00713D15" w:rsidP="009370D1">
            <w:pPr>
              <w:spacing w:after="0"/>
              <w:ind w:hanging="108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i/>
                <w:sz w:val="20"/>
                <w:szCs w:val="20"/>
                <w:lang w:val="es-ES_tradnl"/>
              </w:rPr>
              <w:t xml:space="preserve"> </w:t>
            </w:r>
            <w:r w:rsidRPr="007D13F1">
              <w:rPr>
                <w:rFonts w:ascii="Calibri" w:hAnsi="Calibri"/>
                <w:i/>
                <w:sz w:val="20"/>
                <w:szCs w:val="20"/>
                <w:lang w:val="es-ES_tradnl"/>
              </w:rPr>
              <w:t>2.Sexo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7A1A9FBD" w14:textId="26A55188" w:rsidR="00713D15" w:rsidRPr="009370D1" w:rsidRDefault="00713D15" w:rsidP="009370D1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 w:rsidRPr="007D13F1">
              <w:rPr>
                <w:rFonts w:ascii="Calibri" w:hAnsi="Calibri"/>
                <w:i/>
                <w:sz w:val="20"/>
                <w:szCs w:val="20"/>
                <w:lang w:val="es-ES_tradnl"/>
              </w:rPr>
              <w:t>1. Rango de edad</w:t>
            </w:r>
          </w:p>
        </w:tc>
        <w:tc>
          <w:tcPr>
            <w:tcW w:w="710" w:type="dxa"/>
          </w:tcPr>
          <w:p w14:paraId="6A6F0A53" w14:textId="19DB97DF" w:rsidR="00713D15" w:rsidRDefault="00713D15" w:rsidP="009370D1">
            <w:pPr>
              <w:spacing w:after="0"/>
              <w:ind w:hanging="143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i/>
                <w:sz w:val="20"/>
                <w:szCs w:val="20"/>
                <w:lang w:val="es-ES_tradnl"/>
              </w:rPr>
              <w:t xml:space="preserve">  </w:t>
            </w:r>
            <w:r w:rsidRPr="007D13F1">
              <w:rPr>
                <w:rFonts w:ascii="Calibri" w:hAnsi="Calibri"/>
                <w:i/>
                <w:sz w:val="20"/>
                <w:szCs w:val="20"/>
                <w:lang w:val="es-ES_tradnl"/>
              </w:rPr>
              <w:t>2.Sexo</w:t>
            </w:r>
          </w:p>
        </w:tc>
      </w:tr>
      <w:tr w:rsidR="00007319" w:rsidRPr="00CC1BCC" w14:paraId="4FE743EF" w14:textId="77777777" w:rsidTr="009370D1">
        <w:tc>
          <w:tcPr>
            <w:tcW w:w="1526" w:type="dxa"/>
          </w:tcPr>
          <w:p w14:paraId="2D2B4EC8" w14:textId="2C05C1BD" w:rsidR="00007319" w:rsidRPr="00CC1BCC" w:rsidRDefault="00182C77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 xml:space="preserve">1. </w:t>
            </w:r>
            <w:r w:rsidR="00007319" w:rsidRPr="00CC1BCC">
              <w:rPr>
                <w:rFonts w:ascii="Calibri" w:hAnsi="Calibri"/>
                <w:sz w:val="20"/>
                <w:szCs w:val="20"/>
                <w:lang w:val="es-ES_tradnl"/>
              </w:rPr>
              <w:t>Propio</w:t>
            </w: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14:paraId="717A0C52" w14:textId="77777777" w:rsidR="00007319" w:rsidRPr="00CC1BCC" w:rsidRDefault="00007319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left w:val="double" w:sz="4" w:space="0" w:color="auto"/>
            </w:tcBorders>
          </w:tcPr>
          <w:p w14:paraId="7237926F" w14:textId="77777777" w:rsidR="00007319" w:rsidRPr="00CC1BCC" w:rsidRDefault="00007319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  <w:tc>
          <w:tcPr>
            <w:tcW w:w="1417" w:type="dxa"/>
          </w:tcPr>
          <w:p w14:paraId="58F994D9" w14:textId="77777777" w:rsidR="00007319" w:rsidRPr="00CC1BCC" w:rsidRDefault="00007319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</w:tcPr>
          <w:p w14:paraId="79D031A7" w14:textId="77777777" w:rsidR="00007319" w:rsidRPr="00CC1BCC" w:rsidRDefault="00007319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14:paraId="540F6F3E" w14:textId="77777777" w:rsidR="00007319" w:rsidRPr="0047280A" w:rsidRDefault="00007319" w:rsidP="00007319">
            <w:pPr>
              <w:pStyle w:val="Prrafodelista"/>
              <w:numPr>
                <w:ilvl w:val="0"/>
                <w:numId w:val="24"/>
              </w:numPr>
              <w:spacing w:after="0"/>
              <w:rPr>
                <w:rFonts w:ascii="Calibri" w:hAnsi="Calibri"/>
                <w:sz w:val="20"/>
                <w:szCs w:val="20"/>
                <w:lang w:val="en-US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 xml:space="preserve">Niños </w:t>
            </w:r>
            <w:r w:rsidRPr="0047280A">
              <w:rPr>
                <w:rFonts w:ascii="Calibri" w:hAnsi="Calibri"/>
                <w:sz w:val="20"/>
                <w:szCs w:val="20"/>
                <w:lang w:val="en-US"/>
              </w:rPr>
              <w:t xml:space="preserve">&lt;5 </w:t>
            </w:r>
          </w:p>
          <w:p w14:paraId="6F2B84D9" w14:textId="77777777" w:rsidR="00007319" w:rsidRPr="0047280A" w:rsidRDefault="00007319" w:rsidP="00007319">
            <w:pPr>
              <w:pStyle w:val="Prrafodelista"/>
              <w:numPr>
                <w:ilvl w:val="0"/>
                <w:numId w:val="24"/>
              </w:numPr>
              <w:spacing w:after="0"/>
              <w:rPr>
                <w:rFonts w:ascii="Calibri" w:hAnsi="Calibri"/>
                <w:sz w:val="20"/>
                <w:szCs w:val="20"/>
                <w:lang w:val="en-US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>Niños 5&lt;15</w:t>
            </w:r>
          </w:p>
          <w:p w14:paraId="7394652D" w14:textId="77777777" w:rsidR="00007319" w:rsidRPr="0047280A" w:rsidRDefault="00007319" w:rsidP="00007319">
            <w:pPr>
              <w:pStyle w:val="Prrafodelista"/>
              <w:numPr>
                <w:ilvl w:val="0"/>
                <w:numId w:val="24"/>
              </w:numPr>
              <w:spacing w:after="0"/>
              <w:rPr>
                <w:rFonts w:ascii="Calibri" w:hAnsi="Calibri"/>
                <w:sz w:val="20"/>
                <w:szCs w:val="20"/>
                <w:lang w:val="en-US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>Personas &gt;=15</w:t>
            </w:r>
          </w:p>
          <w:p w14:paraId="3BF8F953" w14:textId="6EDFE049" w:rsidR="00007319" w:rsidRPr="00007319" w:rsidRDefault="00007319" w:rsidP="004F09D9">
            <w:pPr>
              <w:pStyle w:val="Prrafodelista"/>
              <w:numPr>
                <w:ilvl w:val="0"/>
                <w:numId w:val="24"/>
              </w:numPr>
              <w:spacing w:after="0"/>
              <w:rPr>
                <w:rFonts w:ascii="Calibri" w:hAnsi="Calibri"/>
                <w:sz w:val="20"/>
                <w:szCs w:val="20"/>
                <w:lang w:val="en-US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 xml:space="preserve">Personas &gt;=50 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14:paraId="4E057144" w14:textId="77777777" w:rsidR="00007319" w:rsidRDefault="00007319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  <w:p w14:paraId="73EB5E73" w14:textId="77777777" w:rsidR="00007319" w:rsidRDefault="00007319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  <w:p w14:paraId="5A98DDB9" w14:textId="77777777" w:rsidR="00007319" w:rsidRDefault="00007319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  <w:p w14:paraId="09BCB142" w14:textId="5F312581" w:rsidR="00007319" w:rsidRPr="00CC1BCC" w:rsidRDefault="00007319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5F068A25" w14:textId="77777777" w:rsidR="00007319" w:rsidRPr="0047280A" w:rsidRDefault="00007319" w:rsidP="00007319">
            <w:pPr>
              <w:pStyle w:val="Prrafodelista"/>
              <w:numPr>
                <w:ilvl w:val="0"/>
                <w:numId w:val="26"/>
              </w:numPr>
              <w:spacing w:after="0"/>
              <w:rPr>
                <w:rFonts w:ascii="Calibri" w:hAnsi="Calibri"/>
                <w:sz w:val="20"/>
                <w:szCs w:val="20"/>
                <w:lang w:val="en-US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 xml:space="preserve">Niños </w:t>
            </w:r>
            <w:r w:rsidRPr="0047280A">
              <w:rPr>
                <w:rFonts w:ascii="Calibri" w:hAnsi="Calibri"/>
                <w:sz w:val="20"/>
                <w:szCs w:val="20"/>
                <w:lang w:val="en-US"/>
              </w:rPr>
              <w:t xml:space="preserve">&lt;5 </w:t>
            </w:r>
          </w:p>
          <w:p w14:paraId="18EE9DD6" w14:textId="77777777" w:rsidR="00007319" w:rsidRPr="0047280A" w:rsidRDefault="00007319" w:rsidP="00007319">
            <w:pPr>
              <w:pStyle w:val="Prrafodelista"/>
              <w:numPr>
                <w:ilvl w:val="0"/>
                <w:numId w:val="26"/>
              </w:numPr>
              <w:spacing w:after="0"/>
              <w:rPr>
                <w:rFonts w:ascii="Calibri" w:hAnsi="Calibri"/>
                <w:sz w:val="20"/>
                <w:szCs w:val="20"/>
                <w:lang w:val="en-US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>Niños 5&lt;15</w:t>
            </w:r>
          </w:p>
          <w:p w14:paraId="1529DFE7" w14:textId="77777777" w:rsidR="00007319" w:rsidRPr="0047280A" w:rsidRDefault="00007319" w:rsidP="00007319">
            <w:pPr>
              <w:pStyle w:val="Prrafodelista"/>
              <w:numPr>
                <w:ilvl w:val="0"/>
                <w:numId w:val="26"/>
              </w:numPr>
              <w:spacing w:after="0"/>
              <w:rPr>
                <w:rFonts w:ascii="Calibri" w:hAnsi="Calibri"/>
                <w:sz w:val="20"/>
                <w:szCs w:val="20"/>
                <w:lang w:val="en-US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>Personas &gt;=15</w:t>
            </w:r>
          </w:p>
          <w:p w14:paraId="3B629867" w14:textId="027F6D80" w:rsidR="00007319" w:rsidRPr="00CC1BCC" w:rsidRDefault="00007319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 xml:space="preserve">Personas &gt;=50 </w:t>
            </w:r>
          </w:p>
        </w:tc>
        <w:tc>
          <w:tcPr>
            <w:tcW w:w="710" w:type="dxa"/>
          </w:tcPr>
          <w:p w14:paraId="7C1B5C1A" w14:textId="77777777" w:rsidR="00007319" w:rsidRDefault="00007319" w:rsidP="0000731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  <w:p w14:paraId="40A948CE" w14:textId="77777777" w:rsidR="00007319" w:rsidRDefault="00007319" w:rsidP="0000731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  <w:p w14:paraId="395AEE50" w14:textId="77777777" w:rsidR="00007319" w:rsidRDefault="00007319" w:rsidP="0000731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  <w:p w14:paraId="26E8E6B4" w14:textId="707546FB" w:rsidR="00007319" w:rsidRPr="00CC1BCC" w:rsidRDefault="00007319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</w:tc>
      </w:tr>
      <w:tr w:rsidR="00007319" w:rsidRPr="00CC1BCC" w14:paraId="36053D64" w14:textId="77777777" w:rsidTr="009370D1">
        <w:tc>
          <w:tcPr>
            <w:tcW w:w="1526" w:type="dxa"/>
          </w:tcPr>
          <w:p w14:paraId="0CB9EC6B" w14:textId="7686CA24" w:rsidR="00007319" w:rsidRPr="00CC1BCC" w:rsidRDefault="00182C77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 xml:space="preserve">2. </w:t>
            </w:r>
            <w:r w:rsidR="00007319" w:rsidRPr="00CC1BCC">
              <w:rPr>
                <w:rFonts w:ascii="Calibri" w:hAnsi="Calibri"/>
                <w:sz w:val="20"/>
                <w:szCs w:val="20"/>
                <w:lang w:val="es-ES_tradnl"/>
              </w:rPr>
              <w:t>Compartido</w:t>
            </w:r>
          </w:p>
          <w:p w14:paraId="7625F8AB" w14:textId="77777777" w:rsidR="00007319" w:rsidRPr="00CC1BCC" w:rsidRDefault="00007319" w:rsidP="004F09D9">
            <w:pPr>
              <w:spacing w:after="0"/>
              <w:rPr>
                <w:rFonts w:ascii="Calibri" w:hAnsi="Calibri" w:cs="Arial"/>
                <w:lang w:val="es-ES_tradnl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14:paraId="29C1B7F3" w14:textId="77777777" w:rsidR="00007319" w:rsidRPr="00CC1BCC" w:rsidRDefault="00007319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left w:val="double" w:sz="4" w:space="0" w:color="auto"/>
            </w:tcBorders>
          </w:tcPr>
          <w:p w14:paraId="07BABAA0" w14:textId="77777777" w:rsidR="00007319" w:rsidRPr="00CC1BCC" w:rsidRDefault="00007319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  <w:tc>
          <w:tcPr>
            <w:tcW w:w="1417" w:type="dxa"/>
          </w:tcPr>
          <w:p w14:paraId="21963B55" w14:textId="77777777" w:rsidR="00007319" w:rsidRPr="00CC1BCC" w:rsidRDefault="00007319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</w:tcPr>
          <w:p w14:paraId="1B6EEFFE" w14:textId="77777777" w:rsidR="00007319" w:rsidRPr="00CC1BCC" w:rsidRDefault="00007319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14:paraId="1DAC47E2" w14:textId="77777777" w:rsidR="00007319" w:rsidRPr="00FE7027" w:rsidRDefault="00007319" w:rsidP="00007319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Calibri" w:hAnsi="Calibri"/>
                <w:sz w:val="20"/>
                <w:szCs w:val="20"/>
                <w:lang w:val="es-HN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 xml:space="preserve">Niños </w:t>
            </w:r>
            <w:r w:rsidRPr="00FE7027">
              <w:rPr>
                <w:rFonts w:ascii="Calibri" w:hAnsi="Calibri"/>
                <w:sz w:val="20"/>
                <w:szCs w:val="20"/>
                <w:lang w:val="es-HN"/>
              </w:rPr>
              <w:t xml:space="preserve">&lt;5 </w:t>
            </w:r>
          </w:p>
          <w:p w14:paraId="754E6A36" w14:textId="77777777" w:rsidR="00007319" w:rsidRPr="00FE7027" w:rsidRDefault="00007319" w:rsidP="00007319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Calibri" w:hAnsi="Calibri"/>
                <w:sz w:val="20"/>
                <w:szCs w:val="20"/>
                <w:lang w:val="es-HN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>Niños 5&lt;15</w:t>
            </w:r>
          </w:p>
          <w:p w14:paraId="5C4D93E6" w14:textId="77777777" w:rsidR="00007319" w:rsidRPr="00FE7027" w:rsidRDefault="00007319" w:rsidP="00007319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Calibri" w:hAnsi="Calibri"/>
                <w:sz w:val="20"/>
                <w:szCs w:val="20"/>
                <w:lang w:val="es-HN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>Personas &gt;=15</w:t>
            </w:r>
          </w:p>
          <w:p w14:paraId="72F959C7" w14:textId="433B8CE9" w:rsidR="00007319" w:rsidRPr="00FE7027" w:rsidRDefault="00007319" w:rsidP="00007319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Calibri" w:hAnsi="Calibri"/>
                <w:sz w:val="20"/>
                <w:szCs w:val="20"/>
                <w:lang w:val="es-HN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 xml:space="preserve">Personas &gt;=50 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14:paraId="5EF8EED5" w14:textId="77777777" w:rsidR="00007319" w:rsidRDefault="00007319" w:rsidP="0000731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  <w:p w14:paraId="0EEF4569" w14:textId="77777777" w:rsidR="00007319" w:rsidRDefault="00007319" w:rsidP="0000731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  <w:p w14:paraId="0C46936E" w14:textId="77777777" w:rsidR="00007319" w:rsidRDefault="00007319" w:rsidP="0000731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  <w:p w14:paraId="09F99B06" w14:textId="0A92A4FA" w:rsidR="00007319" w:rsidRPr="00CC1BCC" w:rsidRDefault="00007319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4FB15D9C" w14:textId="77777777" w:rsidR="00007319" w:rsidRPr="00FE7027" w:rsidRDefault="00007319" w:rsidP="00007319">
            <w:pPr>
              <w:pStyle w:val="Prrafodelista"/>
              <w:numPr>
                <w:ilvl w:val="0"/>
                <w:numId w:val="27"/>
              </w:numPr>
              <w:spacing w:after="0"/>
              <w:rPr>
                <w:rFonts w:ascii="Calibri" w:hAnsi="Calibri"/>
                <w:sz w:val="20"/>
                <w:szCs w:val="20"/>
                <w:lang w:val="es-HN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 xml:space="preserve">Niños </w:t>
            </w:r>
            <w:r w:rsidRPr="00FE7027">
              <w:rPr>
                <w:rFonts w:ascii="Calibri" w:hAnsi="Calibri"/>
                <w:sz w:val="20"/>
                <w:szCs w:val="20"/>
                <w:lang w:val="es-HN"/>
              </w:rPr>
              <w:t xml:space="preserve">&lt;5 </w:t>
            </w:r>
          </w:p>
          <w:p w14:paraId="626108D4" w14:textId="77777777" w:rsidR="00007319" w:rsidRPr="00FE7027" w:rsidRDefault="00007319" w:rsidP="00007319">
            <w:pPr>
              <w:pStyle w:val="Prrafodelista"/>
              <w:numPr>
                <w:ilvl w:val="0"/>
                <w:numId w:val="27"/>
              </w:numPr>
              <w:spacing w:after="0"/>
              <w:rPr>
                <w:rFonts w:ascii="Calibri" w:hAnsi="Calibri"/>
                <w:sz w:val="20"/>
                <w:szCs w:val="20"/>
                <w:lang w:val="es-HN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>Niños 5&lt;15</w:t>
            </w:r>
          </w:p>
          <w:p w14:paraId="11F8586D" w14:textId="77777777" w:rsidR="00007319" w:rsidRPr="00FE7027" w:rsidRDefault="00007319" w:rsidP="004F09D9">
            <w:pPr>
              <w:pStyle w:val="Prrafodelista"/>
              <w:numPr>
                <w:ilvl w:val="0"/>
                <w:numId w:val="27"/>
              </w:numPr>
              <w:spacing w:after="0"/>
              <w:rPr>
                <w:rFonts w:ascii="Calibri" w:hAnsi="Calibri"/>
                <w:sz w:val="20"/>
                <w:szCs w:val="20"/>
                <w:lang w:val="es-HN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>Personas &gt;=15</w:t>
            </w:r>
          </w:p>
          <w:p w14:paraId="4C9055F1" w14:textId="7F650E7B" w:rsidR="00007319" w:rsidRPr="00FE7027" w:rsidRDefault="00007319" w:rsidP="004F09D9">
            <w:pPr>
              <w:pStyle w:val="Prrafodelista"/>
              <w:numPr>
                <w:ilvl w:val="0"/>
                <w:numId w:val="27"/>
              </w:numPr>
              <w:spacing w:after="0"/>
              <w:rPr>
                <w:rFonts w:ascii="Calibri" w:hAnsi="Calibri"/>
                <w:sz w:val="20"/>
                <w:szCs w:val="20"/>
                <w:lang w:val="es-HN"/>
              </w:rPr>
            </w:pPr>
            <w:r w:rsidRPr="00007319">
              <w:rPr>
                <w:rFonts w:ascii="Calibri" w:hAnsi="Calibri"/>
                <w:sz w:val="20"/>
                <w:szCs w:val="20"/>
                <w:lang w:val="es-ES_tradnl"/>
              </w:rPr>
              <w:t xml:space="preserve">Personas &gt;=50 </w:t>
            </w:r>
          </w:p>
        </w:tc>
        <w:tc>
          <w:tcPr>
            <w:tcW w:w="710" w:type="dxa"/>
          </w:tcPr>
          <w:p w14:paraId="362D7574" w14:textId="77777777" w:rsidR="00007319" w:rsidRDefault="00007319" w:rsidP="0000731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  <w:p w14:paraId="08FFC5FA" w14:textId="77777777" w:rsidR="00007319" w:rsidRDefault="00007319" w:rsidP="0000731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  <w:p w14:paraId="575AAB56" w14:textId="77777777" w:rsidR="00007319" w:rsidRDefault="00007319" w:rsidP="0000731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  <w:p w14:paraId="47BCEE0D" w14:textId="4C6BDFD4" w:rsidR="00007319" w:rsidRPr="00CC1BCC" w:rsidRDefault="00007319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</w:tc>
      </w:tr>
      <w:tr w:rsidR="00AA7A67" w:rsidRPr="00492116" w14:paraId="49B26228" w14:textId="77777777" w:rsidTr="00AA7A67">
        <w:tc>
          <w:tcPr>
            <w:tcW w:w="14000" w:type="dxa"/>
            <w:gridSpan w:val="9"/>
          </w:tcPr>
          <w:p w14:paraId="0F018E07" w14:textId="2B8E09F9" w:rsidR="00AA7A67" w:rsidRPr="00CC1BCC" w:rsidRDefault="00AA7A67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 w:rsidRPr="00CC1BCC">
              <w:rPr>
                <w:rFonts w:ascii="Calibri" w:hAnsi="Calibri"/>
                <w:i/>
                <w:sz w:val="20"/>
                <w:szCs w:val="20"/>
                <w:lang w:val="es-ES_tradnl"/>
              </w:rPr>
              <w:t xml:space="preserve">Instrucción: cualquier </w:t>
            </w:r>
            <w:r w:rsidR="00492116">
              <w:rPr>
                <w:rFonts w:ascii="Calibri" w:hAnsi="Calibri"/>
                <w:i/>
                <w:sz w:val="20"/>
                <w:szCs w:val="20"/>
                <w:lang w:val="es-ES_tradnl"/>
              </w:rPr>
              <w:t>vivienda</w:t>
            </w:r>
            <w:r w:rsidR="00492116" w:rsidRPr="00CC1BCC">
              <w:rPr>
                <w:rFonts w:ascii="Calibri" w:hAnsi="Calibri"/>
                <w:i/>
                <w:sz w:val="20"/>
                <w:szCs w:val="20"/>
                <w:lang w:val="es-ES_tradnl"/>
              </w:rPr>
              <w:t xml:space="preserve"> </w:t>
            </w:r>
            <w:r w:rsidRPr="00CC1BCC">
              <w:rPr>
                <w:rFonts w:ascii="Calibri" w:hAnsi="Calibri"/>
                <w:i/>
                <w:sz w:val="20"/>
                <w:szCs w:val="20"/>
                <w:lang w:val="es-ES_tradnl"/>
              </w:rPr>
              <w:t>que no tiene letrina dentro de las categorías arriba</w:t>
            </w:r>
            <w:r w:rsidR="00846AE8" w:rsidRPr="00CC1BCC">
              <w:rPr>
                <w:rFonts w:ascii="Calibri" w:hAnsi="Calibri"/>
                <w:i/>
                <w:sz w:val="20"/>
                <w:szCs w:val="20"/>
                <w:lang w:val="es-ES_tradnl"/>
              </w:rPr>
              <w:t xml:space="preserve"> mencionadas, se consideran </w:t>
            </w:r>
            <w:r w:rsidRPr="00CC1BCC">
              <w:rPr>
                <w:rFonts w:ascii="Calibri" w:hAnsi="Calibri"/>
                <w:i/>
                <w:sz w:val="20"/>
                <w:szCs w:val="20"/>
                <w:lang w:val="es-ES_tradnl"/>
              </w:rPr>
              <w:t xml:space="preserve"> No </w:t>
            </w:r>
            <w:r w:rsidR="00DA2528" w:rsidRPr="00CC1BCC">
              <w:rPr>
                <w:rFonts w:ascii="Calibri" w:hAnsi="Calibri"/>
                <w:i/>
                <w:sz w:val="20"/>
                <w:szCs w:val="20"/>
                <w:lang w:val="es-ES_tradnl"/>
              </w:rPr>
              <w:t>mejoradas. Registrarlas en el siguiente cuadro.</w:t>
            </w:r>
            <w:r w:rsidRPr="00CC1BCC">
              <w:rPr>
                <w:rFonts w:ascii="Calibri" w:hAnsi="Calibri"/>
                <w:i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713D15" w:rsidRPr="00CC1BCC" w14:paraId="594F38D8" w14:textId="77777777" w:rsidTr="009370D1">
        <w:tc>
          <w:tcPr>
            <w:tcW w:w="1526" w:type="dxa"/>
          </w:tcPr>
          <w:p w14:paraId="14301A93" w14:textId="51CFDC7C" w:rsidR="00713D15" w:rsidRPr="00FE7027" w:rsidRDefault="00713D15" w:rsidP="00FE7027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 w:rsidRPr="00FE7027">
              <w:rPr>
                <w:rFonts w:ascii="Calibri" w:hAnsi="Calibri"/>
                <w:sz w:val="20"/>
                <w:szCs w:val="20"/>
                <w:lang w:val="es-ES_tradnl"/>
              </w:rPr>
              <w:t>3.</w:t>
            </w:r>
            <w:r>
              <w:rPr>
                <w:rFonts w:ascii="Calibri" w:hAnsi="Calibri"/>
                <w:sz w:val="20"/>
                <w:szCs w:val="20"/>
                <w:lang w:val="es-ES_tradnl"/>
              </w:rPr>
              <w:t xml:space="preserve"> </w:t>
            </w:r>
            <w:r w:rsidRPr="00FE7027">
              <w:rPr>
                <w:rFonts w:ascii="Calibri" w:hAnsi="Calibri"/>
                <w:sz w:val="20"/>
                <w:szCs w:val="20"/>
                <w:lang w:val="es-ES_tradnl"/>
              </w:rPr>
              <w:t>No mejorado</w:t>
            </w:r>
          </w:p>
          <w:p w14:paraId="15B2F7E9" w14:textId="77777777" w:rsidR="00713D15" w:rsidRPr="00CC1BCC" w:rsidRDefault="00713D15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14:paraId="0DDD5753" w14:textId="77777777" w:rsidR="00713D15" w:rsidRPr="00CC1BCC" w:rsidRDefault="00713D15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left w:val="double" w:sz="4" w:space="0" w:color="auto"/>
            </w:tcBorders>
          </w:tcPr>
          <w:p w14:paraId="7F6BCF09" w14:textId="77777777" w:rsidR="00713D15" w:rsidRPr="00CC1BCC" w:rsidRDefault="00713D15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  <w:tc>
          <w:tcPr>
            <w:tcW w:w="1417" w:type="dxa"/>
          </w:tcPr>
          <w:p w14:paraId="65F27BD6" w14:textId="77777777" w:rsidR="00713D15" w:rsidRPr="00CC1BCC" w:rsidRDefault="00713D15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  <w:tc>
          <w:tcPr>
            <w:tcW w:w="1559" w:type="dxa"/>
          </w:tcPr>
          <w:p w14:paraId="2285AC6B" w14:textId="77777777" w:rsidR="00713D15" w:rsidRPr="00CC1BCC" w:rsidRDefault="00713D15" w:rsidP="004F09D9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14:paraId="54CCE697" w14:textId="77777777" w:rsidR="00713D15" w:rsidRPr="00FE7027" w:rsidRDefault="00713D15" w:rsidP="009370D1">
            <w:pPr>
              <w:pStyle w:val="Prrafodelista"/>
              <w:numPr>
                <w:ilvl w:val="0"/>
                <w:numId w:val="28"/>
              </w:numPr>
              <w:spacing w:after="0"/>
              <w:rPr>
                <w:rFonts w:ascii="Calibri" w:hAnsi="Calibri"/>
                <w:sz w:val="20"/>
                <w:szCs w:val="20"/>
                <w:lang w:val="es-HN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 xml:space="preserve">Niños </w:t>
            </w:r>
            <w:r w:rsidRPr="00FE7027">
              <w:rPr>
                <w:rFonts w:ascii="Calibri" w:hAnsi="Calibri"/>
                <w:sz w:val="20"/>
                <w:szCs w:val="20"/>
                <w:lang w:val="es-HN"/>
              </w:rPr>
              <w:t xml:space="preserve">&lt;5 </w:t>
            </w:r>
          </w:p>
          <w:p w14:paraId="53B719A1" w14:textId="77777777" w:rsidR="00713D15" w:rsidRPr="00FE7027" w:rsidRDefault="00713D15" w:rsidP="009370D1">
            <w:pPr>
              <w:pStyle w:val="Prrafodelista"/>
              <w:numPr>
                <w:ilvl w:val="0"/>
                <w:numId w:val="28"/>
              </w:numPr>
              <w:spacing w:after="0"/>
              <w:rPr>
                <w:rFonts w:ascii="Calibri" w:hAnsi="Calibri"/>
                <w:sz w:val="20"/>
                <w:szCs w:val="20"/>
                <w:lang w:val="es-HN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>Niños 5&lt;15</w:t>
            </w:r>
          </w:p>
          <w:p w14:paraId="325F091C" w14:textId="77777777" w:rsidR="00713D15" w:rsidRPr="00FE7027" w:rsidRDefault="00713D15" w:rsidP="009370D1">
            <w:pPr>
              <w:pStyle w:val="Prrafodelista"/>
              <w:numPr>
                <w:ilvl w:val="0"/>
                <w:numId w:val="28"/>
              </w:numPr>
              <w:spacing w:after="0"/>
              <w:rPr>
                <w:rFonts w:ascii="Calibri" w:hAnsi="Calibri"/>
                <w:sz w:val="20"/>
                <w:szCs w:val="20"/>
                <w:lang w:val="es-HN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>Personas &gt;=15</w:t>
            </w:r>
          </w:p>
          <w:p w14:paraId="06BCBA5E" w14:textId="06875A63" w:rsidR="00713D15" w:rsidRPr="009370D1" w:rsidRDefault="00713D15" w:rsidP="009370D1">
            <w:pPr>
              <w:pStyle w:val="Prrafodelista"/>
              <w:numPr>
                <w:ilvl w:val="0"/>
                <w:numId w:val="28"/>
              </w:num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 w:rsidRPr="009370D1">
              <w:rPr>
                <w:rFonts w:ascii="Calibri" w:hAnsi="Calibri"/>
                <w:sz w:val="20"/>
                <w:szCs w:val="20"/>
                <w:lang w:val="es-ES_tradnl"/>
              </w:rPr>
              <w:t xml:space="preserve">Personas &gt;=50 </w:t>
            </w:r>
          </w:p>
        </w:tc>
        <w:tc>
          <w:tcPr>
            <w:tcW w:w="709" w:type="dxa"/>
            <w:tcBorders>
              <w:right w:val="double" w:sz="4" w:space="0" w:color="auto"/>
            </w:tcBorders>
          </w:tcPr>
          <w:p w14:paraId="035E11D5" w14:textId="77777777" w:rsidR="00713D15" w:rsidRDefault="00713D15" w:rsidP="00713D15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  <w:p w14:paraId="4ADEDB4A" w14:textId="77777777" w:rsidR="00713D15" w:rsidRDefault="00713D15" w:rsidP="00713D15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  <w:p w14:paraId="628F8796" w14:textId="77777777" w:rsidR="00713D15" w:rsidRDefault="00713D15" w:rsidP="00713D15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  <w:p w14:paraId="7D343905" w14:textId="3751804D" w:rsidR="00713D15" w:rsidRPr="00CC1BCC" w:rsidRDefault="00713D15" w:rsidP="00713D15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63C7FED1" w14:textId="77777777" w:rsidR="00713D15" w:rsidRPr="00FE7027" w:rsidRDefault="00713D15" w:rsidP="009370D1">
            <w:pPr>
              <w:pStyle w:val="Prrafodelista"/>
              <w:numPr>
                <w:ilvl w:val="0"/>
                <w:numId w:val="29"/>
              </w:numPr>
              <w:spacing w:after="0"/>
              <w:rPr>
                <w:rFonts w:ascii="Calibri" w:hAnsi="Calibri"/>
                <w:sz w:val="20"/>
                <w:szCs w:val="20"/>
                <w:lang w:val="es-HN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 xml:space="preserve">Niños </w:t>
            </w:r>
            <w:r w:rsidRPr="00FE7027">
              <w:rPr>
                <w:rFonts w:ascii="Calibri" w:hAnsi="Calibri"/>
                <w:sz w:val="20"/>
                <w:szCs w:val="20"/>
                <w:lang w:val="es-HN"/>
              </w:rPr>
              <w:t xml:space="preserve">&lt;5 </w:t>
            </w:r>
          </w:p>
          <w:p w14:paraId="0A878972" w14:textId="77777777" w:rsidR="00713D15" w:rsidRPr="00FE7027" w:rsidRDefault="00713D15" w:rsidP="009370D1">
            <w:pPr>
              <w:pStyle w:val="Prrafodelista"/>
              <w:numPr>
                <w:ilvl w:val="0"/>
                <w:numId w:val="29"/>
              </w:numPr>
              <w:spacing w:after="0"/>
              <w:rPr>
                <w:rFonts w:ascii="Calibri" w:hAnsi="Calibri"/>
                <w:sz w:val="20"/>
                <w:szCs w:val="20"/>
                <w:lang w:val="es-HN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>Niños 5&lt;15</w:t>
            </w:r>
          </w:p>
          <w:p w14:paraId="0CB09503" w14:textId="77777777" w:rsidR="00713D15" w:rsidRPr="00FE7027" w:rsidRDefault="00713D15" w:rsidP="009370D1">
            <w:pPr>
              <w:pStyle w:val="Prrafodelista"/>
              <w:numPr>
                <w:ilvl w:val="0"/>
                <w:numId w:val="29"/>
              </w:numPr>
              <w:spacing w:after="0"/>
              <w:rPr>
                <w:rFonts w:ascii="Calibri" w:hAnsi="Calibri"/>
                <w:sz w:val="20"/>
                <w:szCs w:val="20"/>
                <w:lang w:val="es-HN"/>
              </w:rPr>
            </w:pPr>
            <w:r w:rsidRPr="0047280A">
              <w:rPr>
                <w:rFonts w:ascii="Calibri" w:hAnsi="Calibri"/>
                <w:sz w:val="20"/>
                <w:szCs w:val="20"/>
                <w:lang w:val="es-ES_tradnl"/>
              </w:rPr>
              <w:t>Personas &gt;=15</w:t>
            </w:r>
          </w:p>
          <w:p w14:paraId="5FD7AA99" w14:textId="60B63EA5" w:rsidR="00713D15" w:rsidRPr="009370D1" w:rsidRDefault="00713D15" w:rsidP="009370D1">
            <w:pPr>
              <w:pStyle w:val="Prrafodelista"/>
              <w:numPr>
                <w:ilvl w:val="0"/>
                <w:numId w:val="29"/>
              </w:num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 w:rsidRPr="009370D1">
              <w:rPr>
                <w:rFonts w:ascii="Calibri" w:hAnsi="Calibri"/>
                <w:sz w:val="20"/>
                <w:szCs w:val="20"/>
                <w:lang w:val="es-ES_tradnl"/>
              </w:rPr>
              <w:t xml:space="preserve">Personas &gt;=50 </w:t>
            </w:r>
          </w:p>
        </w:tc>
        <w:tc>
          <w:tcPr>
            <w:tcW w:w="709" w:type="dxa"/>
          </w:tcPr>
          <w:p w14:paraId="4CB3D8A6" w14:textId="77777777" w:rsidR="00713D15" w:rsidRDefault="00713D15" w:rsidP="00713D15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  <w:p w14:paraId="2A8B2781" w14:textId="77777777" w:rsidR="00713D15" w:rsidRDefault="00713D15" w:rsidP="00713D15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  <w:p w14:paraId="3777597A" w14:textId="77777777" w:rsidR="00713D15" w:rsidRDefault="00713D15" w:rsidP="00713D15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  <w:p w14:paraId="577C5ED7" w14:textId="78B08073" w:rsidR="00713D15" w:rsidRPr="00CC1BCC" w:rsidRDefault="00713D15" w:rsidP="00713D15">
            <w:pPr>
              <w:spacing w:after="0"/>
              <w:rPr>
                <w:rFonts w:ascii="Calibri" w:hAnsi="Calibri"/>
                <w:sz w:val="20"/>
                <w:szCs w:val="20"/>
                <w:lang w:val="es-ES_tradnl"/>
              </w:rPr>
            </w:pPr>
            <w:r>
              <w:rPr>
                <w:rFonts w:ascii="Calibri" w:hAnsi="Calibri"/>
                <w:sz w:val="20"/>
                <w:szCs w:val="20"/>
                <w:lang w:val="es-ES_tradnl"/>
              </w:rPr>
              <w:t>H/M</w:t>
            </w:r>
          </w:p>
        </w:tc>
      </w:tr>
      <w:tr w:rsidR="00713D15" w:rsidRPr="009370D1" w14:paraId="6E710A53" w14:textId="77777777" w:rsidTr="00295277">
        <w:tc>
          <w:tcPr>
            <w:tcW w:w="14000" w:type="dxa"/>
            <w:gridSpan w:val="9"/>
          </w:tcPr>
          <w:p w14:paraId="420FAD1D" w14:textId="59044E83" w:rsidR="00713D15" w:rsidRPr="00CC1BCC" w:rsidRDefault="00713D15" w:rsidP="00FE7027">
            <w:pPr>
              <w:spacing w:after="0"/>
              <w:rPr>
                <w:rFonts w:ascii="Calibri" w:hAnsi="Calibri"/>
                <w:i/>
                <w:sz w:val="20"/>
                <w:szCs w:val="20"/>
                <w:lang w:val="es-ES_tradnl"/>
              </w:rPr>
            </w:pPr>
            <w:r w:rsidRPr="00CC1BCC">
              <w:rPr>
                <w:rFonts w:ascii="Calibri" w:hAnsi="Calibri"/>
                <w:i/>
                <w:sz w:val="20"/>
                <w:szCs w:val="20"/>
                <w:lang w:val="es-ES_tradnl"/>
              </w:rPr>
              <w:t xml:space="preserve">Observación: El total de las suma debe coincidir con el número de viviendas que hay en la comunidad </w:t>
            </w:r>
          </w:p>
        </w:tc>
      </w:tr>
    </w:tbl>
    <w:p w14:paraId="2EC9748A" w14:textId="77777777" w:rsidR="004F09D9" w:rsidRPr="00CC1BCC" w:rsidRDefault="004F09D9" w:rsidP="004F09D9">
      <w:pPr>
        <w:spacing w:after="0"/>
        <w:rPr>
          <w:rFonts w:ascii="Calibri" w:hAnsi="Calibri"/>
          <w:sz w:val="16"/>
          <w:lang w:val="es-ES_tradnl"/>
        </w:rPr>
      </w:pPr>
    </w:p>
    <w:p w14:paraId="55DE03CA" w14:textId="77777777" w:rsidR="00AA7A67" w:rsidRPr="00CC1BCC" w:rsidRDefault="00AA7A67" w:rsidP="002B0E16">
      <w:pPr>
        <w:ind w:left="142" w:right="452"/>
        <w:jc w:val="both"/>
        <w:rPr>
          <w:rFonts w:ascii="Calibri" w:hAnsi="Calibri" w:cs="Times New Roman"/>
          <w:lang w:val="es-ES_tradnl"/>
        </w:rPr>
        <w:sectPr w:rsidR="00AA7A67" w:rsidRPr="00CC1BCC" w:rsidSect="00295277">
          <w:pgSz w:w="15840" w:h="12240" w:orient="landscape"/>
          <w:pgMar w:top="720" w:right="720" w:bottom="720" w:left="720" w:header="454" w:footer="567" w:gutter="0"/>
          <w:cols w:sep="1" w:space="720"/>
          <w:docGrid w:linePitch="360"/>
        </w:sectPr>
      </w:pPr>
    </w:p>
    <w:p w14:paraId="1F6A962F" w14:textId="77777777" w:rsidR="008E6B72" w:rsidRPr="00CC1BCC" w:rsidRDefault="008E6B72" w:rsidP="00EA6704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10529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9"/>
      </w:tblGrid>
      <w:tr w:rsidR="00FB4711" w:rsidRPr="009370D1" w14:paraId="2C3C112F" w14:textId="77777777" w:rsidTr="00FB4711">
        <w:trPr>
          <w:trHeight w:val="306"/>
        </w:trPr>
        <w:tc>
          <w:tcPr>
            <w:tcW w:w="10529" w:type="dxa"/>
            <w:shd w:val="clear" w:color="auto" w:fill="auto"/>
          </w:tcPr>
          <w:p w14:paraId="66E9A3C1" w14:textId="1544DB2C" w:rsidR="00FB4711" w:rsidRPr="00CC1BCC" w:rsidRDefault="00FB4711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B2</w:t>
            </w:r>
            <w:r w:rsidR="004121DE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. </w:t>
            </w:r>
            <w:r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>¿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Qué actividades </w:t>
            </w:r>
            <w:r w:rsidR="00956A7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se 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realizan para promover</w:t>
            </w:r>
            <w:r w:rsidR="00956A7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el 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uso de l</w:t>
            </w:r>
            <w:r w:rsidR="00956A7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etrinas</w:t>
            </w:r>
            <w:r w:rsidR="00FE5EA5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/</w:t>
            </w:r>
            <w:r w:rsidR="00956A7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inodoros construidos por 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instituciones de</w:t>
            </w:r>
            <w:r w:rsidR="00FE5EA5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l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gobierno y otras organizaciones? </w:t>
            </w:r>
          </w:p>
        </w:tc>
      </w:tr>
      <w:tr w:rsidR="00FB4711" w:rsidRPr="00CC1BCC" w14:paraId="1C5AE3B6" w14:textId="77777777" w:rsidTr="00FB4711">
        <w:trPr>
          <w:trHeight w:val="306"/>
        </w:trPr>
        <w:tc>
          <w:tcPr>
            <w:tcW w:w="10529" w:type="dxa"/>
            <w:shd w:val="clear" w:color="auto" w:fill="auto"/>
          </w:tcPr>
          <w:p w14:paraId="176C0B66" w14:textId="77777777" w:rsidR="00FB4711" w:rsidRPr="00CC1BCC" w:rsidRDefault="00FB4711" w:rsidP="00FB4711">
            <w:pPr>
              <w:spacing w:before="240" w:line="240" w:lineRule="auto"/>
              <w:rPr>
                <w:rFonts w:ascii="Calibri" w:eastAsia="Times New Roman" w:hAnsi="Calibri" w:cs="Times New Roman"/>
                <w:bCs/>
                <w:lang w:val="es-ES_tradnl"/>
              </w:rPr>
            </w:pPr>
            <w:r w:rsidRPr="00CC1BCC">
              <w:rPr>
                <w:rFonts w:ascii="Calibri" w:hAnsi="Calibri" w:cs="Arial"/>
                <w:b/>
                <w:i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lang w:val="es-ES_tradnl"/>
              </w:rPr>
              <w:t xml:space="preserve">1. </w:t>
            </w:r>
            <w:r w:rsidRPr="00CC1BCC">
              <w:rPr>
                <w:rFonts w:ascii="Calibri" w:eastAsia="Times New Roman" w:hAnsi="Calibri" w:cs="Times New Roman"/>
                <w:bCs/>
                <w:lang w:val="es-ES_tradnl"/>
              </w:rPr>
              <w:t>____________________________________________________________________________________________</w:t>
            </w:r>
          </w:p>
          <w:p w14:paraId="26FDFAEF" w14:textId="77777777" w:rsidR="00FB4711" w:rsidRPr="00CC1BCC" w:rsidRDefault="00FB4711" w:rsidP="00FB4711">
            <w:pPr>
              <w:spacing w:before="240" w:line="240" w:lineRule="auto"/>
              <w:rPr>
                <w:rFonts w:ascii="Calibri" w:eastAsia="Times New Roman" w:hAnsi="Calibri" w:cs="Times New Roman"/>
                <w:bCs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bCs/>
                <w:lang w:val="es-ES_tradnl"/>
              </w:rPr>
              <w:t xml:space="preserve"> 2. ____________________________________________________________________________________________  </w:t>
            </w:r>
          </w:p>
          <w:p w14:paraId="7890631C" w14:textId="77777777" w:rsidR="00FB4711" w:rsidRPr="00CC1BCC" w:rsidRDefault="00FB4711" w:rsidP="00FB4711">
            <w:pPr>
              <w:spacing w:before="240" w:line="240" w:lineRule="auto"/>
              <w:rPr>
                <w:rFonts w:ascii="Calibri" w:eastAsia="Times New Roman" w:hAnsi="Calibri" w:cs="Times New Roman"/>
                <w:bCs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bCs/>
                <w:lang w:val="es-ES_tradnl"/>
              </w:rPr>
              <w:t xml:space="preserve"> 3. ____________________________________________________________________________________________  </w:t>
            </w:r>
          </w:p>
          <w:p w14:paraId="56372387" w14:textId="77777777" w:rsidR="00FB4711" w:rsidRPr="00CC1BCC" w:rsidRDefault="00FB4711" w:rsidP="00FB4711">
            <w:pPr>
              <w:spacing w:after="0"/>
              <w:rPr>
                <w:rFonts w:ascii="Calibri" w:hAnsi="Calibri"/>
                <w:lang w:val="es-ES_tradnl" w:eastAsia="es-ES"/>
              </w:rPr>
            </w:pPr>
          </w:p>
        </w:tc>
      </w:tr>
    </w:tbl>
    <w:p w14:paraId="7533FFCF" w14:textId="77777777" w:rsidR="00FB4711" w:rsidRPr="00CC1BCC" w:rsidRDefault="00FB4711" w:rsidP="00EA6704">
      <w:pPr>
        <w:spacing w:after="0"/>
        <w:rPr>
          <w:rFonts w:ascii="Calibri" w:hAnsi="Calibri"/>
          <w:sz w:val="16"/>
          <w:lang w:val="es-ES_tradnl"/>
        </w:rPr>
      </w:pPr>
    </w:p>
    <w:tbl>
      <w:tblPr>
        <w:tblW w:w="10529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1"/>
        <w:gridCol w:w="928"/>
      </w:tblGrid>
      <w:tr w:rsidR="001239E7" w:rsidRPr="009370D1" w14:paraId="27CCBDEB" w14:textId="77777777" w:rsidTr="001239E7">
        <w:trPr>
          <w:trHeight w:val="306"/>
        </w:trPr>
        <w:tc>
          <w:tcPr>
            <w:tcW w:w="10529" w:type="dxa"/>
            <w:gridSpan w:val="2"/>
            <w:shd w:val="clear" w:color="auto" w:fill="auto"/>
          </w:tcPr>
          <w:p w14:paraId="57104FA8" w14:textId="0D98E9D3" w:rsidR="001239E7" w:rsidRPr="00CC1BCC" w:rsidRDefault="006C1613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B</w:t>
            </w:r>
            <w:r w:rsidR="004121DE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3.1</w:t>
            </w:r>
            <w:r w:rsidR="001239E7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</w:t>
            </w:r>
            <w:r w:rsidR="004121DE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(</w:t>
            </w:r>
            <w:r w:rsidR="004121DE" w:rsidRPr="00CC1BCC">
              <w:rPr>
                <w:rFonts w:ascii="Calibri" w:hAnsi="Calibri" w:cs="Arial"/>
                <w:b/>
                <w:sz w:val="22"/>
                <w:szCs w:val="22"/>
                <w:lang w:val="es-ES_tradnl"/>
              </w:rPr>
              <w:t xml:space="preserve">Solo se pregunta si hay población indígena) </w:t>
            </w:r>
            <w:r w:rsidR="00076175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¿L</w:t>
            </w:r>
            <w:r w:rsidR="001239E7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a población </w:t>
            </w:r>
            <w:r w:rsidR="004121DE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que se auto-identifica como </w:t>
            </w:r>
            <w:r w:rsidR="001239E7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indígena </w:t>
            </w:r>
            <w:r w:rsidR="004121DE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de esta comunidad </w:t>
            </w:r>
            <w:r w:rsidR="001239E7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usa </w:t>
            </w:r>
            <w:r w:rsidR="00956A7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las letrinas</w:t>
            </w:r>
            <w:r w:rsidR="00FE5EA5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/</w:t>
            </w:r>
            <w:r w:rsidR="00956A7B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inodoros </w:t>
            </w:r>
            <w:r w:rsidR="001239E7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construido</w:t>
            </w:r>
            <w:r w:rsidR="00217EFE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s</w:t>
            </w:r>
            <w:r w:rsidR="001239E7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por los programas</w:t>
            </w:r>
            <w:r w:rsidR="00D82468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 de agua y saneamiento</w:t>
            </w:r>
            <w:r w:rsidR="001239E7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?</w:t>
            </w:r>
          </w:p>
        </w:tc>
      </w:tr>
      <w:tr w:rsidR="001239E7" w:rsidRPr="00CC1BCC" w14:paraId="6748FFFA" w14:textId="77777777" w:rsidTr="001239E7">
        <w:trPr>
          <w:trHeight w:val="245"/>
        </w:trPr>
        <w:tc>
          <w:tcPr>
            <w:tcW w:w="9601" w:type="dxa"/>
            <w:vAlign w:val="bottom"/>
          </w:tcPr>
          <w:p w14:paraId="749EAAB2" w14:textId="46C2CDD4" w:rsidR="001239E7" w:rsidRPr="00CC1BCC" w:rsidRDefault="001239E7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                                                                                                                                                                   </w:t>
            </w:r>
            <w:r w:rsidR="00FE5EA5">
              <w:rPr>
                <w:rFonts w:ascii="Calibri" w:eastAsia="Times New Roman" w:hAnsi="Calibri" w:cs="Arial"/>
                <w:sz w:val="20"/>
                <w:lang w:val="es-ES_tradnl"/>
              </w:rPr>
              <w:t xml:space="preserve">     </w:t>
            </w: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</w:t>
            </w:r>
            <w:r w:rsidR="006C1613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B</w:t>
            </w:r>
            <w:r w:rsidR="00DA2528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4</w:t>
            </w:r>
          </w:p>
        </w:tc>
        <w:tc>
          <w:tcPr>
            <w:tcW w:w="928" w:type="dxa"/>
            <w:vAlign w:val="center"/>
          </w:tcPr>
          <w:p w14:paraId="06077610" w14:textId="77777777" w:rsidR="001239E7" w:rsidRPr="00CC1BCC" w:rsidRDefault="001239E7" w:rsidP="00D00F7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1239E7" w:rsidRPr="00CC1BCC" w14:paraId="245E37A5" w14:textId="77777777" w:rsidTr="001239E7">
        <w:trPr>
          <w:trHeight w:val="245"/>
        </w:trPr>
        <w:tc>
          <w:tcPr>
            <w:tcW w:w="9601" w:type="dxa"/>
            <w:vAlign w:val="bottom"/>
          </w:tcPr>
          <w:p w14:paraId="7691148D" w14:textId="3A5F2558" w:rsidR="001239E7" w:rsidRPr="00CC1BCC" w:rsidRDefault="001239E7" w:rsidP="002177A0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                                                                                                                                                                  </w:t>
            </w:r>
            <w:r w:rsidR="00FE5EA5">
              <w:rPr>
                <w:rFonts w:ascii="Calibri" w:eastAsia="Times New Roman" w:hAnsi="Calibri" w:cs="Arial"/>
                <w:sz w:val="20"/>
                <w:lang w:val="es-ES_tradnl"/>
              </w:rPr>
              <w:t xml:space="preserve">  </w:t>
            </w: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</w:t>
            </w:r>
            <w:r w:rsidR="006C1613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B</w:t>
            </w:r>
            <w:r w:rsidR="002177A0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3.2</w:t>
            </w:r>
          </w:p>
        </w:tc>
        <w:tc>
          <w:tcPr>
            <w:tcW w:w="928" w:type="dxa"/>
            <w:vAlign w:val="center"/>
          </w:tcPr>
          <w:p w14:paraId="36CE534B" w14:textId="77777777" w:rsidR="001239E7" w:rsidRPr="00CC1BCC" w:rsidRDefault="001239E7" w:rsidP="00D00F7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D00F74" w:rsidRPr="00CC1BCC" w14:paraId="4504B098" w14:textId="77777777" w:rsidTr="001239E7">
        <w:trPr>
          <w:trHeight w:val="245"/>
        </w:trPr>
        <w:tc>
          <w:tcPr>
            <w:tcW w:w="9601" w:type="dxa"/>
            <w:vAlign w:val="bottom"/>
          </w:tcPr>
          <w:p w14:paraId="4D896EC9" w14:textId="3E4EF807" w:rsidR="00D00F74" w:rsidRPr="00CC1BCC" w:rsidRDefault="00D00F74" w:rsidP="002177A0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Parcialmente                                                                                                    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B</w:t>
            </w:r>
            <w:r w:rsidR="00DA2528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3</w:t>
            </w:r>
            <w:r w:rsidR="002177A0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.2</w:t>
            </w:r>
          </w:p>
        </w:tc>
        <w:tc>
          <w:tcPr>
            <w:tcW w:w="928" w:type="dxa"/>
            <w:vAlign w:val="center"/>
          </w:tcPr>
          <w:p w14:paraId="2C6BF78D" w14:textId="77777777" w:rsidR="00D00F74" w:rsidRPr="00CC1BCC" w:rsidRDefault="00D00F74" w:rsidP="00D00F7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3</w:t>
            </w:r>
          </w:p>
        </w:tc>
      </w:tr>
    </w:tbl>
    <w:p w14:paraId="5FF77EEC" w14:textId="77777777" w:rsidR="00FA55F8" w:rsidRPr="00FE7027" w:rsidRDefault="00FA55F8" w:rsidP="00EA6704">
      <w:pPr>
        <w:spacing w:after="0"/>
        <w:rPr>
          <w:rFonts w:ascii="Calibri" w:hAnsi="Calibri"/>
          <w:sz w:val="14"/>
          <w:lang w:val="es-ES_tradnl"/>
        </w:rPr>
      </w:pPr>
    </w:p>
    <w:tbl>
      <w:tblPr>
        <w:tblW w:w="10529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9"/>
      </w:tblGrid>
      <w:tr w:rsidR="001239E7" w:rsidRPr="009370D1" w14:paraId="3BEE6B1C" w14:textId="77777777" w:rsidTr="00D00F74">
        <w:trPr>
          <w:trHeight w:val="306"/>
        </w:trPr>
        <w:tc>
          <w:tcPr>
            <w:tcW w:w="10529" w:type="dxa"/>
            <w:shd w:val="clear" w:color="auto" w:fill="auto"/>
          </w:tcPr>
          <w:p w14:paraId="34CD1D6B" w14:textId="6F2866F3" w:rsidR="001239E7" w:rsidRPr="00CC1BCC" w:rsidRDefault="006C1613" w:rsidP="00D00F74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B</w:t>
            </w:r>
            <w:r w:rsidR="004121DE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3.2</w:t>
            </w:r>
            <w:r w:rsidR="001239E7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>(Si B</w:t>
            </w:r>
            <w:r w:rsidR="004121DE"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>3.1</w:t>
            </w:r>
            <w:r w:rsidR="001239E7"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 xml:space="preserve"> es “NO”</w:t>
            </w:r>
            <w:r w:rsidR="00D00F74"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 xml:space="preserve"> o “PARCIALMENTE”</w:t>
            </w:r>
            <w:r w:rsidR="00FE5EA5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>)</w:t>
            </w:r>
            <w:r w:rsidR="001239E7"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 xml:space="preserve"> </w:t>
            </w:r>
            <w:r w:rsidR="001239E7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¿Por qué no lo utilizan?</w:t>
            </w:r>
          </w:p>
        </w:tc>
      </w:tr>
      <w:tr w:rsidR="001239E7" w:rsidRPr="009370D1" w14:paraId="7A9B0488" w14:textId="77777777" w:rsidTr="00D00F74">
        <w:trPr>
          <w:trHeight w:val="306"/>
        </w:trPr>
        <w:tc>
          <w:tcPr>
            <w:tcW w:w="10529" w:type="dxa"/>
            <w:shd w:val="clear" w:color="auto" w:fill="auto"/>
          </w:tcPr>
          <w:p w14:paraId="448FF7D3" w14:textId="77777777" w:rsidR="001239E7" w:rsidRPr="00CC1BCC" w:rsidRDefault="001239E7" w:rsidP="001239E7">
            <w:pPr>
              <w:pStyle w:val="Epgrafe"/>
              <w:jc w:val="both"/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</w:pPr>
          </w:p>
          <w:p w14:paraId="62232DA5" w14:textId="77777777" w:rsidR="001239E7" w:rsidRPr="00CC1BCC" w:rsidRDefault="001239E7" w:rsidP="001239E7">
            <w:pPr>
              <w:rPr>
                <w:rFonts w:ascii="Calibri" w:hAnsi="Calibri"/>
                <w:lang w:val="es-ES_tradnl" w:eastAsia="es-ES"/>
              </w:rPr>
            </w:pPr>
          </w:p>
        </w:tc>
      </w:tr>
    </w:tbl>
    <w:p w14:paraId="3DC46370" w14:textId="77777777" w:rsidR="00FA55F8" w:rsidRPr="00FE7027" w:rsidRDefault="00FA55F8" w:rsidP="00FA55F8">
      <w:pPr>
        <w:spacing w:after="0"/>
        <w:contextualSpacing/>
        <w:rPr>
          <w:rFonts w:ascii="Calibri" w:hAnsi="Calibri"/>
          <w:b/>
          <w:sz w:val="10"/>
          <w:lang w:val="es-ES_tradnl"/>
        </w:rPr>
      </w:pPr>
    </w:p>
    <w:tbl>
      <w:tblPr>
        <w:tblStyle w:val="Tablaconcuadrcula"/>
        <w:tblW w:w="10529" w:type="dxa"/>
        <w:tblInd w:w="210" w:type="dxa"/>
        <w:tblLook w:val="04A0" w:firstRow="1" w:lastRow="0" w:firstColumn="1" w:lastColumn="0" w:noHBand="0" w:noVBand="1"/>
      </w:tblPr>
      <w:tblGrid>
        <w:gridCol w:w="10529"/>
      </w:tblGrid>
      <w:tr w:rsidR="006C1613" w:rsidRPr="009370D1" w14:paraId="324B37F6" w14:textId="77777777" w:rsidTr="006C1613">
        <w:tc>
          <w:tcPr>
            <w:tcW w:w="10940" w:type="dxa"/>
          </w:tcPr>
          <w:p w14:paraId="32278CA4" w14:textId="330161D3" w:rsidR="006C1613" w:rsidRPr="00CC1BCC" w:rsidRDefault="007F5A5E" w:rsidP="00EE56E7">
            <w:pPr>
              <w:spacing w:after="0"/>
              <w:contextualSpacing/>
              <w:rPr>
                <w:rFonts w:ascii="Calibri" w:hAnsi="Calibri"/>
                <w:b/>
                <w:sz w:val="16"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b/>
                <w:bCs/>
                <w:lang w:val="es-ES_tradnl"/>
              </w:rPr>
              <w:t>B4</w:t>
            </w:r>
            <w:r w:rsidR="004121DE" w:rsidRPr="00CC1BCC">
              <w:rPr>
                <w:rFonts w:ascii="Calibri" w:eastAsia="Times New Roman" w:hAnsi="Calibri" w:cs="Times New Roman"/>
                <w:b/>
                <w:bCs/>
                <w:lang w:val="es-ES_tradnl"/>
              </w:rPr>
              <w:t xml:space="preserve">. </w:t>
            </w:r>
            <w:r w:rsidR="006C1613" w:rsidRPr="00CC1BCC">
              <w:rPr>
                <w:rFonts w:ascii="Calibri" w:eastAsia="Times New Roman" w:hAnsi="Calibri" w:cs="Times New Roman"/>
                <w:b/>
                <w:bCs/>
                <w:lang w:val="es-ES_tradnl"/>
              </w:rPr>
              <w:t xml:space="preserve">¿Cuáles </w:t>
            </w:r>
            <w:r w:rsidR="004D50F7" w:rsidRPr="00CC1BCC">
              <w:rPr>
                <w:rFonts w:ascii="Calibri" w:eastAsia="Times New Roman" w:hAnsi="Calibri" w:cs="Times New Roman"/>
                <w:b/>
                <w:bCs/>
                <w:lang w:val="es-ES_tradnl"/>
              </w:rPr>
              <w:t xml:space="preserve">son </w:t>
            </w:r>
            <w:r w:rsidR="00DA2528" w:rsidRPr="00CC1BCC">
              <w:rPr>
                <w:rFonts w:ascii="Calibri" w:eastAsia="Times New Roman" w:hAnsi="Calibri" w:cs="Times New Roman"/>
                <w:b/>
                <w:bCs/>
                <w:lang w:val="es-ES_tradnl"/>
              </w:rPr>
              <w:t xml:space="preserve">las </w:t>
            </w:r>
            <w:r w:rsidR="00EE56E7">
              <w:rPr>
                <w:rFonts w:ascii="Calibri" w:eastAsia="Times New Roman" w:hAnsi="Calibri" w:cs="Times New Roman"/>
                <w:b/>
                <w:bCs/>
                <w:lang w:val="es-ES_tradnl"/>
              </w:rPr>
              <w:t xml:space="preserve">principales </w:t>
            </w:r>
            <w:r w:rsidR="004D50F7" w:rsidRPr="00CC1BCC">
              <w:rPr>
                <w:rFonts w:ascii="Calibri" w:eastAsia="Times New Roman" w:hAnsi="Calibri" w:cs="Times New Roman"/>
                <w:b/>
                <w:bCs/>
                <w:lang w:val="es-ES_tradnl"/>
              </w:rPr>
              <w:t xml:space="preserve">dificultades </w:t>
            </w:r>
            <w:r w:rsidR="006C1613" w:rsidRPr="00CC1BCC">
              <w:rPr>
                <w:rFonts w:ascii="Calibri" w:eastAsia="Times New Roman" w:hAnsi="Calibri" w:cs="Times New Roman"/>
                <w:b/>
                <w:bCs/>
                <w:lang w:val="es-ES_tradnl"/>
              </w:rPr>
              <w:t xml:space="preserve"> que enfrenta el CAPS/el líder de la comunidad </w:t>
            </w:r>
            <w:r w:rsidR="004D50F7" w:rsidRPr="00CC1BCC">
              <w:rPr>
                <w:rFonts w:ascii="Calibri" w:eastAsia="Times New Roman" w:hAnsi="Calibri" w:cs="Times New Roman"/>
                <w:b/>
                <w:bCs/>
                <w:lang w:val="es-ES_tradnl"/>
              </w:rPr>
              <w:t xml:space="preserve">para promover </w:t>
            </w:r>
            <w:r w:rsidR="006C1613" w:rsidRPr="00CC1BCC">
              <w:rPr>
                <w:rFonts w:ascii="Calibri" w:eastAsia="Times New Roman" w:hAnsi="Calibri" w:cs="Times New Roman"/>
                <w:b/>
                <w:bCs/>
                <w:lang w:val="es-ES_tradnl"/>
              </w:rPr>
              <w:t>e</w:t>
            </w:r>
            <w:r w:rsidR="004D50F7" w:rsidRPr="00CC1BCC">
              <w:rPr>
                <w:rFonts w:ascii="Calibri" w:eastAsia="Times New Roman" w:hAnsi="Calibri" w:cs="Times New Roman"/>
                <w:b/>
                <w:bCs/>
                <w:lang w:val="es-ES_tradnl"/>
              </w:rPr>
              <w:t>l</w:t>
            </w:r>
            <w:r w:rsidR="006C1613" w:rsidRPr="00CC1BCC">
              <w:rPr>
                <w:rFonts w:ascii="Calibri" w:eastAsia="Times New Roman" w:hAnsi="Calibri" w:cs="Times New Roman"/>
                <w:b/>
                <w:bCs/>
                <w:lang w:val="es-ES_tradnl"/>
              </w:rPr>
              <w:t xml:space="preserve"> </w:t>
            </w:r>
            <w:r w:rsidR="004D50F7" w:rsidRPr="00CC1BCC">
              <w:rPr>
                <w:rFonts w:ascii="Calibri" w:eastAsia="Times New Roman" w:hAnsi="Calibri" w:cs="Times New Roman"/>
                <w:b/>
                <w:bCs/>
                <w:lang w:val="es-ES_tradnl"/>
              </w:rPr>
              <w:t>uso de inodoros o letrinas</w:t>
            </w:r>
            <w:r w:rsidR="006C1613" w:rsidRPr="00CC1BCC">
              <w:rPr>
                <w:rFonts w:ascii="Calibri" w:eastAsia="Times New Roman" w:hAnsi="Calibri" w:cs="Times New Roman"/>
                <w:b/>
                <w:bCs/>
                <w:lang w:val="es-ES_tradnl"/>
              </w:rPr>
              <w:t>?</w:t>
            </w:r>
          </w:p>
        </w:tc>
      </w:tr>
      <w:tr w:rsidR="006C1613" w:rsidRPr="00CC1BCC" w14:paraId="23883FB5" w14:textId="77777777" w:rsidTr="006C1613">
        <w:tc>
          <w:tcPr>
            <w:tcW w:w="10940" w:type="dxa"/>
          </w:tcPr>
          <w:p w14:paraId="0AAE9DAE" w14:textId="77777777" w:rsidR="006C1613" w:rsidRPr="00CC1BCC" w:rsidRDefault="006C1613" w:rsidP="00FA55F8">
            <w:pPr>
              <w:spacing w:after="0"/>
              <w:contextualSpacing/>
              <w:rPr>
                <w:rFonts w:ascii="Calibri" w:hAnsi="Calibri"/>
                <w:sz w:val="16"/>
                <w:lang w:val="es-ES_tradnl"/>
              </w:rPr>
            </w:pPr>
          </w:p>
          <w:p w14:paraId="67E3D05C" w14:textId="77777777" w:rsidR="006C1613" w:rsidRPr="00CC1BCC" w:rsidRDefault="006C1613" w:rsidP="006C1613">
            <w:pPr>
              <w:spacing w:line="240" w:lineRule="auto"/>
              <w:rPr>
                <w:rFonts w:ascii="Calibri" w:eastAsia="Times New Roman" w:hAnsi="Calibri" w:cs="Times New Roman"/>
                <w:bCs/>
                <w:lang w:val="es-ES_tradnl"/>
              </w:rPr>
            </w:pPr>
            <w:r w:rsidRPr="00CC1BCC">
              <w:rPr>
                <w:rFonts w:ascii="Calibri" w:hAnsi="Calibri" w:cs="Arial"/>
                <w:lang w:val="es-ES_tradnl"/>
              </w:rPr>
              <w:t xml:space="preserve"> </w:t>
            </w:r>
            <w:r w:rsidRPr="00CC1BCC">
              <w:rPr>
                <w:rFonts w:ascii="Calibri" w:eastAsia="Times New Roman" w:hAnsi="Calibri" w:cs="Times New Roman"/>
                <w:bCs/>
                <w:lang w:val="es-ES_tradnl"/>
              </w:rPr>
              <w:t>____________________________________________________________________________________________</w:t>
            </w:r>
          </w:p>
          <w:p w14:paraId="29BD4372" w14:textId="77777777" w:rsidR="006C1613" w:rsidRPr="00CC1BCC" w:rsidRDefault="006C1613" w:rsidP="006C1613">
            <w:pPr>
              <w:spacing w:after="0"/>
              <w:contextualSpacing/>
              <w:rPr>
                <w:rFonts w:ascii="Calibri" w:hAnsi="Calibri"/>
                <w:sz w:val="16"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bCs/>
                <w:lang w:val="es-ES_tradnl"/>
              </w:rPr>
              <w:t xml:space="preserve"> ____________________________________________________________________________________________  </w:t>
            </w:r>
          </w:p>
          <w:p w14:paraId="5CD14713" w14:textId="77777777" w:rsidR="006C1613" w:rsidRPr="00CC1BCC" w:rsidRDefault="006C1613" w:rsidP="00FA55F8">
            <w:pPr>
              <w:spacing w:after="0"/>
              <w:contextualSpacing/>
              <w:rPr>
                <w:rFonts w:ascii="Calibri" w:hAnsi="Calibri"/>
                <w:sz w:val="16"/>
                <w:lang w:val="es-ES_tradnl"/>
              </w:rPr>
            </w:pPr>
          </w:p>
          <w:p w14:paraId="63A09BDC" w14:textId="77777777" w:rsidR="006C1613" w:rsidRPr="00CC1BCC" w:rsidRDefault="006C1613" w:rsidP="00FA55F8">
            <w:pPr>
              <w:spacing w:after="0"/>
              <w:contextualSpacing/>
              <w:rPr>
                <w:rFonts w:ascii="Calibri" w:hAnsi="Calibri"/>
                <w:sz w:val="16"/>
                <w:lang w:val="es-ES_tradnl"/>
              </w:rPr>
            </w:pPr>
          </w:p>
        </w:tc>
      </w:tr>
    </w:tbl>
    <w:p w14:paraId="3D00D51A" w14:textId="77777777" w:rsidR="006C1613" w:rsidRPr="00CC1BCC" w:rsidRDefault="006C1613" w:rsidP="00FA55F8">
      <w:pPr>
        <w:spacing w:after="0"/>
        <w:contextualSpacing/>
        <w:rPr>
          <w:rFonts w:ascii="Calibri" w:hAnsi="Calibri"/>
          <w:sz w:val="16"/>
          <w:lang w:val="es-ES_tradnl"/>
        </w:rPr>
      </w:pPr>
    </w:p>
    <w:tbl>
      <w:tblPr>
        <w:tblStyle w:val="Tablaconcuadrcula"/>
        <w:tblW w:w="10529" w:type="dxa"/>
        <w:tblInd w:w="210" w:type="dxa"/>
        <w:tblLayout w:type="fixed"/>
        <w:tblLook w:val="04A0" w:firstRow="1" w:lastRow="0" w:firstColumn="1" w:lastColumn="0" w:noHBand="0" w:noVBand="1"/>
      </w:tblPr>
      <w:tblGrid>
        <w:gridCol w:w="8970"/>
        <w:gridCol w:w="1559"/>
      </w:tblGrid>
      <w:tr w:rsidR="00D30209" w:rsidRPr="00CC1BCC" w14:paraId="58449B26" w14:textId="77777777" w:rsidTr="00D30209">
        <w:trPr>
          <w:trHeight w:val="380"/>
        </w:trPr>
        <w:tc>
          <w:tcPr>
            <w:tcW w:w="8970" w:type="dxa"/>
            <w:shd w:val="clear" w:color="auto" w:fill="D9D9D9" w:themeFill="background1" w:themeFillShade="D9"/>
            <w:vAlign w:val="center"/>
          </w:tcPr>
          <w:p w14:paraId="14A5B8C5" w14:textId="77777777" w:rsidR="00D30209" w:rsidRPr="00CC1BCC" w:rsidRDefault="00D30209" w:rsidP="00A04836">
            <w:pPr>
              <w:pStyle w:val="Sinespaciado"/>
              <w:jc w:val="center"/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  <w:t>B5 -Higiene en viviendas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63FC11D2" w14:textId="38F088DB" w:rsidR="00D30209" w:rsidRPr="00CC1BCC" w:rsidRDefault="00D30209" w:rsidP="00A04836">
            <w:pPr>
              <w:pStyle w:val="Sinespaciado"/>
              <w:jc w:val="center"/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  <w:t xml:space="preserve">Número de viviendas </w:t>
            </w:r>
          </w:p>
        </w:tc>
      </w:tr>
      <w:tr w:rsidR="00D00F74" w:rsidRPr="009370D1" w14:paraId="3885AB15" w14:textId="77777777" w:rsidTr="000C5538">
        <w:trPr>
          <w:trHeight w:val="567"/>
        </w:trPr>
        <w:tc>
          <w:tcPr>
            <w:tcW w:w="8970" w:type="dxa"/>
            <w:shd w:val="clear" w:color="auto" w:fill="auto"/>
            <w:vAlign w:val="center"/>
          </w:tcPr>
          <w:p w14:paraId="2C3CD56C" w14:textId="20ADFD2D" w:rsidR="0008340C" w:rsidRPr="00CC1BCC" w:rsidRDefault="001C4D58">
            <w:pPr>
              <w:pStyle w:val="Sinespaciado"/>
              <w:jc w:val="left"/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  <w:t>B</w:t>
            </w:r>
            <w:r w:rsidR="005B68E5" w:rsidRPr="00CC1BCC"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  <w:t>5</w:t>
            </w:r>
            <w:r w:rsidR="00D00F74" w:rsidRPr="00CC1BCC"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  <w:t>.1</w:t>
            </w:r>
            <w:r w:rsidR="00D00F74" w:rsidRPr="00CC1BCC">
              <w:rPr>
                <w:rFonts w:ascii="Calibri" w:hAnsi="Calibri" w:cs="Times New Roman"/>
                <w:sz w:val="22"/>
                <w:szCs w:val="22"/>
                <w:lang w:val="es-ES_tradnl"/>
              </w:rPr>
              <w:t xml:space="preserve"> C</w:t>
            </w:r>
            <w:r w:rsidR="00295277" w:rsidRPr="00CC1BCC">
              <w:rPr>
                <w:rFonts w:ascii="Calibri" w:hAnsi="Calibri" w:cs="Times New Roman"/>
                <w:sz w:val="22"/>
                <w:szCs w:val="22"/>
                <w:lang w:val="es-ES_tradnl"/>
              </w:rPr>
              <w:t>uantas</w:t>
            </w:r>
            <w:r w:rsidR="00D00F74" w:rsidRPr="00CC1BCC">
              <w:rPr>
                <w:rFonts w:ascii="Calibri" w:hAnsi="Calibri" w:cs="Times New Roman"/>
                <w:sz w:val="22"/>
                <w:szCs w:val="22"/>
                <w:lang w:val="es-ES_tradnl"/>
              </w:rPr>
              <w:t xml:space="preserve"> viviendas</w:t>
            </w:r>
            <w:r w:rsidR="00295277" w:rsidRPr="00CC1BCC">
              <w:rPr>
                <w:rFonts w:ascii="Calibri" w:hAnsi="Calibri" w:cs="Times New Roman"/>
                <w:sz w:val="22"/>
                <w:szCs w:val="22"/>
                <w:lang w:val="es-ES_tradnl"/>
              </w:rPr>
              <w:t xml:space="preserve"> </w:t>
            </w:r>
            <w:r w:rsidR="00D00F74" w:rsidRPr="00CC1BCC">
              <w:rPr>
                <w:rFonts w:ascii="Calibri" w:hAnsi="Calibri" w:cs="Times New Roman"/>
                <w:sz w:val="22"/>
                <w:szCs w:val="22"/>
                <w:lang w:val="es-ES_tradnl"/>
              </w:rPr>
              <w:t>cuentan con una</w:t>
            </w:r>
            <w:r w:rsidR="00D00F74" w:rsidRPr="00CC1BCC"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  <w:t xml:space="preserve"> instalación básica  para el lavado de manos cerca </w:t>
            </w:r>
          </w:p>
          <w:p w14:paraId="5B00F64A" w14:textId="7A86CD5D" w:rsidR="00D00F74" w:rsidRPr="00CC1BCC" w:rsidRDefault="00D00F74">
            <w:pPr>
              <w:pStyle w:val="Sinespaciado"/>
              <w:jc w:val="left"/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  <w:t xml:space="preserve">(a menos de 10 metros) </w:t>
            </w:r>
            <w:r w:rsidRPr="00CC1BCC">
              <w:rPr>
                <w:rFonts w:ascii="Calibri" w:hAnsi="Calibri" w:cs="Times New Roman"/>
                <w:sz w:val="22"/>
                <w:szCs w:val="22"/>
                <w:lang w:val="es-ES_tradnl"/>
              </w:rPr>
              <w:t>de la</w:t>
            </w:r>
            <w:r w:rsidR="0008340C" w:rsidRPr="00CC1BCC">
              <w:rPr>
                <w:rFonts w:ascii="Calibri" w:hAnsi="Calibri" w:cs="Times New Roman"/>
                <w:sz w:val="22"/>
                <w:szCs w:val="22"/>
                <w:lang w:val="es-ES_tradnl"/>
              </w:rPr>
              <w:t xml:space="preserve"> letrina o inodoro.</w:t>
            </w:r>
            <w:r w:rsidRPr="00CC1BCC">
              <w:rPr>
                <w:rFonts w:ascii="Calibri" w:hAnsi="Calibri" w:cs="Times New Roman"/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F56DE4" w14:textId="77777777" w:rsidR="00D00F74" w:rsidRPr="00CC1BCC" w:rsidRDefault="00D00F74" w:rsidP="00D00F74">
            <w:pPr>
              <w:pStyle w:val="Sinespaciado"/>
              <w:jc w:val="left"/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</w:pPr>
          </w:p>
        </w:tc>
      </w:tr>
      <w:tr w:rsidR="00295277" w:rsidRPr="009370D1" w14:paraId="5F268C03" w14:textId="77777777" w:rsidTr="000C5538">
        <w:trPr>
          <w:trHeight w:val="567"/>
        </w:trPr>
        <w:tc>
          <w:tcPr>
            <w:tcW w:w="8970" w:type="dxa"/>
            <w:shd w:val="clear" w:color="auto" w:fill="auto"/>
            <w:vAlign w:val="center"/>
          </w:tcPr>
          <w:p w14:paraId="7F02D62E" w14:textId="15702F0C" w:rsidR="00295277" w:rsidRPr="00CC1BCC" w:rsidRDefault="00295277" w:rsidP="00DC4F88">
            <w:pPr>
              <w:pStyle w:val="Sinespaciado"/>
              <w:jc w:val="left"/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  <w:t>B5</w:t>
            </w:r>
            <w:r w:rsidRPr="0047280A"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  <w:t>.</w:t>
            </w:r>
            <w:r w:rsidR="00D30209" w:rsidRPr="0047280A"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  <w:t>2</w:t>
            </w:r>
            <w:r w:rsidRPr="0047280A">
              <w:rPr>
                <w:rFonts w:ascii="Calibri" w:hAnsi="Calibri" w:cs="Times New Roman"/>
                <w:sz w:val="22"/>
                <w:szCs w:val="22"/>
                <w:lang w:val="es-ES_tradnl"/>
              </w:rPr>
              <w:t xml:space="preserve"> Cuántas </w:t>
            </w:r>
            <w:r w:rsidR="0008340C" w:rsidRPr="0047280A">
              <w:rPr>
                <w:rFonts w:ascii="Calibri" w:hAnsi="Calibri" w:cs="Times New Roman"/>
                <w:sz w:val="22"/>
                <w:szCs w:val="22"/>
                <w:lang w:val="es-ES_tradnl"/>
              </w:rPr>
              <w:t>vi</w:t>
            </w:r>
            <w:r w:rsidR="00304748" w:rsidRPr="0047280A">
              <w:rPr>
                <w:rFonts w:ascii="Calibri" w:hAnsi="Calibri" w:cs="Times New Roman"/>
                <w:sz w:val="22"/>
                <w:szCs w:val="22"/>
                <w:lang w:val="es-ES_tradnl"/>
              </w:rPr>
              <w:t xml:space="preserve">viendas </w:t>
            </w:r>
            <w:r w:rsidRPr="0047280A">
              <w:rPr>
                <w:rFonts w:ascii="Calibri" w:hAnsi="Calibri" w:cs="Times New Roman"/>
                <w:sz w:val="22"/>
                <w:szCs w:val="22"/>
                <w:lang w:val="es-ES_tradnl"/>
              </w:rPr>
              <w:t xml:space="preserve"> cuentan con una</w:t>
            </w:r>
            <w:r w:rsidRPr="0047280A"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  <w:t xml:space="preserve"> instalación básica para el lavado de manos </w:t>
            </w:r>
            <w:r w:rsidR="00DC4F88"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  <w:t xml:space="preserve">con agua y jabón, </w:t>
            </w:r>
            <w:r w:rsidRPr="0047280A"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  <w:t>cerca</w:t>
            </w:r>
            <w:r w:rsidR="00DC4F88"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  <w:t xml:space="preserve"> </w:t>
            </w:r>
            <w:r w:rsidRPr="0047280A"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  <w:t xml:space="preserve"> (a menos de 10 metros) </w:t>
            </w:r>
            <w:r w:rsidRPr="0047280A">
              <w:rPr>
                <w:rFonts w:ascii="Calibri" w:hAnsi="Calibri" w:cs="Times New Roman"/>
                <w:sz w:val="22"/>
                <w:szCs w:val="22"/>
                <w:lang w:val="es-ES_tradnl"/>
              </w:rPr>
              <w:t xml:space="preserve">de la </w:t>
            </w:r>
            <w:r w:rsidR="0008340C" w:rsidRPr="0047280A">
              <w:rPr>
                <w:rFonts w:ascii="Calibri" w:hAnsi="Calibri" w:cs="Times New Roman"/>
                <w:sz w:val="22"/>
                <w:szCs w:val="22"/>
                <w:lang w:val="es-ES_tradnl"/>
              </w:rPr>
              <w:t>letrina o inodoro</w:t>
            </w:r>
            <w:proofErr w:type="gramStart"/>
            <w:r w:rsidR="00DC4F88">
              <w:rPr>
                <w:rFonts w:ascii="Calibri" w:hAnsi="Calibri" w:cs="Times New Roman"/>
                <w:sz w:val="22"/>
                <w:szCs w:val="22"/>
                <w:lang w:val="es-ES_tradnl"/>
              </w:rPr>
              <w:t>?</w:t>
            </w:r>
            <w:proofErr w:type="gramEnd"/>
            <w:r w:rsidR="00CC1BCC" w:rsidRPr="0047280A">
              <w:rPr>
                <w:rFonts w:ascii="Calibri" w:hAnsi="Calibri" w:cs="Times New Roman"/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DF9A13" w14:textId="77777777" w:rsidR="00295277" w:rsidRPr="00CC1BCC" w:rsidRDefault="00295277" w:rsidP="00076175">
            <w:pPr>
              <w:pStyle w:val="Sinespaciado"/>
              <w:jc w:val="left"/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</w:pPr>
          </w:p>
        </w:tc>
      </w:tr>
      <w:tr w:rsidR="00D00F74" w:rsidRPr="009370D1" w14:paraId="1A43FC3D" w14:textId="77777777" w:rsidTr="000C5538">
        <w:trPr>
          <w:trHeight w:val="591"/>
        </w:trPr>
        <w:tc>
          <w:tcPr>
            <w:tcW w:w="8970" w:type="dxa"/>
            <w:shd w:val="clear" w:color="auto" w:fill="auto"/>
            <w:vAlign w:val="center"/>
          </w:tcPr>
          <w:p w14:paraId="7B0103A4" w14:textId="768DFD1B" w:rsidR="00D00F74" w:rsidRPr="00CC1BCC" w:rsidRDefault="001C4D58">
            <w:pPr>
              <w:pStyle w:val="Sinespaciado"/>
              <w:jc w:val="left"/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  <w:t>B</w:t>
            </w:r>
            <w:r w:rsidR="005B68E5" w:rsidRPr="00CC1BCC"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  <w:t>5</w:t>
            </w:r>
            <w:r w:rsidR="00D00F74" w:rsidRPr="00CC1BCC"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  <w:t>.</w:t>
            </w:r>
            <w:r w:rsidR="00D30209" w:rsidRPr="00CC1BCC"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  <w:t>3</w:t>
            </w:r>
            <w:r w:rsidR="00D00F74" w:rsidRPr="00CC1BCC">
              <w:rPr>
                <w:rFonts w:ascii="Calibri" w:hAnsi="Calibri" w:cs="Times New Roman"/>
                <w:sz w:val="22"/>
                <w:szCs w:val="22"/>
                <w:lang w:val="es-ES_tradnl"/>
              </w:rPr>
              <w:t xml:space="preserve"> </w:t>
            </w:r>
            <w:r w:rsidR="00217EFE" w:rsidRPr="00CC1BCC">
              <w:rPr>
                <w:rFonts w:ascii="Calibri" w:hAnsi="Calibri" w:cs="Times New Roman"/>
                <w:sz w:val="22"/>
                <w:szCs w:val="22"/>
                <w:lang w:val="es-ES_tradnl"/>
              </w:rPr>
              <w:t>Sabe usted en c</w:t>
            </w:r>
            <w:r w:rsidR="00295277" w:rsidRPr="00CC1BCC">
              <w:rPr>
                <w:rFonts w:ascii="Calibri" w:hAnsi="Calibri" w:cs="Times New Roman"/>
                <w:sz w:val="22"/>
                <w:szCs w:val="22"/>
                <w:lang w:val="es-ES_tradnl"/>
              </w:rPr>
              <w:t xml:space="preserve">uántas </w:t>
            </w:r>
            <w:r w:rsidR="00217EFE" w:rsidRPr="00CC1BCC">
              <w:rPr>
                <w:rFonts w:ascii="Calibri" w:hAnsi="Calibri" w:cs="Times New Roman"/>
                <w:sz w:val="22"/>
                <w:szCs w:val="22"/>
                <w:lang w:val="es-ES_tradnl"/>
              </w:rPr>
              <w:t xml:space="preserve">de las </w:t>
            </w:r>
            <w:r w:rsidR="00D00F74" w:rsidRPr="00CC1BCC">
              <w:rPr>
                <w:rFonts w:ascii="Calibri" w:hAnsi="Calibri" w:cs="Times New Roman"/>
                <w:sz w:val="22"/>
                <w:szCs w:val="22"/>
                <w:lang w:val="es-ES_tradnl"/>
              </w:rPr>
              <w:t>viviendas</w:t>
            </w:r>
            <w:r w:rsidR="00217EFE" w:rsidRPr="00CC1BCC">
              <w:rPr>
                <w:rFonts w:ascii="Calibri" w:hAnsi="Calibri" w:cs="Times New Roman"/>
                <w:sz w:val="22"/>
                <w:szCs w:val="22"/>
                <w:lang w:val="es-ES_tradnl"/>
              </w:rPr>
              <w:t xml:space="preserve"> de esta comunidad </w:t>
            </w:r>
            <w:r w:rsidR="00D00F74" w:rsidRPr="00CC1BCC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ES_tradnl"/>
              </w:rPr>
              <w:t xml:space="preserve">TODOS </w:t>
            </w:r>
            <w:r w:rsidR="00217EFE" w:rsidRPr="00CC1BCC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ES_tradnl"/>
              </w:rPr>
              <w:t xml:space="preserve"> los miembros de las familias USAN SIEMPRE</w:t>
            </w:r>
            <w:r w:rsidR="00D00F74" w:rsidRPr="00CC1BCC"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  <w:t xml:space="preserve"> </w:t>
            </w:r>
            <w:r w:rsidR="00D00F74" w:rsidRPr="00CC1BCC">
              <w:rPr>
                <w:rFonts w:ascii="Calibri" w:hAnsi="Calibri" w:cs="Times New Roman"/>
                <w:sz w:val="22"/>
                <w:szCs w:val="22"/>
                <w:lang w:val="es-ES_tradnl"/>
              </w:rPr>
              <w:t>la instalación de lavado de manos</w:t>
            </w:r>
            <w:proofErr w:type="gramStart"/>
            <w:r w:rsidR="00295277" w:rsidRPr="00CC1BCC">
              <w:rPr>
                <w:rFonts w:ascii="Calibri" w:hAnsi="Calibri" w:cs="Times New Roman"/>
                <w:sz w:val="22"/>
                <w:szCs w:val="22"/>
                <w:lang w:val="es-ES_tradnl"/>
              </w:rPr>
              <w:t>?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70F5A190" w14:textId="77777777" w:rsidR="00D00F74" w:rsidRPr="00CC1BCC" w:rsidRDefault="00D00F74" w:rsidP="00D00F74">
            <w:pPr>
              <w:pStyle w:val="Sinespaciado"/>
              <w:jc w:val="left"/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</w:pPr>
          </w:p>
        </w:tc>
      </w:tr>
      <w:tr w:rsidR="00D00F74" w:rsidRPr="00CC1BCC" w14:paraId="6C9A237B" w14:textId="77777777" w:rsidTr="000C5538">
        <w:trPr>
          <w:trHeight w:val="591"/>
        </w:trPr>
        <w:tc>
          <w:tcPr>
            <w:tcW w:w="8970" w:type="dxa"/>
            <w:shd w:val="clear" w:color="auto" w:fill="auto"/>
            <w:vAlign w:val="center"/>
          </w:tcPr>
          <w:p w14:paraId="3D306B6E" w14:textId="33286D3F" w:rsidR="00D00F74" w:rsidRPr="00CC1BCC" w:rsidRDefault="001C4D58">
            <w:pPr>
              <w:pStyle w:val="Sinespaciado"/>
              <w:jc w:val="left"/>
              <w:rPr>
                <w:rFonts w:ascii="Calibri" w:hAnsi="Calibri" w:cs="Times New Roman"/>
                <w:sz w:val="22"/>
                <w:szCs w:val="22"/>
                <w:lang w:val="es-ES_tradnl"/>
              </w:rPr>
            </w:pPr>
            <w:r w:rsidRPr="00CC1BCC">
              <w:rPr>
                <w:rFonts w:ascii="Calibri" w:eastAsia="MS PGothic" w:hAnsi="Calibri" w:cs="Times New Roman"/>
                <w:b/>
                <w:sz w:val="22"/>
                <w:szCs w:val="22"/>
                <w:lang w:val="es-ES_tradnl"/>
              </w:rPr>
              <w:t>B</w:t>
            </w:r>
            <w:r w:rsidR="005B68E5" w:rsidRPr="00CC1BCC">
              <w:rPr>
                <w:rFonts w:ascii="Calibri" w:eastAsia="MS PGothic" w:hAnsi="Calibri" w:cs="Times New Roman"/>
                <w:b/>
                <w:sz w:val="22"/>
                <w:szCs w:val="22"/>
                <w:lang w:val="es-ES_tradnl"/>
              </w:rPr>
              <w:t>5</w:t>
            </w:r>
            <w:r w:rsidR="00D00F74" w:rsidRPr="00CC1BCC">
              <w:rPr>
                <w:rFonts w:ascii="Calibri" w:eastAsia="MS PGothic" w:hAnsi="Calibri" w:cs="Times New Roman"/>
                <w:b/>
                <w:sz w:val="22"/>
                <w:szCs w:val="22"/>
                <w:lang w:val="es-ES_tradnl"/>
              </w:rPr>
              <w:t>.</w:t>
            </w:r>
            <w:r w:rsidR="00D30209" w:rsidRPr="00CC1BCC">
              <w:rPr>
                <w:rFonts w:ascii="Calibri" w:eastAsia="MS PGothic" w:hAnsi="Calibri" w:cs="Times New Roman"/>
                <w:b/>
                <w:sz w:val="22"/>
                <w:szCs w:val="22"/>
                <w:lang w:val="es-ES_tradnl"/>
              </w:rPr>
              <w:t>4</w:t>
            </w:r>
            <w:r w:rsidR="00D00F74" w:rsidRPr="00CC1BCC">
              <w:rPr>
                <w:rFonts w:ascii="Calibri" w:eastAsia="MS PGothic" w:hAnsi="Calibri" w:cs="Times New Roman"/>
                <w:b/>
                <w:sz w:val="22"/>
                <w:szCs w:val="22"/>
                <w:lang w:val="es-ES_tradnl"/>
              </w:rPr>
              <w:t xml:space="preserve"> </w:t>
            </w:r>
            <w:r w:rsidR="00295277" w:rsidRPr="00CC1BCC">
              <w:rPr>
                <w:rFonts w:ascii="Calibri" w:eastAsia="MS PGothic" w:hAnsi="Calibri" w:cs="Times New Roman"/>
                <w:b/>
                <w:sz w:val="22"/>
                <w:szCs w:val="22"/>
                <w:lang w:val="es-ES_tradnl"/>
              </w:rPr>
              <w:t xml:space="preserve">Cuántas viviendas </w:t>
            </w:r>
            <w:r w:rsidR="00D00F74" w:rsidRPr="00CC1BCC">
              <w:rPr>
                <w:rFonts w:ascii="Calibri" w:eastAsia="MS PGothic" w:hAnsi="Calibri" w:cs="Times New Roman"/>
                <w:b/>
                <w:sz w:val="22"/>
                <w:szCs w:val="22"/>
                <w:lang w:val="es-ES_tradnl"/>
              </w:rPr>
              <w:t xml:space="preserve">almacenan el agua </w:t>
            </w:r>
            <w:r w:rsidR="0008340C" w:rsidRPr="00CC1BCC">
              <w:rPr>
                <w:rFonts w:ascii="Calibri" w:eastAsia="MS PGothic" w:hAnsi="Calibri" w:cs="Times New Roman"/>
                <w:b/>
                <w:sz w:val="22"/>
                <w:szCs w:val="22"/>
                <w:lang w:val="es-ES_tradnl"/>
              </w:rPr>
              <w:t>para tomar</w:t>
            </w:r>
            <w:r w:rsidR="00217EFE" w:rsidRPr="00CC1BCC">
              <w:rPr>
                <w:rFonts w:ascii="Calibri" w:eastAsia="MS PGothic" w:hAnsi="Calibri" w:cs="Times New Roman"/>
                <w:b/>
                <w:sz w:val="22"/>
                <w:szCs w:val="22"/>
                <w:lang w:val="es-ES_tradnl"/>
              </w:rPr>
              <w:t xml:space="preserve">la </w:t>
            </w:r>
            <w:r w:rsidR="0008340C" w:rsidRPr="00CC1BCC">
              <w:rPr>
                <w:rFonts w:ascii="Calibri" w:eastAsia="MS PGothic" w:hAnsi="Calibri" w:cs="Times New Roman"/>
                <w:b/>
                <w:sz w:val="22"/>
                <w:szCs w:val="22"/>
                <w:lang w:val="es-ES_tradnl"/>
              </w:rPr>
              <w:t xml:space="preserve"> </w:t>
            </w:r>
            <w:r w:rsidR="00D00F74" w:rsidRPr="00CC1BCC">
              <w:rPr>
                <w:rFonts w:ascii="Calibri" w:eastAsia="MS PGothic" w:hAnsi="Calibri" w:cs="Times New Roman"/>
                <w:b/>
                <w:sz w:val="22"/>
                <w:szCs w:val="22"/>
                <w:lang w:val="es-ES_tradnl"/>
              </w:rPr>
              <w:t>de forma segura</w:t>
            </w:r>
            <w:r w:rsidR="0008340C" w:rsidRPr="00CC1BCC">
              <w:rPr>
                <w:rFonts w:ascii="Calibri" w:eastAsia="MS PGothic" w:hAnsi="Calibri" w:cs="Times New Roman"/>
                <w:b/>
                <w:sz w:val="22"/>
                <w:szCs w:val="22"/>
                <w:lang w:val="es-ES_tradnl"/>
              </w:rPr>
              <w:t>?</w:t>
            </w:r>
            <w:r w:rsidR="00D00F74" w:rsidRPr="00CC1BCC">
              <w:rPr>
                <w:rFonts w:ascii="Calibri" w:eastAsia="MS PGothic" w:hAnsi="Calibri" w:cs="Times New Roman"/>
                <w:b/>
                <w:sz w:val="22"/>
                <w:szCs w:val="22"/>
                <w:lang w:val="es-ES_tradnl"/>
              </w:rPr>
              <w:t xml:space="preserve"> (en recipientes limpios y bien tapados)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962871" w14:textId="77777777" w:rsidR="00D00F74" w:rsidRPr="00CC1BCC" w:rsidRDefault="00D00F74" w:rsidP="00D00F74">
            <w:pPr>
              <w:pStyle w:val="Sinespaciado"/>
              <w:jc w:val="left"/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</w:pPr>
          </w:p>
        </w:tc>
      </w:tr>
    </w:tbl>
    <w:p w14:paraId="70501ADE" w14:textId="77777777" w:rsidR="006C1613" w:rsidRPr="00CC1BCC" w:rsidRDefault="006C1613" w:rsidP="00FA55F8">
      <w:pPr>
        <w:spacing w:after="0"/>
        <w:contextualSpacing/>
        <w:rPr>
          <w:rFonts w:ascii="Calibri" w:hAnsi="Calibri"/>
          <w:sz w:val="16"/>
          <w:lang w:val="es-ES_tradnl"/>
        </w:rPr>
      </w:pPr>
    </w:p>
    <w:tbl>
      <w:tblPr>
        <w:tblW w:w="10529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1"/>
        <w:gridCol w:w="928"/>
      </w:tblGrid>
      <w:tr w:rsidR="00D00F74" w:rsidRPr="009370D1" w14:paraId="11A91541" w14:textId="77777777" w:rsidTr="00D00F74">
        <w:trPr>
          <w:trHeight w:val="306"/>
        </w:trPr>
        <w:tc>
          <w:tcPr>
            <w:tcW w:w="10529" w:type="dxa"/>
            <w:gridSpan w:val="2"/>
            <w:shd w:val="clear" w:color="auto" w:fill="auto"/>
          </w:tcPr>
          <w:p w14:paraId="4C23BA26" w14:textId="0A673480" w:rsidR="00D00F74" w:rsidRPr="00CC1BCC" w:rsidRDefault="001C4D58" w:rsidP="00CF4AAA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B</w:t>
            </w:r>
            <w:r w:rsidR="005B68E5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5</w:t>
            </w:r>
            <w:r w:rsidR="00D00F74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.</w:t>
            </w:r>
            <w:r w:rsidR="00D30209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5</w:t>
            </w:r>
            <w:r w:rsidR="00D00F74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</w:t>
            </w:r>
            <w:r w:rsidR="00FB4711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La población</w:t>
            </w:r>
            <w:r w:rsidR="00D00F74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</w:t>
            </w:r>
            <w:r w:rsidR="00CF4AAA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pone en </w:t>
            </w:r>
            <w:r w:rsidR="00D00F74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práctica</w:t>
            </w:r>
            <w:r w:rsidR="00CF4AAA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las medidas de</w:t>
            </w:r>
            <w:r w:rsidR="00D00F74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higiene y</w:t>
            </w:r>
            <w:r w:rsidR="00CF4AAA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de</w:t>
            </w:r>
            <w:r w:rsidR="00D00F74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manejo del agua promovido por los </w:t>
            </w:r>
            <w:r w:rsidR="004D50F7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diferentes </w:t>
            </w:r>
            <w:r w:rsidR="00D00F74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programas?</w:t>
            </w:r>
          </w:p>
        </w:tc>
      </w:tr>
      <w:tr w:rsidR="00D00F74" w:rsidRPr="00CC1BCC" w14:paraId="073FA11E" w14:textId="77777777" w:rsidTr="00D00F74">
        <w:trPr>
          <w:trHeight w:val="245"/>
        </w:trPr>
        <w:tc>
          <w:tcPr>
            <w:tcW w:w="9601" w:type="dxa"/>
            <w:vAlign w:val="bottom"/>
          </w:tcPr>
          <w:p w14:paraId="1EA1231A" w14:textId="20753B0B" w:rsidR="00D00F74" w:rsidRPr="00CC1BCC" w:rsidRDefault="00D00F7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                                                                                                                                                                             </w:t>
            </w:r>
            <w:r w:rsidR="00FE5EA5">
              <w:rPr>
                <w:rFonts w:ascii="Calibri" w:eastAsia="Times New Roman" w:hAnsi="Calibri" w:cs="Arial"/>
                <w:sz w:val="20"/>
                <w:lang w:val="es-ES_tradnl"/>
              </w:rPr>
              <w:t xml:space="preserve">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1C4D58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B</w:t>
            </w:r>
            <w:r w:rsidR="005B68E5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5</w:t>
            </w:r>
            <w:r w:rsidR="0008340C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.7</w:t>
            </w:r>
          </w:p>
        </w:tc>
        <w:tc>
          <w:tcPr>
            <w:tcW w:w="928" w:type="dxa"/>
            <w:vAlign w:val="center"/>
          </w:tcPr>
          <w:p w14:paraId="26CC50AC" w14:textId="77777777" w:rsidR="00D00F74" w:rsidRPr="00CC1BCC" w:rsidRDefault="00D00F74" w:rsidP="00D00F7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D00F74" w:rsidRPr="00CC1BCC" w14:paraId="5711EC0F" w14:textId="77777777" w:rsidTr="00D00F74">
        <w:trPr>
          <w:trHeight w:val="245"/>
        </w:trPr>
        <w:tc>
          <w:tcPr>
            <w:tcW w:w="9601" w:type="dxa"/>
            <w:vAlign w:val="bottom"/>
          </w:tcPr>
          <w:p w14:paraId="2F14AC14" w14:textId="183A7F52" w:rsidR="00D00F74" w:rsidRPr="00CC1BCC" w:rsidRDefault="00D00F74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                                                                                                                     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1C4D58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B</w:t>
            </w:r>
            <w:r w:rsidR="005B68E5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5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.</w:t>
            </w:r>
            <w:r w:rsidR="0008340C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6</w:t>
            </w:r>
          </w:p>
        </w:tc>
        <w:tc>
          <w:tcPr>
            <w:tcW w:w="928" w:type="dxa"/>
            <w:vAlign w:val="center"/>
          </w:tcPr>
          <w:p w14:paraId="471A4D3D" w14:textId="77777777" w:rsidR="00D00F74" w:rsidRPr="00CC1BCC" w:rsidRDefault="00D00F74" w:rsidP="00D00F7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  <w:tr w:rsidR="00D00F74" w:rsidRPr="00CC1BCC" w14:paraId="45F950FF" w14:textId="77777777" w:rsidTr="00D00F74">
        <w:trPr>
          <w:trHeight w:val="245"/>
        </w:trPr>
        <w:tc>
          <w:tcPr>
            <w:tcW w:w="9601" w:type="dxa"/>
            <w:vAlign w:val="bottom"/>
          </w:tcPr>
          <w:p w14:paraId="6599DF8D" w14:textId="757F8BA7" w:rsidR="00D00F74" w:rsidRPr="00CC1BCC" w:rsidRDefault="00D00F74" w:rsidP="00EE56E7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Parcialmente                                                                                                    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1C4D58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B</w:t>
            </w:r>
            <w:r w:rsidR="005B68E5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5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.</w:t>
            </w:r>
            <w:r w:rsidR="0008340C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6</w:t>
            </w:r>
          </w:p>
        </w:tc>
        <w:tc>
          <w:tcPr>
            <w:tcW w:w="928" w:type="dxa"/>
            <w:vAlign w:val="center"/>
          </w:tcPr>
          <w:p w14:paraId="5B2217D6" w14:textId="77777777" w:rsidR="00D00F74" w:rsidRPr="00CC1BCC" w:rsidRDefault="00D00F74" w:rsidP="00D00F74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3</w:t>
            </w:r>
          </w:p>
        </w:tc>
      </w:tr>
    </w:tbl>
    <w:p w14:paraId="08A521D4" w14:textId="77777777" w:rsidR="00D00F74" w:rsidRPr="00FE7027" w:rsidRDefault="00D00F74" w:rsidP="00FA55F8">
      <w:pPr>
        <w:spacing w:after="0"/>
        <w:contextualSpacing/>
        <w:rPr>
          <w:rFonts w:ascii="Calibri" w:hAnsi="Calibri"/>
          <w:sz w:val="12"/>
          <w:lang w:val="es-ES_tradnl"/>
        </w:rPr>
      </w:pPr>
    </w:p>
    <w:tbl>
      <w:tblPr>
        <w:tblW w:w="10529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9"/>
      </w:tblGrid>
      <w:tr w:rsidR="00D00F74" w:rsidRPr="009370D1" w14:paraId="666E90B1" w14:textId="77777777" w:rsidTr="0038413C">
        <w:trPr>
          <w:trHeight w:val="306"/>
        </w:trPr>
        <w:tc>
          <w:tcPr>
            <w:tcW w:w="10529" w:type="dxa"/>
            <w:shd w:val="clear" w:color="auto" w:fill="auto"/>
          </w:tcPr>
          <w:p w14:paraId="420F77AA" w14:textId="29EAE0F2" w:rsidR="00D00F74" w:rsidRPr="00CC1BCC" w:rsidRDefault="001C4D58" w:rsidP="00CF4AAA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B</w:t>
            </w:r>
            <w:r w:rsidR="005B68E5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5</w:t>
            </w:r>
            <w:r w:rsidR="00D00F74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.</w:t>
            </w:r>
            <w:r w:rsidR="0008340C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6</w:t>
            </w:r>
            <w:r w:rsidR="00D00F74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</w:t>
            </w:r>
            <w:r w:rsidR="00D00F74"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>(Si B5.</w:t>
            </w:r>
            <w:r w:rsidR="0008340C"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>5</w:t>
            </w:r>
            <w:r w:rsidR="00D00F74"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 xml:space="preserve"> es “NO” o “PARCIALMENTE”) </w:t>
            </w:r>
            <w:r w:rsidR="00D64755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¿Por qué no  </w:t>
            </w:r>
            <w:r w:rsidR="00CF4AAA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las ponen en </w:t>
            </w:r>
            <w:r w:rsidR="00D64755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</w:t>
            </w:r>
            <w:r w:rsidR="00CF4AAA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práctica</w:t>
            </w:r>
            <w:r w:rsidR="00D00F74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?</w:t>
            </w:r>
          </w:p>
        </w:tc>
      </w:tr>
      <w:tr w:rsidR="00D00F74" w:rsidRPr="009370D1" w14:paraId="46315244" w14:textId="77777777" w:rsidTr="0038413C">
        <w:trPr>
          <w:trHeight w:val="306"/>
        </w:trPr>
        <w:tc>
          <w:tcPr>
            <w:tcW w:w="10529" w:type="dxa"/>
            <w:shd w:val="clear" w:color="auto" w:fill="auto"/>
          </w:tcPr>
          <w:p w14:paraId="3AB1D1A2" w14:textId="77777777" w:rsidR="00D00F74" w:rsidRPr="00CC1BCC" w:rsidRDefault="00D00F74" w:rsidP="0038413C">
            <w:pPr>
              <w:pStyle w:val="Epgrafe"/>
              <w:jc w:val="both"/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</w:pPr>
          </w:p>
          <w:p w14:paraId="52C40CF1" w14:textId="77777777" w:rsidR="00D00F74" w:rsidRPr="00CC1BCC" w:rsidRDefault="00D00F74" w:rsidP="0038413C">
            <w:pPr>
              <w:rPr>
                <w:rFonts w:ascii="Calibri" w:hAnsi="Calibri"/>
                <w:lang w:val="es-ES_tradnl" w:eastAsia="es-ES"/>
              </w:rPr>
            </w:pPr>
          </w:p>
        </w:tc>
      </w:tr>
    </w:tbl>
    <w:p w14:paraId="6D2DD6F0" w14:textId="77777777" w:rsidR="00D00F74" w:rsidRPr="00CC1BCC" w:rsidRDefault="00D00F74" w:rsidP="00FA55F8">
      <w:pPr>
        <w:spacing w:after="0"/>
        <w:contextualSpacing/>
        <w:rPr>
          <w:rFonts w:ascii="Calibri" w:hAnsi="Calibri"/>
          <w:sz w:val="16"/>
          <w:lang w:val="es-ES_tradnl"/>
        </w:rPr>
      </w:pPr>
    </w:p>
    <w:p w14:paraId="1B53990F" w14:textId="77777777" w:rsidR="00AB02B5" w:rsidRPr="00CC1BCC" w:rsidRDefault="00AB02B5" w:rsidP="00FA55F8">
      <w:pPr>
        <w:spacing w:after="0"/>
        <w:contextualSpacing/>
        <w:rPr>
          <w:rFonts w:ascii="Calibri" w:hAnsi="Calibri"/>
          <w:sz w:val="16"/>
          <w:lang w:val="es-ES_tradnl"/>
        </w:rPr>
      </w:pPr>
    </w:p>
    <w:tbl>
      <w:tblPr>
        <w:tblW w:w="10529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9"/>
      </w:tblGrid>
      <w:tr w:rsidR="005B65DD" w:rsidRPr="009370D1" w14:paraId="783D49A9" w14:textId="77777777" w:rsidTr="0038413C">
        <w:trPr>
          <w:trHeight w:val="306"/>
        </w:trPr>
        <w:tc>
          <w:tcPr>
            <w:tcW w:w="10529" w:type="dxa"/>
            <w:shd w:val="clear" w:color="auto" w:fill="auto"/>
          </w:tcPr>
          <w:p w14:paraId="129BA608" w14:textId="0371DD5D" w:rsidR="005B65DD" w:rsidRPr="00CC1BCC" w:rsidRDefault="001C4D58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B</w:t>
            </w:r>
            <w:r w:rsidR="005B68E5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5</w:t>
            </w:r>
            <w:r w:rsidR="005B65DD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.</w:t>
            </w:r>
            <w:r w:rsidR="0008340C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7</w:t>
            </w:r>
            <w:r w:rsidR="005B65DD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>(Si B</w:t>
            </w:r>
            <w:r w:rsidR="004D50F7"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>5</w:t>
            </w:r>
            <w:r w:rsidR="005B65DD"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>.</w:t>
            </w:r>
            <w:r w:rsidR="0008340C"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>5</w:t>
            </w:r>
            <w:r w:rsidR="005B65DD"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 xml:space="preserve"> es “SI”) ¿</w:t>
            </w:r>
            <w:r w:rsidR="005B65DD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Qué mensajes han sido exitosos en la promoción de</w:t>
            </w:r>
            <w:r w:rsidR="004D50F7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las </w:t>
            </w:r>
            <w:r w:rsidR="0008340C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prácticas</w:t>
            </w:r>
            <w:r w:rsidR="004D50F7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de</w:t>
            </w:r>
            <w:r w:rsidR="005B65DD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</w:t>
            </w:r>
            <w:r w:rsidR="004D50F7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higiene y manejo del agua </w:t>
            </w:r>
            <w:r w:rsidR="005B65DD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en su comunidad?</w:t>
            </w:r>
            <w:r w:rsidR="004D50F7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5B65DD" w:rsidRPr="00CC1BCC" w14:paraId="752445A3" w14:textId="77777777" w:rsidTr="0038413C">
        <w:trPr>
          <w:trHeight w:val="306"/>
        </w:trPr>
        <w:tc>
          <w:tcPr>
            <w:tcW w:w="10529" w:type="dxa"/>
            <w:shd w:val="clear" w:color="auto" w:fill="auto"/>
          </w:tcPr>
          <w:p w14:paraId="623FC08B" w14:textId="77777777" w:rsidR="005B65DD" w:rsidRPr="00CC1BCC" w:rsidRDefault="005B65DD" w:rsidP="0038413C">
            <w:pPr>
              <w:spacing w:before="240" w:line="240" w:lineRule="auto"/>
              <w:rPr>
                <w:rFonts w:ascii="Calibri" w:eastAsia="Times New Roman" w:hAnsi="Calibri" w:cs="Times New Roman"/>
                <w:bCs/>
                <w:lang w:val="es-ES_tradnl"/>
              </w:rPr>
            </w:pPr>
            <w:r w:rsidRPr="00CC1BCC">
              <w:rPr>
                <w:rFonts w:ascii="Calibri" w:hAnsi="Calibri" w:cs="Arial"/>
                <w:b/>
                <w:i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lang w:val="es-ES_tradnl"/>
              </w:rPr>
              <w:t xml:space="preserve">1. </w:t>
            </w:r>
            <w:r w:rsidRPr="00CC1BCC">
              <w:rPr>
                <w:rFonts w:ascii="Calibri" w:eastAsia="Times New Roman" w:hAnsi="Calibri" w:cs="Times New Roman"/>
                <w:bCs/>
                <w:lang w:val="es-ES_tradnl"/>
              </w:rPr>
              <w:t>____________________________________________________________________________________________</w:t>
            </w:r>
          </w:p>
          <w:p w14:paraId="42CA80EB" w14:textId="77777777" w:rsidR="005B65DD" w:rsidRPr="00CC1BCC" w:rsidRDefault="005B65DD" w:rsidP="0038413C">
            <w:pPr>
              <w:spacing w:before="240" w:line="240" w:lineRule="auto"/>
              <w:rPr>
                <w:rFonts w:ascii="Calibri" w:eastAsia="Times New Roman" w:hAnsi="Calibri" w:cs="Times New Roman"/>
                <w:bCs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bCs/>
                <w:lang w:val="es-ES_tradnl"/>
              </w:rPr>
              <w:t xml:space="preserve"> 2. ____________________________________________________________________________________________  </w:t>
            </w:r>
          </w:p>
          <w:p w14:paraId="6DC08AD7" w14:textId="77777777" w:rsidR="005B65DD" w:rsidRPr="00CC1BCC" w:rsidRDefault="005B65DD" w:rsidP="0038413C">
            <w:pPr>
              <w:spacing w:before="240" w:line="240" w:lineRule="auto"/>
              <w:rPr>
                <w:rFonts w:ascii="Calibri" w:eastAsia="Times New Roman" w:hAnsi="Calibri" w:cs="Times New Roman"/>
                <w:bCs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bCs/>
                <w:lang w:val="es-ES_tradnl"/>
              </w:rPr>
              <w:t xml:space="preserve"> 3. ____________________________________________________________________________________________  </w:t>
            </w:r>
          </w:p>
          <w:p w14:paraId="0E9B4149" w14:textId="77777777" w:rsidR="005B65DD" w:rsidRPr="00CC1BCC" w:rsidRDefault="005B65DD" w:rsidP="0038413C">
            <w:pPr>
              <w:spacing w:after="0"/>
              <w:rPr>
                <w:rFonts w:ascii="Calibri" w:hAnsi="Calibri"/>
                <w:lang w:val="es-ES_tradnl" w:eastAsia="es-ES"/>
              </w:rPr>
            </w:pPr>
          </w:p>
        </w:tc>
      </w:tr>
    </w:tbl>
    <w:p w14:paraId="0B90804B" w14:textId="77777777" w:rsidR="005B65DD" w:rsidRPr="00CC1BCC" w:rsidRDefault="005B65DD" w:rsidP="00FA55F8">
      <w:pPr>
        <w:spacing w:after="0"/>
        <w:contextualSpacing/>
        <w:rPr>
          <w:rFonts w:ascii="Calibri" w:hAnsi="Calibri"/>
          <w:sz w:val="16"/>
          <w:lang w:val="es-ES_tradnl"/>
        </w:rPr>
      </w:pPr>
    </w:p>
    <w:tbl>
      <w:tblPr>
        <w:tblStyle w:val="Tablaconcuadrcula"/>
        <w:tblW w:w="10529" w:type="dxa"/>
        <w:tblInd w:w="210" w:type="dxa"/>
        <w:tblLook w:val="04A0" w:firstRow="1" w:lastRow="0" w:firstColumn="1" w:lastColumn="0" w:noHBand="0" w:noVBand="1"/>
      </w:tblPr>
      <w:tblGrid>
        <w:gridCol w:w="10529"/>
      </w:tblGrid>
      <w:tr w:rsidR="005B65DD" w:rsidRPr="009370D1" w14:paraId="45522527" w14:textId="77777777" w:rsidTr="005B65DD">
        <w:trPr>
          <w:trHeight w:val="380"/>
        </w:trPr>
        <w:tc>
          <w:tcPr>
            <w:tcW w:w="10940" w:type="dxa"/>
            <w:shd w:val="clear" w:color="auto" w:fill="D9D9D9" w:themeFill="background1" w:themeFillShade="D9"/>
          </w:tcPr>
          <w:p w14:paraId="41967D4F" w14:textId="35C4F877" w:rsidR="005B65DD" w:rsidRPr="00CC1BCC" w:rsidRDefault="00EF7639" w:rsidP="005B68E5">
            <w:pPr>
              <w:spacing w:after="0"/>
              <w:contextualSpacing/>
              <w:jc w:val="center"/>
              <w:rPr>
                <w:rFonts w:ascii="Calibri" w:hAnsi="Calibri"/>
                <w:sz w:val="16"/>
                <w:lang w:val="es-ES_tradnl"/>
              </w:rPr>
            </w:pPr>
            <w:r w:rsidRPr="00CC1BCC">
              <w:rPr>
                <w:rFonts w:ascii="Calibri" w:eastAsiaTheme="minorEastAsia" w:hAnsi="Calibri" w:cs="Times New Roman"/>
                <w:b/>
                <w:lang w:val="es-ES_tradnl"/>
              </w:rPr>
              <w:t>B</w:t>
            </w:r>
            <w:r w:rsidR="005B68E5" w:rsidRPr="00CC1BCC">
              <w:rPr>
                <w:rFonts w:ascii="Calibri" w:eastAsiaTheme="minorEastAsia" w:hAnsi="Calibri" w:cs="Times New Roman"/>
                <w:b/>
                <w:lang w:val="es-ES_tradnl"/>
              </w:rPr>
              <w:t>6</w:t>
            </w:r>
            <w:r w:rsidR="005B65DD" w:rsidRPr="00CC1BCC">
              <w:rPr>
                <w:rFonts w:ascii="Calibri" w:eastAsiaTheme="minorEastAsia" w:hAnsi="Calibri" w:cs="Times New Roman"/>
                <w:b/>
                <w:lang w:val="es-ES_tradnl"/>
              </w:rPr>
              <w:t xml:space="preserve"> -</w:t>
            </w:r>
            <w:r w:rsidR="005B65DD" w:rsidRPr="00CC1BCC">
              <w:rPr>
                <w:rFonts w:ascii="Calibri" w:hAnsi="Calibri"/>
                <w:sz w:val="16"/>
                <w:lang w:val="es-ES_tradnl"/>
              </w:rPr>
              <w:t xml:space="preserve"> </w:t>
            </w:r>
            <w:r w:rsidR="005B65DD" w:rsidRPr="00CC1BCC">
              <w:rPr>
                <w:rFonts w:ascii="Calibri" w:hAnsi="Calibri" w:cs="Times New Roman"/>
                <w:b/>
                <w:lang w:val="es-ES_tradnl"/>
              </w:rPr>
              <w:t>Recolección y tratamiento de basuras</w:t>
            </w:r>
          </w:p>
        </w:tc>
      </w:tr>
    </w:tbl>
    <w:p w14:paraId="7B6820C1" w14:textId="77777777" w:rsidR="005B65DD" w:rsidRPr="00CC1BCC" w:rsidRDefault="005B65DD" w:rsidP="00FA55F8">
      <w:pPr>
        <w:spacing w:after="0"/>
        <w:contextualSpacing/>
        <w:rPr>
          <w:rFonts w:ascii="Calibri" w:hAnsi="Calibri"/>
          <w:sz w:val="16"/>
          <w:lang w:val="es-ES_tradnl"/>
        </w:rPr>
      </w:pPr>
    </w:p>
    <w:tbl>
      <w:tblPr>
        <w:tblW w:w="10529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1"/>
        <w:gridCol w:w="928"/>
      </w:tblGrid>
      <w:tr w:rsidR="005B65DD" w:rsidRPr="009370D1" w14:paraId="58AE1AB9" w14:textId="77777777" w:rsidTr="0038413C">
        <w:trPr>
          <w:trHeight w:val="306"/>
        </w:trPr>
        <w:tc>
          <w:tcPr>
            <w:tcW w:w="10529" w:type="dxa"/>
            <w:gridSpan w:val="2"/>
            <w:shd w:val="clear" w:color="auto" w:fill="auto"/>
          </w:tcPr>
          <w:p w14:paraId="64BD9947" w14:textId="2BF509DA" w:rsidR="005B65DD" w:rsidRPr="00CC1BCC" w:rsidRDefault="00EF7639" w:rsidP="00522D2E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B</w:t>
            </w:r>
            <w:r w:rsidR="00522D2E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6</w:t>
            </w:r>
            <w:r w:rsidR="005B65DD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.1 ¿Existe algún tipo de práctica de recolección y/o tratamiento de basuras en la comunidad?</w:t>
            </w:r>
          </w:p>
        </w:tc>
      </w:tr>
      <w:tr w:rsidR="005B65DD" w:rsidRPr="00CC1BCC" w14:paraId="67D9FEA9" w14:textId="77777777" w:rsidTr="008317DF">
        <w:trPr>
          <w:trHeight w:val="284"/>
        </w:trPr>
        <w:tc>
          <w:tcPr>
            <w:tcW w:w="9601" w:type="dxa"/>
            <w:vAlign w:val="bottom"/>
          </w:tcPr>
          <w:p w14:paraId="2A44148F" w14:textId="4C66CB3E" w:rsidR="005B65DD" w:rsidRPr="00CC1BCC" w:rsidRDefault="005B65DD" w:rsidP="00EE56E7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                                                                                                                                                                         </w:t>
            </w:r>
            <w:r w:rsidR="00FE5EA5">
              <w:rPr>
                <w:rFonts w:ascii="Calibri" w:eastAsia="Times New Roman" w:hAnsi="Calibri" w:cs="Arial"/>
                <w:sz w:val="20"/>
                <w:lang w:val="es-ES_tradnl"/>
              </w:rPr>
              <w:t xml:space="preserve">        </w:t>
            </w: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AB02B5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B</w:t>
            </w:r>
            <w:r w:rsidR="00522D2E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6</w:t>
            </w:r>
            <w:r w:rsidR="00AB02B5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>.2</w:t>
            </w:r>
          </w:p>
        </w:tc>
        <w:tc>
          <w:tcPr>
            <w:tcW w:w="928" w:type="dxa"/>
            <w:vAlign w:val="center"/>
          </w:tcPr>
          <w:p w14:paraId="10D57444" w14:textId="77777777" w:rsidR="005B65DD" w:rsidRPr="00CC1BCC" w:rsidRDefault="005B65DD" w:rsidP="0038413C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5B65DD" w:rsidRPr="00CC1BCC" w14:paraId="76E18ABF" w14:textId="77777777" w:rsidTr="008317DF">
        <w:trPr>
          <w:trHeight w:val="284"/>
        </w:trPr>
        <w:tc>
          <w:tcPr>
            <w:tcW w:w="9601" w:type="dxa"/>
            <w:vAlign w:val="bottom"/>
          </w:tcPr>
          <w:p w14:paraId="310B8ECF" w14:textId="362423B9" w:rsidR="005B65DD" w:rsidRPr="00CC1BCC" w:rsidRDefault="005B65DD" w:rsidP="005B68E5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                                                                                                                                                                        </w:t>
            </w:r>
            <w:r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AB02B5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</w:t>
            </w:r>
            <w:r w:rsidR="005B68E5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Sección C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28" w:type="dxa"/>
            <w:vAlign w:val="center"/>
          </w:tcPr>
          <w:p w14:paraId="237266E1" w14:textId="77777777" w:rsidR="005B65DD" w:rsidRPr="00CC1BCC" w:rsidRDefault="005B65DD" w:rsidP="0038413C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</w:tbl>
    <w:p w14:paraId="4594A664" w14:textId="77777777" w:rsidR="005B65DD" w:rsidRPr="00CC1BCC" w:rsidRDefault="005B65DD" w:rsidP="00FA55F8">
      <w:pPr>
        <w:spacing w:after="0"/>
        <w:contextualSpacing/>
        <w:rPr>
          <w:rFonts w:ascii="Calibri" w:hAnsi="Calibri"/>
          <w:sz w:val="16"/>
          <w:lang w:val="es-ES_tradnl"/>
        </w:rPr>
      </w:pPr>
    </w:p>
    <w:tbl>
      <w:tblPr>
        <w:tblStyle w:val="Tablaconcuadrcula"/>
        <w:tblW w:w="10529" w:type="dxa"/>
        <w:tblInd w:w="210" w:type="dxa"/>
        <w:tblLayout w:type="fixed"/>
        <w:tblLook w:val="04A0" w:firstRow="1" w:lastRow="0" w:firstColumn="1" w:lastColumn="0" w:noHBand="0" w:noVBand="1"/>
      </w:tblPr>
      <w:tblGrid>
        <w:gridCol w:w="9378"/>
        <w:gridCol w:w="1151"/>
      </w:tblGrid>
      <w:tr w:rsidR="005B65DD" w:rsidRPr="009370D1" w14:paraId="08FE78C6" w14:textId="77777777" w:rsidTr="0038413C">
        <w:trPr>
          <w:trHeight w:val="591"/>
        </w:trPr>
        <w:tc>
          <w:tcPr>
            <w:tcW w:w="8080" w:type="dxa"/>
            <w:shd w:val="clear" w:color="auto" w:fill="auto"/>
            <w:vAlign w:val="center"/>
          </w:tcPr>
          <w:p w14:paraId="4F5DE11F" w14:textId="274AF2AA" w:rsidR="005B65DD" w:rsidRPr="00CC1BCC" w:rsidRDefault="00EF7639" w:rsidP="000C5538">
            <w:pPr>
              <w:pStyle w:val="Sinespaciado"/>
              <w:rPr>
                <w:rFonts w:ascii="Calibri" w:hAnsi="Calibri" w:cs="Times New Roman"/>
                <w:sz w:val="22"/>
                <w:szCs w:val="22"/>
                <w:lang w:val="es-ES_tradnl"/>
              </w:rPr>
            </w:pPr>
            <w:r w:rsidRPr="00CC1BCC">
              <w:rPr>
                <w:rFonts w:ascii="Calibri" w:eastAsia="MS PGothic" w:hAnsi="Calibri" w:cs="Times New Roman"/>
                <w:b/>
                <w:sz w:val="22"/>
                <w:szCs w:val="22"/>
                <w:lang w:val="es-ES_tradnl"/>
              </w:rPr>
              <w:t>B</w:t>
            </w:r>
            <w:r w:rsidR="00522D2E" w:rsidRPr="00CC1BCC">
              <w:rPr>
                <w:rFonts w:ascii="Calibri" w:eastAsia="MS PGothic" w:hAnsi="Calibri" w:cs="Times New Roman"/>
                <w:b/>
                <w:sz w:val="22"/>
                <w:szCs w:val="22"/>
                <w:lang w:val="es-ES_tradnl"/>
              </w:rPr>
              <w:t>6</w:t>
            </w:r>
            <w:r w:rsidR="005B65DD" w:rsidRPr="00CC1BCC">
              <w:rPr>
                <w:rFonts w:ascii="Calibri" w:eastAsia="MS PGothic" w:hAnsi="Calibri" w:cs="Times New Roman"/>
                <w:b/>
                <w:sz w:val="22"/>
                <w:szCs w:val="22"/>
                <w:lang w:val="es-ES_tradnl"/>
              </w:rPr>
              <w:t xml:space="preserve">.2 </w:t>
            </w:r>
            <w:r w:rsidR="004660E2" w:rsidRPr="00CC1BCC">
              <w:rPr>
                <w:rFonts w:ascii="Calibri" w:eastAsia="MS PGothic" w:hAnsi="Calibri" w:cs="Times New Roman"/>
                <w:b/>
                <w:sz w:val="22"/>
                <w:szCs w:val="22"/>
                <w:lang w:val="es-ES_tradnl"/>
              </w:rPr>
              <w:t xml:space="preserve">(Solo si B6.1 es ¨SI¨) </w:t>
            </w:r>
            <w:r w:rsidR="005B65DD" w:rsidRPr="00CC1BCC">
              <w:rPr>
                <w:rFonts w:ascii="Calibri" w:eastAsia="MS PGothic" w:hAnsi="Calibri" w:cs="Times New Roman"/>
                <w:b/>
                <w:sz w:val="22"/>
                <w:szCs w:val="22"/>
                <w:lang w:val="es-ES_tradnl"/>
              </w:rPr>
              <w:t xml:space="preserve">Cantidad de las viviendas </w:t>
            </w:r>
            <w:r w:rsidR="00EE56E7">
              <w:rPr>
                <w:rFonts w:ascii="Calibri" w:eastAsia="MS PGothic" w:hAnsi="Calibri" w:cs="Times New Roman"/>
                <w:b/>
                <w:sz w:val="22"/>
                <w:szCs w:val="22"/>
                <w:lang w:val="es-ES_tradnl"/>
              </w:rPr>
              <w:t xml:space="preserve">que </w:t>
            </w:r>
            <w:r w:rsidR="005B65DD" w:rsidRPr="00CC1BCC">
              <w:rPr>
                <w:rFonts w:ascii="Calibri" w:eastAsia="MS PGothic" w:hAnsi="Calibri" w:cs="Times New Roman"/>
                <w:b/>
                <w:sz w:val="22"/>
                <w:szCs w:val="22"/>
                <w:lang w:val="es-ES_tradnl"/>
              </w:rPr>
              <w:t>recogen o tratan las basuras domésticas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924218" w14:textId="77777777" w:rsidR="005B65DD" w:rsidRPr="00CC1BCC" w:rsidRDefault="005B65DD" w:rsidP="0038413C">
            <w:pPr>
              <w:pStyle w:val="Sinespaciado"/>
              <w:jc w:val="left"/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</w:pPr>
          </w:p>
        </w:tc>
      </w:tr>
    </w:tbl>
    <w:p w14:paraId="256C068B" w14:textId="77777777" w:rsidR="005B65DD" w:rsidRPr="00CC1BCC" w:rsidRDefault="005B65DD" w:rsidP="00FA55F8">
      <w:pPr>
        <w:spacing w:after="0"/>
        <w:contextualSpacing/>
        <w:rPr>
          <w:rFonts w:ascii="Calibri" w:hAnsi="Calibri"/>
          <w:sz w:val="16"/>
          <w:lang w:val="es-ES_tradnl"/>
        </w:rPr>
      </w:pPr>
    </w:p>
    <w:tbl>
      <w:tblPr>
        <w:tblStyle w:val="Tablaconcuadrcula"/>
        <w:tblW w:w="10529" w:type="dxa"/>
        <w:tblInd w:w="210" w:type="dxa"/>
        <w:tblLook w:val="04A0" w:firstRow="1" w:lastRow="0" w:firstColumn="1" w:lastColumn="0" w:noHBand="0" w:noVBand="1"/>
      </w:tblPr>
      <w:tblGrid>
        <w:gridCol w:w="10529"/>
      </w:tblGrid>
      <w:tr w:rsidR="005B65DD" w:rsidRPr="009370D1" w14:paraId="0F692373" w14:textId="77777777" w:rsidTr="0038413C">
        <w:trPr>
          <w:trHeight w:val="380"/>
        </w:trPr>
        <w:tc>
          <w:tcPr>
            <w:tcW w:w="10940" w:type="dxa"/>
            <w:shd w:val="clear" w:color="auto" w:fill="D9D9D9" w:themeFill="background1" w:themeFillShade="D9"/>
          </w:tcPr>
          <w:p w14:paraId="3C43C854" w14:textId="0FD6E0A0" w:rsidR="005B65DD" w:rsidRPr="00CC1BCC" w:rsidRDefault="005B65DD" w:rsidP="000E0972">
            <w:pPr>
              <w:spacing w:after="0"/>
              <w:contextualSpacing/>
              <w:jc w:val="center"/>
              <w:rPr>
                <w:rFonts w:ascii="Calibri" w:hAnsi="Calibri"/>
                <w:sz w:val="16"/>
                <w:lang w:val="es-ES_tradnl"/>
              </w:rPr>
            </w:pPr>
            <w:r w:rsidRPr="00CC1BCC">
              <w:rPr>
                <w:rFonts w:ascii="Calibri" w:eastAsiaTheme="minorEastAsia" w:hAnsi="Calibri" w:cs="Times New Roman"/>
                <w:b/>
                <w:lang w:val="es-ES_tradnl"/>
              </w:rPr>
              <w:t>SECCION C -</w:t>
            </w:r>
            <w:r w:rsidRPr="00CC1BCC">
              <w:rPr>
                <w:rFonts w:ascii="Calibri" w:hAnsi="Calibri"/>
                <w:sz w:val="16"/>
                <w:lang w:val="es-ES_tradnl"/>
              </w:rPr>
              <w:t xml:space="preserve"> </w:t>
            </w:r>
            <w:r w:rsidRPr="00CC1BCC">
              <w:rPr>
                <w:rFonts w:ascii="Calibri" w:hAnsi="Calibri"/>
                <w:b/>
                <w:lang w:val="es-ES_tradnl"/>
              </w:rPr>
              <w:t xml:space="preserve">PERSPECTIVAS GENERALES </w:t>
            </w:r>
            <w:r w:rsidR="000E0972" w:rsidRPr="00CC1BCC">
              <w:rPr>
                <w:rFonts w:ascii="Calibri" w:hAnsi="Calibri"/>
                <w:b/>
                <w:lang w:val="es-ES_tradnl"/>
              </w:rPr>
              <w:t>DEL</w:t>
            </w:r>
            <w:r w:rsidRPr="00CC1BCC">
              <w:rPr>
                <w:rFonts w:ascii="Calibri" w:hAnsi="Calibri"/>
                <w:b/>
                <w:lang w:val="es-ES_tradnl"/>
              </w:rPr>
              <w:t xml:space="preserve"> PRESTADOR/LIDER DE LA COMUNIDAD (preguntas abiertas)</w:t>
            </w:r>
          </w:p>
        </w:tc>
      </w:tr>
    </w:tbl>
    <w:p w14:paraId="4F819997" w14:textId="77777777" w:rsidR="005B65DD" w:rsidRPr="00CC1BCC" w:rsidRDefault="005B65DD" w:rsidP="00FA55F8">
      <w:pPr>
        <w:spacing w:after="0"/>
        <w:contextualSpacing/>
        <w:rPr>
          <w:rFonts w:ascii="Calibri" w:hAnsi="Calibri"/>
          <w:sz w:val="16"/>
          <w:lang w:val="es-ES_tradnl"/>
        </w:rPr>
      </w:pPr>
    </w:p>
    <w:tbl>
      <w:tblPr>
        <w:tblW w:w="10529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1"/>
        <w:gridCol w:w="928"/>
      </w:tblGrid>
      <w:tr w:rsidR="005B65DD" w:rsidRPr="009370D1" w14:paraId="7D612B62" w14:textId="77777777" w:rsidTr="0038413C">
        <w:trPr>
          <w:trHeight w:val="306"/>
        </w:trPr>
        <w:tc>
          <w:tcPr>
            <w:tcW w:w="10529" w:type="dxa"/>
            <w:gridSpan w:val="2"/>
            <w:shd w:val="clear" w:color="auto" w:fill="auto"/>
          </w:tcPr>
          <w:p w14:paraId="39EE1324" w14:textId="2F1C3D8D" w:rsidR="005B65DD" w:rsidRPr="00CC1BCC" w:rsidRDefault="005B65DD">
            <w:pPr>
              <w:pStyle w:val="Epgrafe"/>
              <w:jc w:val="both"/>
              <w:rPr>
                <w:rFonts w:ascii="Calibri" w:hAnsi="Calibri"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C1.1 </w:t>
            </w:r>
            <w:r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 xml:space="preserve">(SIS)  </w:t>
            </w:r>
            <w:r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>¿</w:t>
            </w:r>
            <w:r w:rsidR="00217EFE"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>Tiene l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a comunidad</w:t>
            </w:r>
            <w:r w:rsidR="00217EFE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suficiente agua durante todo el </w:t>
            </w:r>
            <w:r w:rsidR="00FB4711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año 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para sus actividades</w:t>
            </w:r>
            <w:r w:rsidR="00217EFE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</w:t>
            </w:r>
            <w:r w:rsidR="006C27D9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domésticas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?</w:t>
            </w:r>
          </w:p>
        </w:tc>
      </w:tr>
      <w:tr w:rsidR="00EF05B0" w:rsidRPr="00CC1BCC" w14:paraId="64294FDC" w14:textId="77777777" w:rsidTr="00C05EB2">
        <w:trPr>
          <w:trHeight w:val="284"/>
        </w:trPr>
        <w:tc>
          <w:tcPr>
            <w:tcW w:w="9601" w:type="dxa"/>
            <w:vAlign w:val="bottom"/>
          </w:tcPr>
          <w:p w14:paraId="13CA509B" w14:textId="60FE7521" w:rsidR="00EF05B0" w:rsidRPr="00CC1BCC" w:rsidRDefault="00EF05B0" w:rsidP="00EE56E7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Sí                                                                                                                                                                              </w:t>
            </w:r>
            <w:r w:rsidR="0008340C"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  </w:t>
            </w:r>
            <w:r w:rsidR="00F965DE"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 </w:t>
            </w:r>
            <w:r w:rsidR="00F965DE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F965DE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C1.2</w:t>
            </w:r>
            <w:r w:rsidR="00F965DE"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 </w:t>
            </w:r>
          </w:p>
        </w:tc>
        <w:tc>
          <w:tcPr>
            <w:tcW w:w="928" w:type="dxa"/>
            <w:vAlign w:val="center"/>
          </w:tcPr>
          <w:p w14:paraId="5383037A" w14:textId="77777777" w:rsidR="00EF05B0" w:rsidRPr="00CC1BCC" w:rsidRDefault="00EF05B0" w:rsidP="0038413C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1</w:t>
            </w:r>
          </w:p>
        </w:tc>
      </w:tr>
      <w:tr w:rsidR="00EF05B0" w:rsidRPr="00CC1BCC" w14:paraId="6FC14ED6" w14:textId="77777777" w:rsidTr="00C05EB2">
        <w:trPr>
          <w:trHeight w:val="284"/>
        </w:trPr>
        <w:tc>
          <w:tcPr>
            <w:tcW w:w="9601" w:type="dxa"/>
            <w:vAlign w:val="bottom"/>
          </w:tcPr>
          <w:p w14:paraId="1FE9A462" w14:textId="7DD9BDC5" w:rsidR="00EF05B0" w:rsidRPr="00CC1BCC" w:rsidRDefault="00EF05B0" w:rsidP="004660E2">
            <w:pPr>
              <w:spacing w:after="0" w:line="240" w:lineRule="auto"/>
              <w:rPr>
                <w:rFonts w:ascii="Calibri" w:eastAsia="Times New Roman" w:hAnsi="Calibri" w:cs="Arial"/>
                <w:sz w:val="20"/>
                <w:lang w:val="es-ES_tradnl"/>
              </w:rPr>
            </w:pPr>
            <w:r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No                                                                                                                                                                          </w:t>
            </w:r>
            <w:r w:rsidR="00F965DE" w:rsidRPr="00CC1BCC">
              <w:rPr>
                <w:rFonts w:ascii="Calibri" w:eastAsia="Times New Roman" w:hAnsi="Calibri" w:cs="Arial"/>
                <w:sz w:val="20"/>
                <w:lang w:val="es-ES_tradnl"/>
              </w:rPr>
              <w:t xml:space="preserve">`    </w:t>
            </w:r>
            <w:r w:rsidR="00F965DE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F965DE" w:rsidRPr="00CC1BCC">
              <w:rPr>
                <w:rFonts w:ascii="Calibri" w:hAnsi="Calibri"/>
                <w:b/>
                <w:color w:val="000000"/>
                <w:sz w:val="18"/>
                <w:szCs w:val="16"/>
                <w:lang w:val="es-ES_tradnl"/>
              </w:rPr>
              <w:t xml:space="preserve"> PASE A C1.2</w:t>
            </w:r>
          </w:p>
        </w:tc>
        <w:tc>
          <w:tcPr>
            <w:tcW w:w="928" w:type="dxa"/>
            <w:vAlign w:val="center"/>
          </w:tcPr>
          <w:p w14:paraId="615407EF" w14:textId="77777777" w:rsidR="00EF05B0" w:rsidRPr="00CC1BCC" w:rsidRDefault="00EF05B0" w:rsidP="0038413C">
            <w:pPr>
              <w:pStyle w:val="cuest"/>
              <w:spacing w:before="0"/>
              <w:ind w:left="0"/>
              <w:jc w:val="center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lang w:val="es-ES_tradnl"/>
              </w:rPr>
              <w:t>2</w:t>
            </w:r>
          </w:p>
        </w:tc>
      </w:tr>
    </w:tbl>
    <w:p w14:paraId="65FA60F9" w14:textId="77777777" w:rsidR="005B65DD" w:rsidRPr="00CC1BCC" w:rsidRDefault="005B65DD" w:rsidP="00FA55F8">
      <w:pPr>
        <w:spacing w:after="0"/>
        <w:contextualSpacing/>
        <w:rPr>
          <w:rFonts w:ascii="Calibri" w:hAnsi="Calibri"/>
          <w:sz w:val="16"/>
          <w:lang w:val="es-ES_tradnl"/>
        </w:rPr>
      </w:pPr>
    </w:p>
    <w:p w14:paraId="0C5D20A5" w14:textId="77777777" w:rsidR="005B65DD" w:rsidRPr="00CC1BCC" w:rsidRDefault="005B65DD" w:rsidP="00FA55F8">
      <w:pPr>
        <w:spacing w:after="0"/>
        <w:contextualSpacing/>
        <w:rPr>
          <w:rFonts w:ascii="Calibri" w:hAnsi="Calibri"/>
          <w:sz w:val="16"/>
          <w:lang w:val="es-ES_tradnl"/>
        </w:rPr>
      </w:pPr>
    </w:p>
    <w:tbl>
      <w:tblPr>
        <w:tblW w:w="10529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9"/>
      </w:tblGrid>
      <w:tr w:rsidR="00EF05B0" w:rsidRPr="009370D1" w14:paraId="2FA47228" w14:textId="77777777" w:rsidTr="0038413C">
        <w:trPr>
          <w:trHeight w:val="306"/>
        </w:trPr>
        <w:tc>
          <w:tcPr>
            <w:tcW w:w="10529" w:type="dxa"/>
            <w:shd w:val="clear" w:color="auto" w:fill="auto"/>
          </w:tcPr>
          <w:p w14:paraId="6BBA046C" w14:textId="61091C84" w:rsidR="00EF05B0" w:rsidRPr="00CC1BCC" w:rsidRDefault="001B1BCF" w:rsidP="00EF05B0">
            <w:pPr>
              <w:pStyle w:val="Epgrafe"/>
              <w:jc w:val="both"/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C1.2</w:t>
            </w:r>
            <w:r w:rsidR="00EF05B0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</w:t>
            </w:r>
            <w:r w:rsidR="003928A5"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>¿</w:t>
            </w:r>
            <w:r w:rsidR="003928A5" w:rsidRPr="00EE56E7">
              <w:rPr>
                <w:rFonts w:ascii="Calibri" w:hAnsi="Calibri"/>
                <w:b/>
                <w:sz w:val="22"/>
                <w:szCs w:val="22"/>
                <w:lang w:val="es-ES_tradnl"/>
              </w:rPr>
              <w:t>Cuáles</w:t>
            </w:r>
            <w:r w:rsidR="00EF05B0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son las prioridades para la comunidad con respecto a mejoras en los servicios de agua?</w:t>
            </w:r>
          </w:p>
          <w:p w14:paraId="5A48A310" w14:textId="77777777" w:rsidR="00EF05B0" w:rsidRPr="00CC1BCC" w:rsidRDefault="00EF05B0" w:rsidP="00EF05B0">
            <w:pPr>
              <w:spacing w:after="0"/>
              <w:rPr>
                <w:rFonts w:ascii="Calibri" w:hAnsi="Calibri"/>
                <w:lang w:val="es-ES_tradnl" w:eastAsia="es-ES"/>
              </w:rPr>
            </w:pPr>
            <w:r w:rsidRPr="00CC1BCC">
              <w:rPr>
                <w:rFonts w:ascii="Calibri" w:hAnsi="Calibri"/>
                <w:b/>
                <w:i/>
                <w:sz w:val="20"/>
                <w:lang w:val="es-ES_tradnl"/>
              </w:rPr>
              <w:t>Instrucciones:</w:t>
            </w:r>
            <w:r w:rsidRPr="00CC1BCC">
              <w:rPr>
                <w:rFonts w:ascii="Calibri" w:hAnsi="Calibri"/>
                <w:sz w:val="20"/>
                <w:lang w:val="es-ES_tradnl"/>
              </w:rPr>
              <w:t xml:space="preserve"> Darle sugerencias: sobre calidad del agua?, operación y mantenimiento del sistema?, conocimiento sobre cómo mejorar el sistema?, proceso para la creación del CAPS?, la gente que no paga?</w:t>
            </w:r>
          </w:p>
        </w:tc>
      </w:tr>
      <w:tr w:rsidR="00EF05B0" w:rsidRPr="00CC1BCC" w14:paraId="486C435D" w14:textId="77777777" w:rsidTr="0038413C">
        <w:trPr>
          <w:trHeight w:val="306"/>
        </w:trPr>
        <w:tc>
          <w:tcPr>
            <w:tcW w:w="10529" w:type="dxa"/>
            <w:shd w:val="clear" w:color="auto" w:fill="auto"/>
          </w:tcPr>
          <w:p w14:paraId="52BC3E19" w14:textId="77777777" w:rsidR="00EF05B0" w:rsidRPr="00CC1BCC" w:rsidRDefault="00EF05B0" w:rsidP="0038413C">
            <w:pPr>
              <w:spacing w:before="240" w:line="240" w:lineRule="auto"/>
              <w:rPr>
                <w:rFonts w:ascii="Calibri" w:eastAsia="Times New Roman" w:hAnsi="Calibri" w:cs="Times New Roman"/>
                <w:bCs/>
                <w:lang w:val="es-ES_tradnl"/>
              </w:rPr>
            </w:pPr>
            <w:r w:rsidRPr="00CC1BCC">
              <w:rPr>
                <w:rFonts w:ascii="Calibri" w:hAnsi="Calibri" w:cs="Arial"/>
                <w:b/>
                <w:i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lang w:val="es-ES_tradnl"/>
              </w:rPr>
              <w:t xml:space="preserve">1. </w:t>
            </w:r>
            <w:r w:rsidRPr="00CC1BCC">
              <w:rPr>
                <w:rFonts w:ascii="Calibri" w:eastAsia="Times New Roman" w:hAnsi="Calibri" w:cs="Times New Roman"/>
                <w:bCs/>
                <w:lang w:val="es-ES_tradnl"/>
              </w:rPr>
              <w:t>____________________________________________________________________________________________</w:t>
            </w:r>
          </w:p>
          <w:p w14:paraId="1AA72F8F" w14:textId="77777777" w:rsidR="00EF05B0" w:rsidRPr="00CC1BCC" w:rsidRDefault="00EF05B0" w:rsidP="0038413C">
            <w:pPr>
              <w:spacing w:before="240" w:line="240" w:lineRule="auto"/>
              <w:rPr>
                <w:rFonts w:ascii="Calibri" w:eastAsia="Times New Roman" w:hAnsi="Calibri" w:cs="Times New Roman"/>
                <w:bCs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bCs/>
                <w:lang w:val="es-ES_tradnl"/>
              </w:rPr>
              <w:t xml:space="preserve"> 2. ____________________________________________________________________________________________  </w:t>
            </w:r>
          </w:p>
          <w:p w14:paraId="1AD838B3" w14:textId="77777777" w:rsidR="00EF05B0" w:rsidRPr="00CC1BCC" w:rsidRDefault="00EF05B0" w:rsidP="0038413C">
            <w:pPr>
              <w:spacing w:before="240" w:line="240" w:lineRule="auto"/>
              <w:rPr>
                <w:rFonts w:ascii="Calibri" w:eastAsia="Times New Roman" w:hAnsi="Calibri" w:cs="Times New Roman"/>
                <w:bCs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bCs/>
                <w:lang w:val="es-ES_tradnl"/>
              </w:rPr>
              <w:t xml:space="preserve"> 3. ____________________________________________________________________________________________  </w:t>
            </w:r>
          </w:p>
          <w:p w14:paraId="7403E3E5" w14:textId="77777777" w:rsidR="00EF05B0" w:rsidRPr="00CC1BCC" w:rsidRDefault="00EF05B0" w:rsidP="0038413C">
            <w:pPr>
              <w:spacing w:after="0"/>
              <w:rPr>
                <w:rFonts w:ascii="Calibri" w:hAnsi="Calibri"/>
                <w:lang w:val="es-ES_tradnl" w:eastAsia="es-ES"/>
              </w:rPr>
            </w:pPr>
          </w:p>
          <w:p w14:paraId="544AC339" w14:textId="77777777" w:rsidR="00EF05B0" w:rsidRPr="00CC1BCC" w:rsidRDefault="00EF05B0" w:rsidP="0038413C">
            <w:pPr>
              <w:spacing w:after="0"/>
              <w:rPr>
                <w:rFonts w:ascii="Calibri" w:hAnsi="Calibri"/>
                <w:lang w:val="es-ES_tradnl" w:eastAsia="es-ES"/>
              </w:rPr>
            </w:pPr>
          </w:p>
          <w:p w14:paraId="53304570" w14:textId="77777777" w:rsidR="00EF05B0" w:rsidRPr="00CC1BCC" w:rsidRDefault="00EF05B0" w:rsidP="0038413C">
            <w:pPr>
              <w:spacing w:after="0"/>
              <w:rPr>
                <w:rFonts w:ascii="Calibri" w:hAnsi="Calibri"/>
                <w:lang w:val="es-ES_tradnl" w:eastAsia="es-ES"/>
              </w:rPr>
            </w:pPr>
          </w:p>
          <w:p w14:paraId="7DE4AA75" w14:textId="77777777" w:rsidR="00EF05B0" w:rsidRPr="00CC1BCC" w:rsidRDefault="00EF05B0" w:rsidP="0038413C">
            <w:pPr>
              <w:spacing w:after="0"/>
              <w:rPr>
                <w:rFonts w:ascii="Calibri" w:hAnsi="Calibri"/>
                <w:lang w:val="es-ES_tradnl" w:eastAsia="es-ES"/>
              </w:rPr>
            </w:pPr>
          </w:p>
        </w:tc>
      </w:tr>
    </w:tbl>
    <w:p w14:paraId="7C61202C" w14:textId="77777777" w:rsidR="00EF05B0" w:rsidRPr="00CC1BCC" w:rsidRDefault="00EF05B0" w:rsidP="00FA55F8">
      <w:pPr>
        <w:spacing w:after="0"/>
        <w:contextualSpacing/>
        <w:rPr>
          <w:rFonts w:ascii="Calibri" w:hAnsi="Calibri"/>
          <w:sz w:val="16"/>
          <w:lang w:val="es-ES_tradnl"/>
        </w:rPr>
      </w:pPr>
    </w:p>
    <w:p w14:paraId="351C2C93" w14:textId="77777777" w:rsidR="00EF05B0" w:rsidRPr="00CC1BCC" w:rsidRDefault="00EF05B0">
      <w:pPr>
        <w:spacing w:after="200" w:line="276" w:lineRule="auto"/>
        <w:rPr>
          <w:rFonts w:ascii="Calibri" w:hAnsi="Calibri"/>
          <w:sz w:val="16"/>
          <w:lang w:val="es-ES_tradnl"/>
        </w:rPr>
      </w:pPr>
      <w:r w:rsidRPr="00CC1BCC">
        <w:rPr>
          <w:rFonts w:ascii="Calibri" w:hAnsi="Calibri"/>
          <w:sz w:val="16"/>
          <w:lang w:val="es-ES_tradnl"/>
        </w:rPr>
        <w:br w:type="page"/>
      </w:r>
    </w:p>
    <w:p w14:paraId="14E6CF28" w14:textId="77777777" w:rsidR="00EF05B0" w:rsidRPr="00CC1BCC" w:rsidRDefault="00EF05B0" w:rsidP="00FA55F8">
      <w:pPr>
        <w:spacing w:after="0"/>
        <w:contextualSpacing/>
        <w:rPr>
          <w:rFonts w:ascii="Calibri" w:hAnsi="Calibri"/>
          <w:sz w:val="16"/>
          <w:lang w:val="es-ES_tradnl"/>
        </w:rPr>
      </w:pPr>
    </w:p>
    <w:tbl>
      <w:tblPr>
        <w:tblW w:w="10529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9"/>
      </w:tblGrid>
      <w:tr w:rsidR="00EF05B0" w:rsidRPr="009370D1" w14:paraId="719717C3" w14:textId="77777777" w:rsidTr="0038413C">
        <w:trPr>
          <w:trHeight w:val="306"/>
        </w:trPr>
        <w:tc>
          <w:tcPr>
            <w:tcW w:w="10529" w:type="dxa"/>
            <w:shd w:val="clear" w:color="auto" w:fill="auto"/>
          </w:tcPr>
          <w:p w14:paraId="75A5FD81" w14:textId="471C3AF6" w:rsidR="00EF05B0" w:rsidRPr="00CC1BCC" w:rsidRDefault="00EF05B0" w:rsidP="00EF05B0">
            <w:pPr>
              <w:pStyle w:val="Epgrafe"/>
              <w:jc w:val="both"/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C2</w:t>
            </w:r>
            <w:r w:rsidRPr="00CC1BCC">
              <w:rPr>
                <w:rFonts w:ascii="Calibri" w:hAnsi="Calibri" w:cs="Arial"/>
                <w:i w:val="0"/>
                <w:sz w:val="22"/>
                <w:szCs w:val="22"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>¿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Cuáles son l</w:t>
            </w:r>
            <w:r w:rsidR="00522D2E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a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s </w:t>
            </w:r>
            <w:r w:rsidR="00217EFE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principales 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d</w:t>
            </w:r>
            <w:r w:rsidR="00522D2E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ificultades</w:t>
            </w:r>
            <w:r w:rsidR="00217EFE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que tiene la comunidad 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con respecto a servicios de saneamiento e higiene?</w:t>
            </w:r>
          </w:p>
          <w:p w14:paraId="7BFB451B" w14:textId="4033E979" w:rsidR="00EF05B0" w:rsidRPr="00CC1BCC" w:rsidRDefault="00EF05B0" w:rsidP="00117F70">
            <w:pPr>
              <w:rPr>
                <w:rFonts w:ascii="Calibri" w:hAnsi="Calibri"/>
                <w:lang w:val="es-ES_tradnl" w:eastAsia="es-ES"/>
              </w:rPr>
            </w:pPr>
            <w:r w:rsidRPr="00CC1BCC">
              <w:rPr>
                <w:rFonts w:ascii="Calibri" w:hAnsi="Calibri"/>
                <w:b/>
                <w:i/>
                <w:sz w:val="20"/>
                <w:lang w:val="es-ES_tradnl"/>
              </w:rPr>
              <w:t>Instrucciones:</w:t>
            </w:r>
            <w:r w:rsidRPr="00CC1BCC">
              <w:rPr>
                <w:rFonts w:ascii="Calibri" w:hAnsi="Calibri"/>
                <w:i/>
                <w:sz w:val="20"/>
                <w:lang w:val="es-ES_tradnl"/>
              </w:rPr>
              <w:t xml:space="preserve"> </w:t>
            </w:r>
            <w:r w:rsidRPr="00CC1BCC">
              <w:rPr>
                <w:rFonts w:ascii="Calibri" w:hAnsi="Calibri"/>
                <w:sz w:val="20"/>
                <w:lang w:val="es-ES_tradnl"/>
              </w:rPr>
              <w:t>Darle sugerencias: poco conocimiento sobre prácticas de higiene</w:t>
            </w:r>
            <w:proofErr w:type="gramStart"/>
            <w:r w:rsidRPr="00CC1BCC">
              <w:rPr>
                <w:rFonts w:ascii="Calibri" w:hAnsi="Calibri"/>
                <w:sz w:val="20"/>
                <w:lang w:val="es-ES_tradnl"/>
              </w:rPr>
              <w:t>?</w:t>
            </w:r>
            <w:proofErr w:type="gramEnd"/>
            <w:r w:rsidRPr="00CC1BCC">
              <w:rPr>
                <w:rFonts w:ascii="Calibri" w:hAnsi="Calibri"/>
                <w:sz w:val="20"/>
                <w:lang w:val="es-ES_tradnl"/>
              </w:rPr>
              <w:t xml:space="preserve">, falta de recursos para comprar </w:t>
            </w:r>
            <w:r w:rsidR="00117F70">
              <w:rPr>
                <w:rFonts w:ascii="Calibri" w:hAnsi="Calibri"/>
                <w:sz w:val="20"/>
                <w:lang w:val="es-ES_tradnl"/>
              </w:rPr>
              <w:t>letrinas</w:t>
            </w:r>
            <w:r w:rsidR="00FE5EA5">
              <w:rPr>
                <w:rFonts w:ascii="Calibri" w:hAnsi="Calibri"/>
                <w:sz w:val="20"/>
                <w:lang w:val="es-ES_tradnl"/>
              </w:rPr>
              <w:t>/</w:t>
            </w:r>
            <w:r w:rsidR="00117F70">
              <w:rPr>
                <w:rFonts w:ascii="Calibri" w:hAnsi="Calibri"/>
                <w:sz w:val="20"/>
                <w:lang w:val="es-ES_tradnl"/>
              </w:rPr>
              <w:t>inodoros</w:t>
            </w:r>
            <w:r w:rsidRPr="00CC1BCC">
              <w:rPr>
                <w:rFonts w:ascii="Calibri" w:hAnsi="Calibri"/>
                <w:sz w:val="20"/>
                <w:lang w:val="es-ES_tradnl"/>
              </w:rPr>
              <w:t>?, falta de interés de UMAS en promover el tema?, falta de interés de la gente?</w:t>
            </w:r>
          </w:p>
        </w:tc>
      </w:tr>
      <w:tr w:rsidR="00EF05B0" w:rsidRPr="00CC1BCC" w14:paraId="3890E0E7" w14:textId="77777777" w:rsidTr="0038413C">
        <w:trPr>
          <w:trHeight w:val="306"/>
        </w:trPr>
        <w:tc>
          <w:tcPr>
            <w:tcW w:w="10529" w:type="dxa"/>
            <w:shd w:val="clear" w:color="auto" w:fill="auto"/>
          </w:tcPr>
          <w:p w14:paraId="4C7796E4" w14:textId="77777777" w:rsidR="00EF05B0" w:rsidRPr="00CC1BCC" w:rsidRDefault="00EF05B0" w:rsidP="0038413C">
            <w:pPr>
              <w:spacing w:before="240" w:line="240" w:lineRule="auto"/>
              <w:rPr>
                <w:rFonts w:ascii="Calibri" w:eastAsia="Times New Roman" w:hAnsi="Calibri" w:cs="Times New Roman"/>
                <w:bCs/>
                <w:lang w:val="es-ES_tradnl"/>
              </w:rPr>
            </w:pPr>
            <w:r w:rsidRPr="00CC1BCC">
              <w:rPr>
                <w:rFonts w:ascii="Calibri" w:hAnsi="Calibri" w:cs="Arial"/>
                <w:b/>
                <w:i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lang w:val="es-ES_tradnl"/>
              </w:rPr>
              <w:t xml:space="preserve">1. </w:t>
            </w:r>
            <w:r w:rsidRPr="00CC1BCC">
              <w:rPr>
                <w:rFonts w:ascii="Calibri" w:eastAsia="Times New Roman" w:hAnsi="Calibri" w:cs="Times New Roman"/>
                <w:bCs/>
                <w:lang w:val="es-ES_tradnl"/>
              </w:rPr>
              <w:t>____________________________________________________________________________________________</w:t>
            </w:r>
          </w:p>
          <w:p w14:paraId="22E476D5" w14:textId="77777777" w:rsidR="00EF05B0" w:rsidRPr="00CC1BCC" w:rsidRDefault="00EF05B0" w:rsidP="0038413C">
            <w:pPr>
              <w:spacing w:before="240" w:line="240" w:lineRule="auto"/>
              <w:rPr>
                <w:rFonts w:ascii="Calibri" w:eastAsia="Times New Roman" w:hAnsi="Calibri" w:cs="Times New Roman"/>
                <w:bCs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bCs/>
                <w:lang w:val="es-ES_tradnl"/>
              </w:rPr>
              <w:t xml:space="preserve"> 2. ____________________________________________________________________________________________  </w:t>
            </w:r>
          </w:p>
          <w:p w14:paraId="31AF803A" w14:textId="77777777" w:rsidR="00EF05B0" w:rsidRPr="00CC1BCC" w:rsidRDefault="00EF05B0" w:rsidP="0038413C">
            <w:pPr>
              <w:spacing w:before="240" w:line="240" w:lineRule="auto"/>
              <w:rPr>
                <w:rFonts w:ascii="Calibri" w:eastAsia="Times New Roman" w:hAnsi="Calibri" w:cs="Times New Roman"/>
                <w:bCs/>
                <w:lang w:val="es-ES_tradnl"/>
              </w:rPr>
            </w:pPr>
            <w:r w:rsidRPr="00CC1BCC">
              <w:rPr>
                <w:rFonts w:ascii="Calibri" w:eastAsia="Times New Roman" w:hAnsi="Calibri" w:cs="Times New Roman"/>
                <w:bCs/>
                <w:lang w:val="es-ES_tradnl"/>
              </w:rPr>
              <w:t xml:space="preserve"> 3. ____________________________________________________________________________________________  </w:t>
            </w:r>
          </w:p>
          <w:p w14:paraId="34D70969" w14:textId="77777777" w:rsidR="00EF05B0" w:rsidRPr="00CC1BCC" w:rsidRDefault="00EF05B0" w:rsidP="0038413C">
            <w:pPr>
              <w:spacing w:after="0"/>
              <w:rPr>
                <w:rFonts w:ascii="Calibri" w:hAnsi="Calibri"/>
                <w:lang w:val="es-ES_tradnl" w:eastAsia="es-ES"/>
              </w:rPr>
            </w:pPr>
          </w:p>
        </w:tc>
      </w:tr>
    </w:tbl>
    <w:p w14:paraId="2910DD01" w14:textId="77777777" w:rsidR="00EF05B0" w:rsidRPr="00CC1BCC" w:rsidRDefault="00EF05B0" w:rsidP="00FA55F8">
      <w:pPr>
        <w:spacing w:after="0"/>
        <w:contextualSpacing/>
        <w:rPr>
          <w:rFonts w:ascii="Calibri" w:hAnsi="Calibri"/>
          <w:sz w:val="16"/>
          <w:lang w:val="es-ES_tradnl"/>
        </w:rPr>
      </w:pPr>
    </w:p>
    <w:tbl>
      <w:tblPr>
        <w:tblW w:w="10529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1"/>
        <w:gridCol w:w="888"/>
      </w:tblGrid>
      <w:tr w:rsidR="00EF05B0" w:rsidRPr="009370D1" w14:paraId="6E57228A" w14:textId="77777777" w:rsidTr="0038413C">
        <w:trPr>
          <w:trHeight w:val="306"/>
        </w:trPr>
        <w:tc>
          <w:tcPr>
            <w:tcW w:w="10529" w:type="dxa"/>
            <w:gridSpan w:val="2"/>
            <w:shd w:val="clear" w:color="auto" w:fill="auto"/>
          </w:tcPr>
          <w:p w14:paraId="06FB3619" w14:textId="7B5E2672" w:rsidR="00EF05B0" w:rsidRPr="00CC1BCC" w:rsidRDefault="00EF05B0" w:rsidP="00EF05B0">
            <w:pPr>
              <w:pStyle w:val="Epgrafe"/>
              <w:jc w:val="both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C3</w:t>
            </w:r>
            <w:r w:rsidRPr="00CC1BCC">
              <w:rPr>
                <w:rFonts w:ascii="Calibri" w:hAnsi="Calibri" w:cs="Arial"/>
                <w:i w:val="0"/>
                <w:sz w:val="22"/>
                <w:szCs w:val="22"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>¿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Cuáles son las acciones más importantes que debe realizar el CAPS</w:t>
            </w:r>
            <w:r w:rsidR="00FB4711"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(Asociación/Comité)</w:t>
            </w: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 para mejorar la higiene de la comunidad?</w:t>
            </w:r>
          </w:p>
        </w:tc>
      </w:tr>
      <w:tr w:rsidR="00EF05B0" w:rsidRPr="00CC1BCC" w14:paraId="743E36CC" w14:textId="77777777" w:rsidTr="00C05EB2">
        <w:trPr>
          <w:trHeight w:hRule="exact" w:val="624"/>
        </w:trPr>
        <w:tc>
          <w:tcPr>
            <w:tcW w:w="9641" w:type="dxa"/>
            <w:shd w:val="clear" w:color="auto" w:fill="auto"/>
          </w:tcPr>
          <w:p w14:paraId="16843FF2" w14:textId="1585965C" w:rsidR="003928A5" w:rsidRPr="00CC1BCC" w:rsidRDefault="003928A5" w:rsidP="00C05EB2">
            <w:pPr>
              <w:spacing w:after="0"/>
              <w:ind w:left="360"/>
              <w:rPr>
                <w:rFonts w:ascii="Calibri" w:hAnsi="Calibri"/>
                <w:sz w:val="20"/>
                <w:szCs w:val="20"/>
                <w:lang w:val="es-NI"/>
              </w:rPr>
            </w:pPr>
            <w:r w:rsidRPr="00CC1BCC">
              <w:rPr>
                <w:rFonts w:ascii="Calibri" w:hAnsi="Calibri"/>
                <w:lang w:val="es-NI"/>
              </w:rPr>
              <w:t xml:space="preserve"> </w:t>
            </w:r>
            <w:r w:rsidRPr="00CC1BCC">
              <w:rPr>
                <w:rFonts w:ascii="Calibri" w:hAnsi="Calibri"/>
                <w:sz w:val="20"/>
                <w:szCs w:val="20"/>
                <w:lang w:val="es-NI"/>
              </w:rPr>
              <w:t>Educar a las comunidades sobre salud e higiene (en las escuelas y hogares), para que adopten buenas prácticas higiénicas y contribuir a la disminución de enfermedades de origen hídrico.</w:t>
            </w:r>
          </w:p>
          <w:p w14:paraId="1FD4F096" w14:textId="164C4365" w:rsidR="00EF05B0" w:rsidRPr="00CC1BCC" w:rsidRDefault="00EF05B0" w:rsidP="00C05EB2">
            <w:pPr>
              <w:pStyle w:val="Epgrafe"/>
              <w:spacing w:before="0" w:after="0" w:line="259" w:lineRule="auto"/>
              <w:jc w:val="both"/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71E660F" w14:textId="77777777" w:rsidR="00EF05B0" w:rsidRPr="00CC1BCC" w:rsidRDefault="00EF05B0" w:rsidP="00C05EB2">
            <w:pPr>
              <w:pStyle w:val="Epgrafe"/>
              <w:spacing w:after="0"/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  <w:t>1</w:t>
            </w:r>
          </w:p>
        </w:tc>
      </w:tr>
      <w:tr w:rsidR="00EF05B0" w:rsidRPr="00CC1BCC" w14:paraId="2ECB89E4" w14:textId="77777777" w:rsidTr="000C5538">
        <w:trPr>
          <w:trHeight w:hRule="exact" w:val="356"/>
        </w:trPr>
        <w:tc>
          <w:tcPr>
            <w:tcW w:w="9641" w:type="dxa"/>
            <w:shd w:val="clear" w:color="auto" w:fill="auto"/>
          </w:tcPr>
          <w:p w14:paraId="11C918CA" w14:textId="3D21AE26" w:rsidR="00EF05B0" w:rsidRPr="00CC1BCC" w:rsidRDefault="003928A5" w:rsidP="000C5538">
            <w:pPr>
              <w:spacing w:after="0"/>
              <w:ind w:left="360"/>
              <w:contextualSpacing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/>
                <w:sz w:val="20"/>
                <w:szCs w:val="20"/>
                <w:lang w:val="es-NI"/>
              </w:rPr>
              <w:t>Fortalecer los conocimientos de los maestros para la difusión de buenas prácticas en la escuela y en sus hogares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AC8A76A" w14:textId="77777777" w:rsidR="00EF05B0" w:rsidRPr="00CC1BCC" w:rsidRDefault="00EF05B0" w:rsidP="00C05EB2">
            <w:pPr>
              <w:pStyle w:val="Epgrafe"/>
              <w:spacing w:after="0"/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  <w:t>2</w:t>
            </w:r>
          </w:p>
        </w:tc>
      </w:tr>
      <w:tr w:rsidR="00EF05B0" w:rsidRPr="00CC1BCC" w14:paraId="73AB35D0" w14:textId="77777777" w:rsidTr="00C05EB2">
        <w:trPr>
          <w:trHeight w:hRule="exact" w:val="624"/>
        </w:trPr>
        <w:tc>
          <w:tcPr>
            <w:tcW w:w="9641" w:type="dxa"/>
            <w:shd w:val="clear" w:color="auto" w:fill="auto"/>
          </w:tcPr>
          <w:p w14:paraId="77DFE3D2" w14:textId="53BF5B7A" w:rsidR="003928A5" w:rsidRPr="00CC1BCC" w:rsidRDefault="003928A5" w:rsidP="00C05EB2">
            <w:pPr>
              <w:spacing w:after="0"/>
              <w:ind w:left="360"/>
              <w:contextualSpacing/>
              <w:rPr>
                <w:rFonts w:ascii="Calibri" w:hAnsi="Calibri"/>
                <w:sz w:val="20"/>
                <w:szCs w:val="20"/>
                <w:lang w:val="es-NI"/>
              </w:rPr>
            </w:pPr>
            <w:r w:rsidRPr="00CC1BCC">
              <w:rPr>
                <w:rFonts w:ascii="Calibri" w:hAnsi="Calibri"/>
                <w:sz w:val="20"/>
                <w:szCs w:val="20"/>
                <w:lang w:val="es-NI"/>
              </w:rPr>
              <w:t>Conformar  una red de promotores de salud en la comunidad para dar seguimiento al mantenimiento de buenas prácticas de higiene familiar y ambiental.</w:t>
            </w:r>
          </w:p>
          <w:p w14:paraId="5175B762" w14:textId="704DF0BA" w:rsidR="00EF05B0" w:rsidRPr="00CC1BCC" w:rsidRDefault="00EF05B0" w:rsidP="00C05EB2">
            <w:pPr>
              <w:pStyle w:val="Epgrafe"/>
              <w:spacing w:before="0" w:after="0" w:line="259" w:lineRule="auto"/>
              <w:jc w:val="both"/>
              <w:rPr>
                <w:rFonts w:ascii="Calibri" w:hAnsi="Calibri" w:cs="Arial"/>
                <w:i w:val="0"/>
                <w:sz w:val="20"/>
                <w:lang w:val="es-ES_tradnl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C09165A" w14:textId="77777777" w:rsidR="00EF05B0" w:rsidRPr="00CC1BCC" w:rsidRDefault="00EF05B0" w:rsidP="00C05EB2">
            <w:pPr>
              <w:pStyle w:val="Epgrafe"/>
              <w:spacing w:after="0"/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  <w:t>3</w:t>
            </w:r>
          </w:p>
        </w:tc>
      </w:tr>
      <w:tr w:rsidR="00EF05B0" w:rsidRPr="00CC1BCC" w14:paraId="43437724" w14:textId="77777777" w:rsidTr="00C05EB2">
        <w:trPr>
          <w:trHeight w:val="340"/>
        </w:trPr>
        <w:tc>
          <w:tcPr>
            <w:tcW w:w="9641" w:type="dxa"/>
            <w:shd w:val="clear" w:color="auto" w:fill="auto"/>
          </w:tcPr>
          <w:p w14:paraId="0A3C5278" w14:textId="705302F2" w:rsidR="00EF05B0" w:rsidRPr="00CC1BCC" w:rsidRDefault="003928A5" w:rsidP="00EF05B0">
            <w:pPr>
              <w:pStyle w:val="Epgrafe"/>
              <w:jc w:val="both"/>
              <w:rPr>
                <w:rFonts w:ascii="Calibri" w:hAnsi="Calibri" w:cs="Arial"/>
                <w:i w:val="0"/>
                <w:sz w:val="20"/>
                <w:lang w:val="es-ES_tradnl"/>
              </w:rPr>
            </w:pPr>
            <w:r w:rsidRPr="00CC1BCC">
              <w:rPr>
                <w:rFonts w:ascii="Calibri" w:hAnsi="Calibri"/>
                <w:sz w:val="20"/>
                <w:lang w:val="es-HN"/>
              </w:rPr>
              <w:t xml:space="preserve">        </w:t>
            </w:r>
            <w:r w:rsidRPr="00CC1BCC">
              <w:rPr>
                <w:rFonts w:ascii="Calibri" w:hAnsi="Calibri"/>
                <w:i w:val="0"/>
                <w:sz w:val="20"/>
                <w:lang w:val="es-HN"/>
              </w:rPr>
              <w:t>Fomentar la importancia del agua potable para la salud de la familia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7347A45" w14:textId="77777777" w:rsidR="00EF05B0" w:rsidRPr="00CC1BCC" w:rsidRDefault="00EF05B0" w:rsidP="00EF05B0">
            <w:pPr>
              <w:pStyle w:val="Epgrafe"/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  <w:t>4</w:t>
            </w:r>
          </w:p>
        </w:tc>
      </w:tr>
      <w:tr w:rsidR="00EF05B0" w:rsidRPr="00CC1BCC" w14:paraId="242EDA4D" w14:textId="77777777" w:rsidTr="00EF05B0">
        <w:trPr>
          <w:trHeight w:val="510"/>
        </w:trPr>
        <w:tc>
          <w:tcPr>
            <w:tcW w:w="9641" w:type="dxa"/>
            <w:shd w:val="clear" w:color="auto" w:fill="auto"/>
            <w:vAlign w:val="center"/>
          </w:tcPr>
          <w:p w14:paraId="0E3E8443" w14:textId="5022ADC9" w:rsidR="00EF05B0" w:rsidRPr="00CC1BCC" w:rsidRDefault="00EF05B0" w:rsidP="00030CFA">
            <w:pPr>
              <w:pStyle w:val="Epgrafe"/>
              <w:jc w:val="left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Otro</w:t>
            </w:r>
            <w:r w:rsidR="004660E2"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. Especifique: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F64AC33" w14:textId="77777777" w:rsidR="00EF05B0" w:rsidRPr="00CC1BCC" w:rsidRDefault="00EF05B0" w:rsidP="00EF05B0">
            <w:pPr>
              <w:pStyle w:val="Epgrafe"/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  <w:t>96</w:t>
            </w:r>
          </w:p>
        </w:tc>
      </w:tr>
    </w:tbl>
    <w:p w14:paraId="3479712C" w14:textId="77777777" w:rsidR="00EF05B0" w:rsidRPr="00CC1BCC" w:rsidRDefault="00EF05B0" w:rsidP="00FA55F8">
      <w:pPr>
        <w:spacing w:after="0"/>
        <w:contextualSpacing/>
        <w:rPr>
          <w:rFonts w:ascii="Calibri" w:hAnsi="Calibri"/>
          <w:sz w:val="16"/>
          <w:lang w:val="es-ES_tradnl"/>
        </w:rPr>
      </w:pPr>
    </w:p>
    <w:tbl>
      <w:tblPr>
        <w:tblW w:w="10529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1"/>
        <w:gridCol w:w="888"/>
      </w:tblGrid>
      <w:tr w:rsidR="00EF05B0" w:rsidRPr="009370D1" w14:paraId="7E9578A6" w14:textId="77777777" w:rsidTr="0038413C">
        <w:trPr>
          <w:trHeight w:val="306"/>
        </w:trPr>
        <w:tc>
          <w:tcPr>
            <w:tcW w:w="10529" w:type="dxa"/>
            <w:gridSpan w:val="2"/>
            <w:shd w:val="clear" w:color="auto" w:fill="auto"/>
          </w:tcPr>
          <w:p w14:paraId="31F77D7A" w14:textId="3630DC37" w:rsidR="00EF05B0" w:rsidRPr="00CC1BCC" w:rsidRDefault="00EF05B0">
            <w:pPr>
              <w:pStyle w:val="Epgrafe"/>
              <w:jc w:val="both"/>
              <w:rPr>
                <w:rFonts w:ascii="Calibri" w:hAnsi="Calibri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C4</w:t>
            </w:r>
            <w:r w:rsidRPr="00CC1BCC">
              <w:rPr>
                <w:rFonts w:ascii="Calibri" w:hAnsi="Calibri" w:cs="Arial"/>
                <w:i w:val="0"/>
                <w:sz w:val="22"/>
                <w:szCs w:val="22"/>
                <w:lang w:val="es-ES_tradnl"/>
              </w:rPr>
              <w:t xml:space="preserve"> </w:t>
            </w:r>
            <w:r w:rsidRPr="00CC1BCC">
              <w:rPr>
                <w:rFonts w:ascii="Calibri" w:hAnsi="Calibri" w:cs="Arial"/>
                <w:b/>
                <w:i w:val="0"/>
                <w:sz w:val="20"/>
                <w:szCs w:val="22"/>
                <w:lang w:val="es-ES_tradnl"/>
              </w:rPr>
              <w:t>¿</w:t>
            </w:r>
            <w:r w:rsidRPr="00117F70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Qué es lo que </w:t>
            </w:r>
            <w:r w:rsidR="00F965DE" w:rsidRPr="00117F70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más </w:t>
            </w:r>
            <w:r w:rsidR="00F522F0" w:rsidRPr="00117F70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necesitaría </w:t>
            </w:r>
            <w:r w:rsidR="00F965DE" w:rsidRPr="00117F70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hacer </w:t>
            </w:r>
            <w:r w:rsidRPr="00117F70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el CAPS</w:t>
            </w:r>
            <w:r w:rsidR="00F522F0" w:rsidRPr="00117F70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, (o los responsables del sistema de agua), </w:t>
            </w:r>
            <w:r w:rsidRPr="00117F70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para que </w:t>
            </w:r>
            <w:r w:rsidR="00F965DE" w:rsidRPr="00117F70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el sistema de agua </w:t>
            </w:r>
            <w:r w:rsidRPr="00117F70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de la comunidad </w:t>
            </w:r>
            <w:r w:rsidR="00F965DE" w:rsidRPr="00117F70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 xml:space="preserve">funcione </w:t>
            </w:r>
            <w:r w:rsidRPr="00117F70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a largo plazo?</w:t>
            </w:r>
          </w:p>
        </w:tc>
      </w:tr>
      <w:tr w:rsidR="009561BC" w:rsidRPr="00CC1BCC" w14:paraId="13FD7931" w14:textId="77777777" w:rsidTr="0038413C">
        <w:trPr>
          <w:trHeight w:val="306"/>
        </w:trPr>
        <w:tc>
          <w:tcPr>
            <w:tcW w:w="9641" w:type="dxa"/>
            <w:shd w:val="clear" w:color="auto" w:fill="auto"/>
          </w:tcPr>
          <w:p w14:paraId="47427582" w14:textId="7B23E616" w:rsidR="009561BC" w:rsidRPr="00CC1BCC" w:rsidRDefault="009561BC" w:rsidP="000C5538">
            <w:pPr>
              <w:pStyle w:val="Epgrafe"/>
              <w:jc w:val="both"/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</w:pPr>
            <w:r w:rsidRPr="00CC1BCC">
              <w:rPr>
                <w:rFonts w:ascii="Calibri" w:hAnsi="Calibri"/>
                <w:i w:val="0"/>
                <w:sz w:val="20"/>
                <w:lang w:val="es-HN"/>
              </w:rPr>
              <w:t xml:space="preserve">Promover la conservación y protección de fuentes de </w:t>
            </w:r>
            <w:r w:rsidR="00687C80" w:rsidRPr="00CC1BCC">
              <w:rPr>
                <w:rFonts w:ascii="Calibri" w:hAnsi="Calibri"/>
                <w:i w:val="0"/>
                <w:sz w:val="20"/>
                <w:lang w:val="es-HN"/>
              </w:rPr>
              <w:t xml:space="preserve">agua 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BA2EA25" w14:textId="77777777" w:rsidR="009561BC" w:rsidRPr="00CC1BCC" w:rsidRDefault="009561BC" w:rsidP="0038413C">
            <w:pPr>
              <w:pStyle w:val="Epgrafe"/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  <w:t>1</w:t>
            </w:r>
          </w:p>
        </w:tc>
      </w:tr>
      <w:tr w:rsidR="009561BC" w:rsidRPr="00CC1BCC" w14:paraId="47676078" w14:textId="77777777" w:rsidTr="0038413C">
        <w:trPr>
          <w:trHeight w:val="306"/>
        </w:trPr>
        <w:tc>
          <w:tcPr>
            <w:tcW w:w="9641" w:type="dxa"/>
            <w:shd w:val="clear" w:color="auto" w:fill="auto"/>
          </w:tcPr>
          <w:p w14:paraId="7E1F07EA" w14:textId="3E0263FB" w:rsidR="009561BC" w:rsidRPr="00CC1BCC" w:rsidRDefault="009561BC" w:rsidP="0038413C">
            <w:pPr>
              <w:pStyle w:val="Epgrafe"/>
              <w:jc w:val="both"/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</w:pPr>
            <w:r w:rsidRPr="00CC1BCC">
              <w:rPr>
                <w:rFonts w:ascii="Calibri" w:hAnsi="Calibri"/>
                <w:i w:val="0"/>
                <w:sz w:val="20"/>
                <w:lang w:val="es-HN"/>
              </w:rPr>
              <w:t xml:space="preserve">Desarrollar campañas </w:t>
            </w:r>
            <w:r w:rsidR="00687C80" w:rsidRPr="00CC1BCC">
              <w:rPr>
                <w:rFonts w:ascii="Calibri" w:hAnsi="Calibri"/>
                <w:i w:val="0"/>
                <w:sz w:val="20"/>
                <w:lang w:val="es-HN"/>
              </w:rPr>
              <w:t>educativas a</w:t>
            </w:r>
            <w:r w:rsidRPr="00CC1BCC">
              <w:rPr>
                <w:rFonts w:ascii="Calibri" w:hAnsi="Calibri"/>
                <w:i w:val="0"/>
                <w:sz w:val="20"/>
                <w:lang w:val="es-HN"/>
              </w:rPr>
              <w:t xml:space="preserve"> la comunidad en cuanto al uso y ahorro del agua. 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77FA847" w14:textId="77777777" w:rsidR="009561BC" w:rsidRPr="00CC1BCC" w:rsidRDefault="009561BC" w:rsidP="0038413C">
            <w:pPr>
              <w:pStyle w:val="Epgrafe"/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  <w:t>2</w:t>
            </w:r>
          </w:p>
        </w:tc>
      </w:tr>
      <w:tr w:rsidR="009561BC" w:rsidRPr="00CC1BCC" w14:paraId="74440330" w14:textId="77777777" w:rsidTr="0038413C">
        <w:trPr>
          <w:trHeight w:val="306"/>
        </w:trPr>
        <w:tc>
          <w:tcPr>
            <w:tcW w:w="9641" w:type="dxa"/>
            <w:shd w:val="clear" w:color="auto" w:fill="auto"/>
          </w:tcPr>
          <w:p w14:paraId="63ECA9AB" w14:textId="229099C1" w:rsidR="009561BC" w:rsidRPr="00CC1BCC" w:rsidRDefault="00327F9D">
            <w:pPr>
              <w:pStyle w:val="Epgrafe"/>
              <w:jc w:val="both"/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</w:pPr>
            <w:r w:rsidRPr="00CC1BCC">
              <w:rPr>
                <w:rFonts w:ascii="Calibri" w:hAnsi="Calibri"/>
                <w:i w:val="0"/>
                <w:sz w:val="20"/>
                <w:lang w:val="es-HN"/>
              </w:rPr>
              <w:t>Capacitación sistemática de CAPS por parte  de las UMAS/alcaldías, en temas de mantenimiento de sistemas de agua potable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935E94E" w14:textId="77777777" w:rsidR="009561BC" w:rsidRPr="00CC1BCC" w:rsidRDefault="009561BC" w:rsidP="0038413C">
            <w:pPr>
              <w:pStyle w:val="Epgrafe"/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  <w:t>3</w:t>
            </w:r>
          </w:p>
        </w:tc>
      </w:tr>
      <w:tr w:rsidR="009561BC" w:rsidRPr="00CC1BCC" w14:paraId="4E7B4866" w14:textId="77777777" w:rsidTr="0038413C">
        <w:trPr>
          <w:trHeight w:val="306"/>
        </w:trPr>
        <w:tc>
          <w:tcPr>
            <w:tcW w:w="9641" w:type="dxa"/>
            <w:shd w:val="clear" w:color="auto" w:fill="auto"/>
          </w:tcPr>
          <w:p w14:paraId="703B4EEE" w14:textId="20674FF1" w:rsidR="009561BC" w:rsidRPr="00CC1BCC" w:rsidRDefault="00327F9D">
            <w:pPr>
              <w:pStyle w:val="Epgrafe"/>
              <w:jc w:val="both"/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</w:pPr>
            <w:r w:rsidRPr="00CC1BCC">
              <w:rPr>
                <w:rFonts w:ascii="Calibri" w:hAnsi="Calibri"/>
                <w:i w:val="0"/>
                <w:sz w:val="20"/>
                <w:lang w:val="es-HN"/>
              </w:rPr>
              <w:t xml:space="preserve">Contar con los fondos necesarios para la reparación y mantenimiento del sistema de agua </w:t>
            </w:r>
            <w:r w:rsidR="009561BC" w:rsidRPr="00CC1BCC">
              <w:rPr>
                <w:rFonts w:ascii="Calibri" w:hAnsi="Calibri"/>
                <w:i w:val="0"/>
                <w:sz w:val="20"/>
                <w:lang w:val="es-HN"/>
              </w:rPr>
              <w:t xml:space="preserve"> 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E500277" w14:textId="77777777" w:rsidR="009561BC" w:rsidRPr="00CC1BCC" w:rsidRDefault="009561BC" w:rsidP="0038413C">
            <w:pPr>
              <w:pStyle w:val="Epgrafe"/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  <w:t>4</w:t>
            </w:r>
          </w:p>
        </w:tc>
      </w:tr>
      <w:tr w:rsidR="009561BC" w:rsidRPr="00CC1BCC" w14:paraId="1C89C08C" w14:textId="77777777" w:rsidTr="0038413C">
        <w:trPr>
          <w:trHeight w:val="306"/>
        </w:trPr>
        <w:tc>
          <w:tcPr>
            <w:tcW w:w="9641" w:type="dxa"/>
            <w:shd w:val="clear" w:color="auto" w:fill="auto"/>
          </w:tcPr>
          <w:p w14:paraId="6A956198" w14:textId="45582B9D" w:rsidR="009561BC" w:rsidRPr="00CC1BCC" w:rsidRDefault="009561BC">
            <w:pPr>
              <w:pStyle w:val="Epgrafe"/>
              <w:jc w:val="both"/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</w:pPr>
            <w:r w:rsidRPr="00CC1BCC">
              <w:rPr>
                <w:rFonts w:ascii="Calibri" w:hAnsi="Calibri"/>
                <w:i w:val="0"/>
                <w:sz w:val="20"/>
                <w:lang w:val="es-HN"/>
              </w:rPr>
              <w:t xml:space="preserve">Mantener buena coordinación y comunicación </w:t>
            </w:r>
            <w:r w:rsidR="00327F9D" w:rsidRPr="00CC1BCC">
              <w:rPr>
                <w:rFonts w:ascii="Calibri" w:hAnsi="Calibri"/>
                <w:i w:val="0"/>
                <w:sz w:val="20"/>
                <w:lang w:val="es-HN"/>
              </w:rPr>
              <w:t>con las alcaldías y organizaciones existentes en la comunidad.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FCDFDAD" w14:textId="77777777" w:rsidR="009561BC" w:rsidRPr="00CC1BCC" w:rsidRDefault="009561BC" w:rsidP="0038413C">
            <w:pPr>
              <w:pStyle w:val="Epgrafe"/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  <w:t>5</w:t>
            </w:r>
          </w:p>
        </w:tc>
      </w:tr>
      <w:tr w:rsidR="009561BC" w:rsidRPr="00CC1BCC" w14:paraId="6A41A7CF" w14:textId="77777777" w:rsidTr="0038413C">
        <w:trPr>
          <w:trHeight w:val="306"/>
        </w:trPr>
        <w:tc>
          <w:tcPr>
            <w:tcW w:w="9641" w:type="dxa"/>
            <w:shd w:val="clear" w:color="auto" w:fill="auto"/>
          </w:tcPr>
          <w:p w14:paraId="6BAC8782" w14:textId="745334ED" w:rsidR="009561BC" w:rsidRPr="00CC1BCC" w:rsidRDefault="00687C80" w:rsidP="00687C80">
            <w:pPr>
              <w:pStyle w:val="Epgrafe"/>
              <w:tabs>
                <w:tab w:val="left" w:pos="1407"/>
              </w:tabs>
              <w:jc w:val="both"/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 xml:space="preserve">Participación, organización y gestión comunitaria </w:t>
            </w:r>
            <w:r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ab/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4D77F76" w14:textId="77777777" w:rsidR="009561BC" w:rsidRPr="00CC1BCC" w:rsidRDefault="009561BC" w:rsidP="0038413C">
            <w:pPr>
              <w:pStyle w:val="Epgrafe"/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  <w:t>6</w:t>
            </w:r>
          </w:p>
        </w:tc>
      </w:tr>
      <w:tr w:rsidR="009561BC" w:rsidRPr="00CC1BCC" w14:paraId="778E25D2" w14:textId="77777777" w:rsidTr="008317DF">
        <w:trPr>
          <w:trHeight w:val="510"/>
        </w:trPr>
        <w:tc>
          <w:tcPr>
            <w:tcW w:w="9641" w:type="dxa"/>
            <w:shd w:val="clear" w:color="auto" w:fill="auto"/>
          </w:tcPr>
          <w:p w14:paraId="59CA8A32" w14:textId="77405881" w:rsidR="009561BC" w:rsidRPr="00CC1BCC" w:rsidRDefault="00687C80" w:rsidP="0038413C">
            <w:pPr>
              <w:rPr>
                <w:rFonts w:ascii="Calibri" w:hAnsi="Calibri"/>
                <w:lang w:val="es-ES_tradnl" w:eastAsia="es-ES"/>
              </w:rPr>
            </w:pPr>
            <w:r w:rsidRPr="00CC1BCC">
              <w:rPr>
                <w:rFonts w:ascii="Calibri" w:hAnsi="Calibri"/>
                <w:lang w:val="es-ES_tradnl" w:eastAsia="es-ES"/>
              </w:rPr>
              <w:t>Otro , especifique</w:t>
            </w:r>
            <w:r w:rsidR="00117F70">
              <w:rPr>
                <w:rFonts w:ascii="Calibri" w:hAnsi="Calibri"/>
                <w:lang w:val="es-ES_tradnl" w:eastAsia="es-ES"/>
              </w:rPr>
              <w:t>: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A248EFC" w14:textId="77777777" w:rsidR="009561BC" w:rsidRPr="00CC1BCC" w:rsidRDefault="009561BC" w:rsidP="0038413C">
            <w:pPr>
              <w:pStyle w:val="Epgrafe"/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  <w:t>96</w:t>
            </w:r>
          </w:p>
        </w:tc>
      </w:tr>
    </w:tbl>
    <w:p w14:paraId="0C4CFF07" w14:textId="77777777" w:rsidR="006F3A79" w:rsidRDefault="006F3A79" w:rsidP="00FA55F8">
      <w:pPr>
        <w:spacing w:after="0"/>
        <w:contextualSpacing/>
        <w:rPr>
          <w:rFonts w:ascii="Calibri" w:hAnsi="Calibri"/>
          <w:lang w:val="es-ES_tradnl"/>
        </w:rPr>
        <w:sectPr w:rsidR="006F3A79" w:rsidSect="002B0E16">
          <w:pgSz w:w="12240" w:h="15840"/>
          <w:pgMar w:top="720" w:right="720" w:bottom="720" w:left="720" w:header="454" w:footer="567" w:gutter="0"/>
          <w:cols w:sep="1" w:space="720"/>
          <w:docGrid w:linePitch="360"/>
        </w:sectPr>
      </w:pPr>
    </w:p>
    <w:p w14:paraId="234DE60C" w14:textId="3901920E" w:rsidR="00EF05B0" w:rsidRPr="00117F70" w:rsidRDefault="00EF05B0" w:rsidP="00FA55F8">
      <w:pPr>
        <w:spacing w:after="0"/>
        <w:contextualSpacing/>
        <w:rPr>
          <w:rFonts w:ascii="Calibri" w:hAnsi="Calibri"/>
          <w:lang w:val="es-ES_tradnl"/>
        </w:rPr>
      </w:pPr>
    </w:p>
    <w:tbl>
      <w:tblPr>
        <w:tblW w:w="10730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70"/>
        <w:gridCol w:w="360"/>
      </w:tblGrid>
      <w:tr w:rsidR="0010513E" w:rsidRPr="009370D1" w14:paraId="7EF5A7D8" w14:textId="77777777" w:rsidTr="008D1C7F">
        <w:trPr>
          <w:trHeight w:val="306"/>
        </w:trPr>
        <w:tc>
          <w:tcPr>
            <w:tcW w:w="10730" w:type="dxa"/>
            <w:gridSpan w:val="2"/>
            <w:shd w:val="clear" w:color="auto" w:fill="auto"/>
            <w:tcMar>
              <w:left w:w="85" w:type="dxa"/>
            </w:tcMar>
          </w:tcPr>
          <w:p w14:paraId="1F1EE2F6" w14:textId="334957BB" w:rsidR="0010513E" w:rsidRPr="00CC1BCC" w:rsidRDefault="0010513E" w:rsidP="009370D1">
            <w:pPr>
              <w:pStyle w:val="Epgrafe"/>
              <w:jc w:val="left"/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</w:pPr>
            <w:r w:rsidRPr="00117F70">
              <w:rPr>
                <w:rFonts w:ascii="Calibri" w:hAnsi="Calibri" w:cs="Arial"/>
                <w:b/>
                <w:i w:val="0"/>
                <w:sz w:val="22"/>
                <w:szCs w:val="22"/>
                <w:lang w:val="es-ES_tradnl"/>
              </w:rPr>
              <w:t>C5</w:t>
            </w:r>
            <w:r w:rsidRPr="00117F70">
              <w:rPr>
                <w:rFonts w:ascii="Calibri" w:hAnsi="Calibri" w:cs="Arial"/>
                <w:i w:val="0"/>
                <w:sz w:val="22"/>
                <w:szCs w:val="22"/>
                <w:lang w:val="es-ES_tradnl"/>
              </w:rPr>
              <w:t xml:space="preserve"> </w:t>
            </w:r>
            <w:r w:rsidRPr="00117F70">
              <w:rPr>
                <w:rFonts w:ascii="Calibri" w:hAnsi="Calibri" w:cs="Arial"/>
                <w:b/>
                <w:i w:val="0"/>
                <w:sz w:val="20"/>
                <w:lang w:val="es-ES_tradnl"/>
              </w:rPr>
              <w:t>¿</w:t>
            </w:r>
            <w:r>
              <w:rPr>
                <w:rFonts w:ascii="Calibri" w:hAnsi="Calibri" w:cs="Arial"/>
                <w:b/>
                <w:i w:val="0"/>
                <w:sz w:val="20"/>
                <w:lang w:val="es-ES_tradnl"/>
              </w:rPr>
              <w:t>Sobre q</w:t>
            </w:r>
            <w:r w:rsidRPr="00117F70">
              <w:rPr>
                <w:rFonts w:ascii="Calibri" w:hAnsi="Calibri" w:cs="Arial"/>
                <w:b/>
                <w:i w:val="0"/>
                <w:sz w:val="20"/>
                <w:lang w:val="es-ES_tradnl"/>
              </w:rPr>
              <w:t xml:space="preserve">ué costumbres y hábitos de la comunidad es importante trabajar </w:t>
            </w:r>
            <w:r>
              <w:rPr>
                <w:rFonts w:ascii="Calibri" w:hAnsi="Calibri" w:cs="Arial"/>
                <w:b/>
                <w:i w:val="0"/>
                <w:sz w:val="20"/>
                <w:lang w:val="es-ES_tradnl"/>
              </w:rPr>
              <w:t xml:space="preserve">para incidir </w:t>
            </w:r>
            <w:r w:rsidRPr="00117F70">
              <w:rPr>
                <w:rFonts w:ascii="Calibri" w:hAnsi="Calibri" w:cs="Arial"/>
                <w:b/>
                <w:i w:val="0"/>
                <w:sz w:val="20"/>
                <w:lang w:val="es-ES_tradnl"/>
              </w:rPr>
              <w:t>en temas de agua, saneamiento e higiene?</w:t>
            </w:r>
          </w:p>
        </w:tc>
      </w:tr>
      <w:tr w:rsidR="00030CFA" w:rsidRPr="00CC1BCC" w14:paraId="79DD5831" w14:textId="77777777" w:rsidTr="00FE7027">
        <w:trPr>
          <w:trHeight w:val="306"/>
        </w:trPr>
        <w:tc>
          <w:tcPr>
            <w:tcW w:w="10370" w:type="dxa"/>
            <w:shd w:val="clear" w:color="auto" w:fill="auto"/>
            <w:tcMar>
              <w:left w:w="85" w:type="dxa"/>
            </w:tcMar>
          </w:tcPr>
          <w:p w14:paraId="16873BA1" w14:textId="5925C2BA" w:rsidR="00030CFA" w:rsidRPr="00CC1BCC" w:rsidRDefault="00CF4AAA" w:rsidP="00CF4AAA">
            <w:pPr>
              <w:pStyle w:val="Epgrafe"/>
              <w:jc w:val="both"/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</w:pPr>
            <w:r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U</w:t>
            </w:r>
            <w:r w:rsidR="00D803E0"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so y cuido de</w:t>
            </w:r>
            <w:r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 xml:space="preserve"> </w:t>
            </w:r>
            <w:r w:rsidR="006B25F8"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l</w:t>
            </w:r>
            <w:r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as</w:t>
            </w:r>
            <w:r w:rsidR="00D803E0"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 xml:space="preserve"> </w:t>
            </w:r>
            <w:r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 xml:space="preserve">fuentes de </w:t>
            </w:r>
            <w:r w:rsidR="00D803E0"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agua</w:t>
            </w:r>
            <w:r w:rsidR="006B25F8"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 xml:space="preserve"> en la comunidad</w:t>
            </w:r>
            <w:r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 xml:space="preserve"> (ríos, manantiales, pozos, etc.)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D073DDE" w14:textId="77777777" w:rsidR="00030CFA" w:rsidRPr="00CC1BCC" w:rsidRDefault="00030CFA" w:rsidP="0038413C">
            <w:pPr>
              <w:pStyle w:val="Epgrafe"/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  <w:t>1</w:t>
            </w:r>
          </w:p>
        </w:tc>
      </w:tr>
      <w:tr w:rsidR="00D803E0" w:rsidRPr="00CC1BCC" w14:paraId="3EDD0621" w14:textId="77777777" w:rsidTr="00FE7027">
        <w:trPr>
          <w:trHeight w:val="306"/>
        </w:trPr>
        <w:tc>
          <w:tcPr>
            <w:tcW w:w="10370" w:type="dxa"/>
            <w:shd w:val="clear" w:color="auto" w:fill="auto"/>
            <w:tcMar>
              <w:left w:w="85" w:type="dxa"/>
            </w:tcMar>
          </w:tcPr>
          <w:p w14:paraId="3B8D5B3E" w14:textId="220B99B1" w:rsidR="00D803E0" w:rsidRPr="00CC1BCC" w:rsidRDefault="00AC25AF" w:rsidP="00CF4AAA">
            <w:pPr>
              <w:pStyle w:val="Epgrafe"/>
              <w:jc w:val="both"/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</w:pPr>
            <w:r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H</w:t>
            </w:r>
            <w:r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ábitos de higiene en la</w:t>
            </w:r>
            <w:r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 xml:space="preserve">s viviendas y en la comunidad </w:t>
            </w:r>
            <w:r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(</w:t>
            </w:r>
            <w:r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limpieza y orden en las viviendas, manejo de basura y de desechos plásticos en la comunidad)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8F234B6" w14:textId="77777777" w:rsidR="00D803E0" w:rsidRPr="00CC1BCC" w:rsidRDefault="00D803E0" w:rsidP="0038413C">
            <w:pPr>
              <w:pStyle w:val="Epgrafe"/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  <w:t>2</w:t>
            </w:r>
          </w:p>
        </w:tc>
      </w:tr>
      <w:tr w:rsidR="00D803E0" w:rsidRPr="00CC1BCC" w14:paraId="5A29CD44" w14:textId="77777777" w:rsidTr="00FE7027">
        <w:trPr>
          <w:trHeight w:val="306"/>
        </w:trPr>
        <w:tc>
          <w:tcPr>
            <w:tcW w:w="10370" w:type="dxa"/>
            <w:shd w:val="clear" w:color="auto" w:fill="auto"/>
            <w:tcMar>
              <w:left w:w="85" w:type="dxa"/>
            </w:tcMar>
          </w:tcPr>
          <w:p w14:paraId="4040FBED" w14:textId="37E8565A" w:rsidR="00D803E0" w:rsidRPr="00CC1BCC" w:rsidRDefault="00AC25AF" w:rsidP="00AC25AF">
            <w:pPr>
              <w:pStyle w:val="Epgrafe"/>
              <w:jc w:val="both"/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</w:pPr>
            <w:r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 xml:space="preserve">Uso del agua en la higiene personal (lavado de manos </w:t>
            </w:r>
            <w:r w:rsidRPr="00CC1BCC">
              <w:rPr>
                <w:rFonts w:ascii="Calibri" w:hAnsi="Calibri" w:cs="Arial"/>
                <w:sz w:val="20"/>
                <w:lang w:val="es-ES_tradnl"/>
              </w:rPr>
              <w:t>antes de comer,  de preparar los alimentos, después de ir al inodoro o letrina</w:t>
            </w:r>
            <w:r>
              <w:rPr>
                <w:rFonts w:ascii="Calibri" w:hAnsi="Calibri" w:cs="Arial"/>
                <w:sz w:val="20"/>
                <w:lang w:val="es-ES_tradnl"/>
              </w:rPr>
              <w:t>, etc.</w:t>
            </w:r>
            <w:r w:rsidRPr="00CC1BCC">
              <w:rPr>
                <w:rFonts w:ascii="Calibri" w:hAnsi="Calibri" w:cs="Arial"/>
                <w:sz w:val="20"/>
                <w:lang w:val="es-ES_tradnl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80D8812" w14:textId="77777777" w:rsidR="00D803E0" w:rsidRPr="00CC1BCC" w:rsidRDefault="00D803E0" w:rsidP="0038413C">
            <w:pPr>
              <w:pStyle w:val="Epgrafe"/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  <w:t>3</w:t>
            </w:r>
          </w:p>
        </w:tc>
      </w:tr>
      <w:tr w:rsidR="00D803E0" w:rsidRPr="00CC1BCC" w14:paraId="1E423FA7" w14:textId="77777777" w:rsidTr="00FE7027">
        <w:trPr>
          <w:trHeight w:val="306"/>
        </w:trPr>
        <w:tc>
          <w:tcPr>
            <w:tcW w:w="10370" w:type="dxa"/>
            <w:shd w:val="clear" w:color="auto" w:fill="auto"/>
            <w:tcMar>
              <w:left w:w="85" w:type="dxa"/>
            </w:tcMar>
          </w:tcPr>
          <w:p w14:paraId="10B4826C" w14:textId="157792C7" w:rsidR="00D803E0" w:rsidRPr="00CC1BCC" w:rsidRDefault="00AC25AF" w:rsidP="006B25F8">
            <w:pPr>
              <w:pStyle w:val="Epgrafe"/>
              <w:jc w:val="both"/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</w:pPr>
            <w:r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 xml:space="preserve">Ubicación, uso y mantenimiento de las letrinas 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7FC1F1B" w14:textId="77777777" w:rsidR="00D803E0" w:rsidRPr="00CC1BCC" w:rsidRDefault="00D803E0" w:rsidP="0038413C">
            <w:pPr>
              <w:pStyle w:val="Epgrafe"/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  <w:t>4</w:t>
            </w:r>
          </w:p>
        </w:tc>
      </w:tr>
      <w:tr w:rsidR="00D803E0" w:rsidRPr="00CC1BCC" w14:paraId="371CB906" w14:textId="77777777" w:rsidTr="00FE7027">
        <w:trPr>
          <w:trHeight w:val="306"/>
        </w:trPr>
        <w:tc>
          <w:tcPr>
            <w:tcW w:w="10370" w:type="dxa"/>
            <w:shd w:val="clear" w:color="auto" w:fill="auto"/>
            <w:tcMar>
              <w:left w:w="85" w:type="dxa"/>
            </w:tcMar>
          </w:tcPr>
          <w:p w14:paraId="6E90B26C" w14:textId="0347F294" w:rsidR="00D803E0" w:rsidRPr="00FE7027" w:rsidRDefault="00AC25AF" w:rsidP="00FE7027">
            <w:pPr>
              <w:pStyle w:val="Epgrafe"/>
              <w:jc w:val="both"/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</w:pPr>
            <w:r w:rsidRPr="00FE7027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Participación de las mujeres en los CAPS/comité de agua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019C163" w14:textId="77777777" w:rsidR="00D803E0" w:rsidRPr="00CC1BCC" w:rsidRDefault="00D803E0" w:rsidP="0038413C">
            <w:pPr>
              <w:pStyle w:val="Epgrafe"/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  <w:t>5</w:t>
            </w:r>
          </w:p>
        </w:tc>
      </w:tr>
      <w:tr w:rsidR="00D803E0" w:rsidRPr="00CC1BCC" w14:paraId="78D57617" w14:textId="77777777" w:rsidTr="00FE7027">
        <w:trPr>
          <w:trHeight w:val="306"/>
        </w:trPr>
        <w:tc>
          <w:tcPr>
            <w:tcW w:w="10370" w:type="dxa"/>
            <w:shd w:val="clear" w:color="auto" w:fill="auto"/>
            <w:tcMar>
              <w:left w:w="85" w:type="dxa"/>
            </w:tcMar>
          </w:tcPr>
          <w:p w14:paraId="63F2EEA6" w14:textId="4DE02669" w:rsidR="00D803E0" w:rsidRPr="00CC1BCC" w:rsidRDefault="00AC25AF" w:rsidP="00AC25AF">
            <w:pPr>
              <w:pStyle w:val="Epgrafe"/>
              <w:jc w:val="both"/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</w:pPr>
            <w:r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P</w:t>
            </w:r>
            <w:r w:rsidR="00D803E0"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articipación de los hombres en las prácticas de salud e higiene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9BA3D7A" w14:textId="77777777" w:rsidR="00D803E0" w:rsidRPr="00CC1BCC" w:rsidRDefault="00D803E0" w:rsidP="0038413C">
            <w:pPr>
              <w:pStyle w:val="Epgrafe"/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  <w:t>6</w:t>
            </w:r>
          </w:p>
        </w:tc>
      </w:tr>
      <w:tr w:rsidR="00D803E0" w:rsidRPr="00CC1BCC" w14:paraId="02189F20" w14:textId="77777777" w:rsidTr="00FE7027">
        <w:trPr>
          <w:trHeight w:val="306"/>
        </w:trPr>
        <w:tc>
          <w:tcPr>
            <w:tcW w:w="10370" w:type="dxa"/>
            <w:shd w:val="clear" w:color="auto" w:fill="auto"/>
            <w:tcMar>
              <w:left w:w="85" w:type="dxa"/>
            </w:tcMar>
          </w:tcPr>
          <w:p w14:paraId="2D9CA27F" w14:textId="39B1DC0C" w:rsidR="00D803E0" w:rsidRPr="00CC1BCC" w:rsidRDefault="00D803E0" w:rsidP="00AC25AF">
            <w:pPr>
              <w:pStyle w:val="Epgrafe"/>
              <w:jc w:val="both"/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A</w:t>
            </w:r>
            <w:r w:rsidR="00AC25AF"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 xml:space="preserve">plicación de materiales de comunicación adecuados a la cultura de la comunidad 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D12B78D" w14:textId="4FBCA098" w:rsidR="00D803E0" w:rsidRPr="00CC1BCC" w:rsidRDefault="00117F70" w:rsidP="0038413C">
            <w:pPr>
              <w:pStyle w:val="Epgrafe"/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</w:pPr>
            <w:r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  <w:t>8</w:t>
            </w:r>
          </w:p>
        </w:tc>
      </w:tr>
      <w:tr w:rsidR="00D803E0" w:rsidRPr="00CC1BCC" w14:paraId="2ED8949C" w14:textId="77777777" w:rsidTr="00D803E0">
        <w:trPr>
          <w:trHeight w:val="510"/>
        </w:trPr>
        <w:tc>
          <w:tcPr>
            <w:tcW w:w="10370" w:type="dxa"/>
            <w:shd w:val="clear" w:color="auto" w:fill="auto"/>
            <w:vAlign w:val="center"/>
          </w:tcPr>
          <w:p w14:paraId="7EE09B64" w14:textId="36728753" w:rsidR="00D803E0" w:rsidRPr="00CC1BCC" w:rsidRDefault="00CC1BCC" w:rsidP="00CC1BCC">
            <w:pPr>
              <w:pStyle w:val="Epgrafe"/>
              <w:jc w:val="left"/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</w:pPr>
            <w:r>
              <w:rPr>
                <w:rFonts w:ascii="Calibri" w:hAnsi="Calibri" w:cs="Arial"/>
                <w:i w:val="0"/>
                <w:sz w:val="20"/>
                <w:szCs w:val="22"/>
                <w:lang w:val="es-ES_tradnl"/>
              </w:rPr>
              <w:t>Otro. Especifique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9B639EB" w14:textId="77777777" w:rsidR="00D803E0" w:rsidRPr="00CC1BCC" w:rsidRDefault="00D803E0" w:rsidP="0038413C">
            <w:pPr>
              <w:pStyle w:val="Epgrafe"/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</w:pPr>
            <w:r w:rsidRPr="00CC1BCC">
              <w:rPr>
                <w:rFonts w:ascii="Calibri" w:hAnsi="Calibri" w:cs="Arial"/>
                <w:b/>
                <w:i w:val="0"/>
                <w:sz w:val="16"/>
                <w:szCs w:val="22"/>
                <w:lang w:val="es-ES_tradnl"/>
              </w:rPr>
              <w:t>96</w:t>
            </w:r>
          </w:p>
        </w:tc>
      </w:tr>
    </w:tbl>
    <w:p w14:paraId="46569C96" w14:textId="77777777" w:rsidR="00C01842" w:rsidRDefault="00C01842" w:rsidP="00FA55F8">
      <w:pPr>
        <w:spacing w:after="0"/>
        <w:contextualSpacing/>
        <w:rPr>
          <w:rFonts w:ascii="Calibri" w:hAnsi="Calibri"/>
          <w:sz w:val="16"/>
          <w:lang w:val="es-ES_tradnl"/>
        </w:rPr>
      </w:pPr>
    </w:p>
    <w:p w14:paraId="6D0892D8" w14:textId="77777777" w:rsidR="006F3A79" w:rsidRDefault="006F3A79" w:rsidP="00FA55F8">
      <w:pPr>
        <w:spacing w:after="0"/>
        <w:contextualSpacing/>
        <w:rPr>
          <w:rFonts w:ascii="Calibri" w:hAnsi="Calibri"/>
          <w:sz w:val="16"/>
          <w:lang w:val="es-ES_tradnl"/>
        </w:rPr>
      </w:pPr>
    </w:p>
    <w:tbl>
      <w:tblPr>
        <w:tblStyle w:val="Tablaconcuadrcula"/>
        <w:tblpPr w:leftFromText="181" w:rightFromText="181" w:vertAnchor="text" w:horzAnchor="page" w:tblpXSpec="center" w:tblpY="177"/>
        <w:tblW w:w="10740" w:type="dxa"/>
        <w:tblLook w:val="04A0" w:firstRow="1" w:lastRow="0" w:firstColumn="1" w:lastColumn="0" w:noHBand="0" w:noVBand="1"/>
      </w:tblPr>
      <w:tblGrid>
        <w:gridCol w:w="10740"/>
      </w:tblGrid>
      <w:tr w:rsidR="0004299D" w:rsidRPr="00CC1BCC" w14:paraId="3DA96BDB" w14:textId="77777777" w:rsidTr="009370D1">
        <w:trPr>
          <w:trHeight w:val="567"/>
        </w:trPr>
        <w:tc>
          <w:tcPr>
            <w:tcW w:w="10740" w:type="dxa"/>
            <w:shd w:val="clear" w:color="auto" w:fill="auto"/>
            <w:vAlign w:val="center"/>
          </w:tcPr>
          <w:p w14:paraId="7C50AA7D" w14:textId="77777777" w:rsidR="0004299D" w:rsidRPr="00CC1BCC" w:rsidRDefault="0004299D" w:rsidP="0004299D">
            <w:pPr>
              <w:pStyle w:val="Sinespaciado"/>
              <w:jc w:val="center"/>
              <w:rPr>
                <w:rFonts w:ascii="Calibri" w:hAnsi="Calibri" w:cs="Times New Roman"/>
                <w:sz w:val="22"/>
                <w:szCs w:val="22"/>
                <w:lang w:val="es-ES_tradnl"/>
              </w:rPr>
            </w:pPr>
            <w:r w:rsidRPr="00CC1BCC">
              <w:rPr>
                <w:rFonts w:ascii="Calibri" w:hAnsi="Calibri" w:cs="Times New Roman"/>
                <w:b/>
                <w:sz w:val="22"/>
                <w:szCs w:val="22"/>
                <w:lang w:val="es-ES_tradnl"/>
              </w:rPr>
              <w:t>D. Observaciones y comentarios</w:t>
            </w:r>
          </w:p>
        </w:tc>
      </w:tr>
      <w:tr w:rsidR="0004299D" w:rsidRPr="00CC1BCC" w14:paraId="27ECEB65" w14:textId="77777777" w:rsidTr="009370D1">
        <w:trPr>
          <w:trHeight w:val="5669"/>
        </w:trPr>
        <w:tc>
          <w:tcPr>
            <w:tcW w:w="10740" w:type="dxa"/>
            <w:shd w:val="clear" w:color="auto" w:fill="auto"/>
            <w:vAlign w:val="center"/>
          </w:tcPr>
          <w:p w14:paraId="139DCDCD" w14:textId="77777777" w:rsidR="0004299D" w:rsidRPr="00CC1BCC" w:rsidRDefault="0004299D" w:rsidP="0004299D">
            <w:pPr>
              <w:pStyle w:val="Sinespaciado"/>
              <w:rPr>
                <w:rFonts w:ascii="Calibri" w:hAnsi="Calibri" w:cs="Times New Roman"/>
                <w:sz w:val="22"/>
                <w:szCs w:val="22"/>
                <w:lang w:val="es-ES_tradnl"/>
              </w:rPr>
            </w:pPr>
          </w:p>
        </w:tc>
      </w:tr>
    </w:tbl>
    <w:p w14:paraId="45C9ECE7" w14:textId="54792393" w:rsidR="00030CFA" w:rsidRPr="00CC1BCC" w:rsidRDefault="00030CFA" w:rsidP="00FE7027">
      <w:pPr>
        <w:spacing w:after="0" w:line="240" w:lineRule="auto"/>
        <w:rPr>
          <w:rFonts w:ascii="Calibri" w:hAnsi="Calibri"/>
          <w:sz w:val="16"/>
          <w:lang w:val="es-ES_tradnl"/>
        </w:rPr>
      </w:pPr>
    </w:p>
    <w:sectPr w:rsidR="00030CFA" w:rsidRPr="00CC1BCC" w:rsidSect="00FE7027">
      <w:pgSz w:w="12240" w:h="15840" w:code="1"/>
      <w:pgMar w:top="720" w:right="720" w:bottom="720" w:left="720" w:header="454" w:footer="567" w:gutter="0"/>
      <w:cols w:sep="1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B6F454" w14:textId="77777777" w:rsidR="00FA6DAD" w:rsidRDefault="00FA6DAD" w:rsidP="00693362">
      <w:pPr>
        <w:spacing w:after="0" w:line="240" w:lineRule="auto"/>
      </w:pPr>
      <w:r>
        <w:separator/>
      </w:r>
    </w:p>
  </w:endnote>
  <w:endnote w:type="continuationSeparator" w:id="0">
    <w:p w14:paraId="3A46F7D8" w14:textId="77777777" w:rsidR="00FA6DAD" w:rsidRDefault="00FA6DAD" w:rsidP="00693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286921"/>
      <w:docPartObj>
        <w:docPartGallery w:val="Page Numbers (Bottom of Page)"/>
        <w:docPartUnique/>
      </w:docPartObj>
    </w:sdtPr>
    <w:sdtEndPr/>
    <w:sdtContent>
      <w:p w14:paraId="4959A86D" w14:textId="77777777" w:rsidR="00AF0209" w:rsidRDefault="00AF0209">
        <w:pPr>
          <w:pStyle w:val="Piedepgina"/>
          <w:jc w:val="right"/>
        </w:pPr>
        <w:r w:rsidRPr="00693362">
          <w:rPr>
            <w:sz w:val="18"/>
          </w:rPr>
          <w:fldChar w:fldCharType="begin"/>
        </w:r>
        <w:r w:rsidRPr="00693362">
          <w:rPr>
            <w:sz w:val="18"/>
          </w:rPr>
          <w:instrText>PAGE   \* MERGEFORMAT</w:instrText>
        </w:r>
        <w:r w:rsidRPr="00693362">
          <w:rPr>
            <w:sz w:val="18"/>
          </w:rPr>
          <w:fldChar w:fldCharType="separate"/>
        </w:r>
        <w:r w:rsidR="009370D1" w:rsidRPr="009370D1">
          <w:rPr>
            <w:noProof/>
            <w:sz w:val="18"/>
            <w:lang w:val="es-ES"/>
          </w:rPr>
          <w:t>1</w:t>
        </w:r>
        <w:r w:rsidRPr="00693362">
          <w:rPr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132E44" w14:textId="77777777" w:rsidR="00FA6DAD" w:rsidRDefault="00FA6DAD" w:rsidP="00693362">
      <w:pPr>
        <w:spacing w:after="0" w:line="240" w:lineRule="auto"/>
      </w:pPr>
      <w:r>
        <w:separator/>
      </w:r>
    </w:p>
  </w:footnote>
  <w:footnote w:type="continuationSeparator" w:id="0">
    <w:p w14:paraId="48AAD307" w14:textId="77777777" w:rsidR="00FA6DAD" w:rsidRDefault="00FA6DAD" w:rsidP="006933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10"/>
      <w:gridCol w:w="4111"/>
      <w:gridCol w:w="3327"/>
    </w:tblGrid>
    <w:tr w:rsidR="00AF0209" w:rsidRPr="00805A02" w14:paraId="0EE16FAC" w14:textId="77777777" w:rsidTr="00D65F81">
      <w:trPr>
        <w:trHeight w:val="284"/>
      </w:trPr>
      <w:tc>
        <w:tcPr>
          <w:tcW w:w="3510" w:type="dxa"/>
          <w:vAlign w:val="center"/>
        </w:tcPr>
        <w:p w14:paraId="0D59DB71" w14:textId="77777777" w:rsidR="00AF0209" w:rsidRPr="00805A02" w:rsidRDefault="00AF0209" w:rsidP="004B62AE">
          <w:pPr>
            <w:pStyle w:val="Encabezado"/>
            <w:tabs>
              <w:tab w:val="right" w:pos="10890"/>
            </w:tabs>
            <w:rPr>
              <w:rFonts w:asciiTheme="majorHAnsi" w:hAnsiTheme="majorHAnsi"/>
              <w:b/>
              <w:sz w:val="18"/>
              <w:lang w:val="es-PE"/>
            </w:rPr>
          </w:pPr>
          <w:r w:rsidRPr="008A3225">
            <w:rPr>
              <w:rFonts w:asciiTheme="majorHAnsi" w:hAnsiTheme="majorHAnsi"/>
              <w:b/>
              <w:sz w:val="20"/>
              <w:lang w:val="es-PE"/>
            </w:rPr>
            <w:t>IE PROSASR Nicaragua 2015</w:t>
          </w:r>
        </w:p>
      </w:tc>
      <w:tc>
        <w:tcPr>
          <w:tcW w:w="4111" w:type="dxa"/>
          <w:vAlign w:val="center"/>
        </w:tcPr>
        <w:p w14:paraId="4B444169" w14:textId="77777777" w:rsidR="00AF0209" w:rsidRPr="00805A02" w:rsidRDefault="00AF0209" w:rsidP="00AC0FE7">
          <w:pPr>
            <w:pStyle w:val="Encabezado"/>
            <w:tabs>
              <w:tab w:val="clear" w:pos="4419"/>
              <w:tab w:val="center" w:pos="4287"/>
              <w:tab w:val="right" w:pos="10890"/>
            </w:tabs>
            <w:jc w:val="center"/>
            <w:rPr>
              <w:rFonts w:asciiTheme="majorHAnsi" w:hAnsiTheme="majorHAnsi"/>
              <w:b/>
              <w:sz w:val="18"/>
              <w:lang w:val="es-PE"/>
            </w:rPr>
          </w:pPr>
          <w:r w:rsidRPr="00D65F81">
            <w:rPr>
              <w:rFonts w:asciiTheme="majorHAnsi" w:hAnsiTheme="majorHAnsi"/>
              <w:b/>
              <w:sz w:val="20"/>
              <w:lang w:val="es-PE"/>
            </w:rPr>
            <w:t xml:space="preserve">Encuesta a CAPS de Servicio  - sobre </w:t>
          </w:r>
          <w:r>
            <w:rPr>
              <w:rFonts w:asciiTheme="majorHAnsi" w:hAnsiTheme="majorHAnsi"/>
              <w:b/>
              <w:sz w:val="20"/>
              <w:lang w:val="es-PE"/>
            </w:rPr>
            <w:t>la Comunidad</w:t>
          </w:r>
        </w:p>
      </w:tc>
      <w:tc>
        <w:tcPr>
          <w:tcW w:w="3327" w:type="dxa"/>
          <w:vAlign w:val="center"/>
        </w:tcPr>
        <w:tbl>
          <w:tblPr>
            <w:tblStyle w:val="Tablaconcuadrcula"/>
            <w:tblW w:w="0" w:type="auto"/>
            <w:jc w:val="right"/>
            <w:tblLook w:val="04A0" w:firstRow="1" w:lastRow="0" w:firstColumn="1" w:lastColumn="0" w:noHBand="0" w:noVBand="1"/>
          </w:tblPr>
          <w:tblGrid>
            <w:gridCol w:w="864"/>
            <w:gridCol w:w="392"/>
            <w:gridCol w:w="392"/>
            <w:gridCol w:w="393"/>
          </w:tblGrid>
          <w:tr w:rsidR="00AF0209" w14:paraId="2A0E8F0C" w14:textId="77777777" w:rsidTr="00FE7027">
            <w:trPr>
              <w:trHeight w:val="397"/>
              <w:jc w:val="right"/>
            </w:trPr>
            <w:tc>
              <w:tcPr>
                <w:tcW w:w="86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  <w:p w14:paraId="148E3E4D" w14:textId="77777777" w:rsidR="00AF0209" w:rsidRDefault="00AF0209" w:rsidP="004B62AE">
                <w:pPr>
                  <w:pStyle w:val="Encabezado"/>
                  <w:tabs>
                    <w:tab w:val="right" w:pos="10890"/>
                  </w:tabs>
                  <w:jc w:val="right"/>
                  <w:rPr>
                    <w:rFonts w:asciiTheme="majorHAnsi" w:hAnsiTheme="majorHAnsi"/>
                    <w:b/>
                    <w:sz w:val="18"/>
                    <w:lang w:val="es-PE"/>
                  </w:rPr>
                </w:pPr>
                <w:r w:rsidRPr="008A3225">
                  <w:rPr>
                    <w:rFonts w:asciiTheme="majorHAnsi" w:hAnsiTheme="majorHAnsi"/>
                    <w:b/>
                    <w:sz w:val="20"/>
                    <w:lang w:val="es-PE"/>
                  </w:rPr>
                  <w:t>Boleta:</w:t>
                </w:r>
              </w:p>
            </w:tc>
            <w:tc>
              <w:tcPr>
                <w:tcW w:w="392" w:type="dxa"/>
              </w:tcPr>
              <w:p w14:paraId="2FF8CBB1" w14:textId="77777777" w:rsidR="00AF0209" w:rsidRDefault="00AF0209" w:rsidP="004B62AE">
                <w:pPr>
                  <w:pStyle w:val="Encabezado"/>
                  <w:tabs>
                    <w:tab w:val="right" w:pos="10890"/>
                  </w:tabs>
                  <w:rPr>
                    <w:rFonts w:asciiTheme="majorHAnsi" w:hAnsiTheme="majorHAnsi"/>
                    <w:b/>
                    <w:sz w:val="18"/>
                    <w:lang w:val="es-PE"/>
                  </w:rPr>
                </w:pPr>
              </w:p>
            </w:tc>
            <w:tc>
              <w:tcPr>
                <w:tcW w:w="392" w:type="dxa"/>
              </w:tcPr>
              <w:p w14:paraId="76AB1638" w14:textId="77777777" w:rsidR="00AF0209" w:rsidRDefault="00AF0209" w:rsidP="004B62AE">
                <w:pPr>
                  <w:pStyle w:val="Encabezado"/>
                  <w:tabs>
                    <w:tab w:val="right" w:pos="10890"/>
                  </w:tabs>
                  <w:rPr>
                    <w:rFonts w:asciiTheme="majorHAnsi" w:hAnsiTheme="majorHAnsi"/>
                    <w:b/>
                    <w:sz w:val="18"/>
                    <w:lang w:val="es-PE"/>
                  </w:rPr>
                </w:pPr>
              </w:p>
            </w:tc>
            <w:tc>
              <w:tcPr>
                <w:tcW w:w="393" w:type="dxa"/>
              </w:tcPr>
              <w:p w14:paraId="1C806924" w14:textId="77777777" w:rsidR="00AF0209" w:rsidRDefault="00AF0209" w:rsidP="004B62AE">
                <w:pPr>
                  <w:pStyle w:val="Encabezado"/>
                  <w:tabs>
                    <w:tab w:val="right" w:pos="10890"/>
                  </w:tabs>
                  <w:rPr>
                    <w:rFonts w:asciiTheme="majorHAnsi" w:hAnsiTheme="majorHAnsi"/>
                    <w:b/>
                    <w:sz w:val="18"/>
                    <w:lang w:val="es-PE"/>
                  </w:rPr>
                </w:pPr>
              </w:p>
            </w:tc>
          </w:tr>
        </w:tbl>
        <w:p w14:paraId="0B928412" w14:textId="77777777" w:rsidR="00AF0209" w:rsidRPr="00805A02" w:rsidRDefault="00AF0209" w:rsidP="004B62AE">
          <w:pPr>
            <w:pStyle w:val="Encabezado"/>
            <w:tabs>
              <w:tab w:val="right" w:pos="10890"/>
            </w:tabs>
            <w:rPr>
              <w:rFonts w:asciiTheme="majorHAnsi" w:hAnsiTheme="majorHAnsi"/>
              <w:b/>
              <w:sz w:val="18"/>
              <w:lang w:val="es-PE"/>
            </w:rPr>
          </w:pPr>
        </w:p>
      </w:tc>
    </w:tr>
  </w:tbl>
  <w:p w14:paraId="7985D7BF" w14:textId="77777777" w:rsidR="00AF0209" w:rsidRPr="00693362" w:rsidRDefault="00AF0209" w:rsidP="00693362">
    <w:pPr>
      <w:pStyle w:val="Encabezado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06DA"/>
    <w:multiLevelType w:val="hybridMultilevel"/>
    <w:tmpl w:val="34147310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C379D"/>
    <w:multiLevelType w:val="hybridMultilevel"/>
    <w:tmpl w:val="163405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8654D"/>
    <w:multiLevelType w:val="hybridMultilevel"/>
    <w:tmpl w:val="16340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76FEA"/>
    <w:multiLevelType w:val="hybridMultilevel"/>
    <w:tmpl w:val="D92041AA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C613A"/>
    <w:multiLevelType w:val="hybridMultilevel"/>
    <w:tmpl w:val="0436FCD4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1E31C0"/>
    <w:multiLevelType w:val="hybridMultilevel"/>
    <w:tmpl w:val="65D4FA8C"/>
    <w:lvl w:ilvl="0" w:tplc="439288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125" w:hanging="360"/>
      </w:pPr>
    </w:lvl>
    <w:lvl w:ilvl="2" w:tplc="480A001B" w:tentative="1">
      <w:start w:val="1"/>
      <w:numFmt w:val="lowerRoman"/>
      <w:lvlText w:val="%3."/>
      <w:lvlJc w:val="right"/>
      <w:pPr>
        <w:ind w:left="1845" w:hanging="180"/>
      </w:pPr>
    </w:lvl>
    <w:lvl w:ilvl="3" w:tplc="480A000F" w:tentative="1">
      <w:start w:val="1"/>
      <w:numFmt w:val="decimal"/>
      <w:lvlText w:val="%4."/>
      <w:lvlJc w:val="left"/>
      <w:pPr>
        <w:ind w:left="2565" w:hanging="360"/>
      </w:pPr>
    </w:lvl>
    <w:lvl w:ilvl="4" w:tplc="480A0019" w:tentative="1">
      <w:start w:val="1"/>
      <w:numFmt w:val="lowerLetter"/>
      <w:lvlText w:val="%5."/>
      <w:lvlJc w:val="left"/>
      <w:pPr>
        <w:ind w:left="3285" w:hanging="360"/>
      </w:pPr>
    </w:lvl>
    <w:lvl w:ilvl="5" w:tplc="480A001B" w:tentative="1">
      <w:start w:val="1"/>
      <w:numFmt w:val="lowerRoman"/>
      <w:lvlText w:val="%6."/>
      <w:lvlJc w:val="right"/>
      <w:pPr>
        <w:ind w:left="4005" w:hanging="180"/>
      </w:pPr>
    </w:lvl>
    <w:lvl w:ilvl="6" w:tplc="480A000F" w:tentative="1">
      <w:start w:val="1"/>
      <w:numFmt w:val="decimal"/>
      <w:lvlText w:val="%7."/>
      <w:lvlJc w:val="left"/>
      <w:pPr>
        <w:ind w:left="4725" w:hanging="360"/>
      </w:pPr>
    </w:lvl>
    <w:lvl w:ilvl="7" w:tplc="480A0019" w:tentative="1">
      <w:start w:val="1"/>
      <w:numFmt w:val="lowerLetter"/>
      <w:lvlText w:val="%8."/>
      <w:lvlJc w:val="left"/>
      <w:pPr>
        <w:ind w:left="5445" w:hanging="360"/>
      </w:pPr>
    </w:lvl>
    <w:lvl w:ilvl="8" w:tplc="4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0DAB7FFC"/>
    <w:multiLevelType w:val="hybridMultilevel"/>
    <w:tmpl w:val="8F983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390B8A"/>
    <w:multiLevelType w:val="hybridMultilevel"/>
    <w:tmpl w:val="9752C8B4"/>
    <w:lvl w:ilvl="0" w:tplc="4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40983"/>
    <w:multiLevelType w:val="hybridMultilevel"/>
    <w:tmpl w:val="4D8A2A28"/>
    <w:lvl w:ilvl="0" w:tplc="4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E100215"/>
    <w:multiLevelType w:val="hybridMultilevel"/>
    <w:tmpl w:val="16340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4828B7"/>
    <w:multiLevelType w:val="hybridMultilevel"/>
    <w:tmpl w:val="35E884F4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4C7E12"/>
    <w:multiLevelType w:val="hybridMultilevel"/>
    <w:tmpl w:val="6420A138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FC2F13"/>
    <w:multiLevelType w:val="hybridMultilevel"/>
    <w:tmpl w:val="3A36B13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B723362"/>
    <w:multiLevelType w:val="hybridMultilevel"/>
    <w:tmpl w:val="B23E70E2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806E92"/>
    <w:multiLevelType w:val="hybridMultilevel"/>
    <w:tmpl w:val="1AC2E7A6"/>
    <w:lvl w:ilvl="0" w:tplc="E49CCC02">
      <w:start w:val="1"/>
      <w:numFmt w:val="decimal"/>
      <w:lvlText w:val="%1."/>
      <w:lvlJc w:val="left"/>
      <w:pPr>
        <w:ind w:left="297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3690" w:hanging="360"/>
      </w:pPr>
    </w:lvl>
    <w:lvl w:ilvl="2" w:tplc="480A001B" w:tentative="1">
      <w:start w:val="1"/>
      <w:numFmt w:val="lowerRoman"/>
      <w:lvlText w:val="%3."/>
      <w:lvlJc w:val="right"/>
      <w:pPr>
        <w:ind w:left="4410" w:hanging="180"/>
      </w:pPr>
    </w:lvl>
    <w:lvl w:ilvl="3" w:tplc="480A000F" w:tentative="1">
      <w:start w:val="1"/>
      <w:numFmt w:val="decimal"/>
      <w:lvlText w:val="%4."/>
      <w:lvlJc w:val="left"/>
      <w:pPr>
        <w:ind w:left="5130" w:hanging="360"/>
      </w:pPr>
    </w:lvl>
    <w:lvl w:ilvl="4" w:tplc="480A0019" w:tentative="1">
      <w:start w:val="1"/>
      <w:numFmt w:val="lowerLetter"/>
      <w:lvlText w:val="%5."/>
      <w:lvlJc w:val="left"/>
      <w:pPr>
        <w:ind w:left="5850" w:hanging="360"/>
      </w:pPr>
    </w:lvl>
    <w:lvl w:ilvl="5" w:tplc="480A001B" w:tentative="1">
      <w:start w:val="1"/>
      <w:numFmt w:val="lowerRoman"/>
      <w:lvlText w:val="%6."/>
      <w:lvlJc w:val="right"/>
      <w:pPr>
        <w:ind w:left="6570" w:hanging="180"/>
      </w:pPr>
    </w:lvl>
    <w:lvl w:ilvl="6" w:tplc="480A000F" w:tentative="1">
      <w:start w:val="1"/>
      <w:numFmt w:val="decimal"/>
      <w:lvlText w:val="%7."/>
      <w:lvlJc w:val="left"/>
      <w:pPr>
        <w:ind w:left="7290" w:hanging="360"/>
      </w:pPr>
    </w:lvl>
    <w:lvl w:ilvl="7" w:tplc="480A0019" w:tentative="1">
      <w:start w:val="1"/>
      <w:numFmt w:val="lowerLetter"/>
      <w:lvlText w:val="%8."/>
      <w:lvlJc w:val="left"/>
      <w:pPr>
        <w:ind w:left="8010" w:hanging="360"/>
      </w:pPr>
    </w:lvl>
    <w:lvl w:ilvl="8" w:tplc="480A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15">
    <w:nsid w:val="40D43C9E"/>
    <w:multiLevelType w:val="hybridMultilevel"/>
    <w:tmpl w:val="2D8218D6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C37BCB"/>
    <w:multiLevelType w:val="hybridMultilevel"/>
    <w:tmpl w:val="490E14F0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533075"/>
    <w:multiLevelType w:val="hybridMultilevel"/>
    <w:tmpl w:val="141E0B14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E43E5"/>
    <w:multiLevelType w:val="hybridMultilevel"/>
    <w:tmpl w:val="4A20FE0A"/>
    <w:lvl w:ilvl="0" w:tplc="4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984674"/>
    <w:multiLevelType w:val="hybridMultilevel"/>
    <w:tmpl w:val="163405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4571C1E"/>
    <w:multiLevelType w:val="hybridMultilevel"/>
    <w:tmpl w:val="1F3EEBBA"/>
    <w:lvl w:ilvl="0" w:tplc="EA2C563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890" w:hanging="360"/>
      </w:pPr>
    </w:lvl>
    <w:lvl w:ilvl="2" w:tplc="480A001B" w:tentative="1">
      <w:start w:val="1"/>
      <w:numFmt w:val="lowerRoman"/>
      <w:lvlText w:val="%3."/>
      <w:lvlJc w:val="right"/>
      <w:pPr>
        <w:ind w:left="2610" w:hanging="180"/>
      </w:pPr>
    </w:lvl>
    <w:lvl w:ilvl="3" w:tplc="480A000F" w:tentative="1">
      <w:start w:val="1"/>
      <w:numFmt w:val="decimal"/>
      <w:lvlText w:val="%4."/>
      <w:lvlJc w:val="left"/>
      <w:pPr>
        <w:ind w:left="3330" w:hanging="360"/>
      </w:pPr>
    </w:lvl>
    <w:lvl w:ilvl="4" w:tplc="480A0019" w:tentative="1">
      <w:start w:val="1"/>
      <w:numFmt w:val="lowerLetter"/>
      <w:lvlText w:val="%5."/>
      <w:lvlJc w:val="left"/>
      <w:pPr>
        <w:ind w:left="4050" w:hanging="360"/>
      </w:pPr>
    </w:lvl>
    <w:lvl w:ilvl="5" w:tplc="480A001B" w:tentative="1">
      <w:start w:val="1"/>
      <w:numFmt w:val="lowerRoman"/>
      <w:lvlText w:val="%6."/>
      <w:lvlJc w:val="right"/>
      <w:pPr>
        <w:ind w:left="4770" w:hanging="180"/>
      </w:pPr>
    </w:lvl>
    <w:lvl w:ilvl="6" w:tplc="480A000F" w:tentative="1">
      <w:start w:val="1"/>
      <w:numFmt w:val="decimal"/>
      <w:lvlText w:val="%7."/>
      <w:lvlJc w:val="left"/>
      <w:pPr>
        <w:ind w:left="5490" w:hanging="360"/>
      </w:pPr>
    </w:lvl>
    <w:lvl w:ilvl="7" w:tplc="480A0019" w:tentative="1">
      <w:start w:val="1"/>
      <w:numFmt w:val="lowerLetter"/>
      <w:lvlText w:val="%8."/>
      <w:lvlJc w:val="left"/>
      <w:pPr>
        <w:ind w:left="6210" w:hanging="360"/>
      </w:pPr>
    </w:lvl>
    <w:lvl w:ilvl="8" w:tplc="480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>
    <w:nsid w:val="68EF701E"/>
    <w:multiLevelType w:val="hybridMultilevel"/>
    <w:tmpl w:val="AF6A0644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232812"/>
    <w:multiLevelType w:val="hybridMultilevel"/>
    <w:tmpl w:val="0FE08400"/>
    <w:lvl w:ilvl="0" w:tplc="38965F9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263727"/>
    <w:multiLevelType w:val="hybridMultilevel"/>
    <w:tmpl w:val="B0146574"/>
    <w:lvl w:ilvl="0" w:tplc="0B3A113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970B9B"/>
    <w:multiLevelType w:val="hybridMultilevel"/>
    <w:tmpl w:val="163405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0803105"/>
    <w:multiLevelType w:val="hybridMultilevel"/>
    <w:tmpl w:val="B71095E4"/>
    <w:lvl w:ilvl="0" w:tplc="137CE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CB3E77"/>
    <w:multiLevelType w:val="hybridMultilevel"/>
    <w:tmpl w:val="18EA178C"/>
    <w:lvl w:ilvl="0" w:tplc="823E1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B34C4B"/>
    <w:multiLevelType w:val="hybridMultilevel"/>
    <w:tmpl w:val="163405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D7C631F"/>
    <w:multiLevelType w:val="hybridMultilevel"/>
    <w:tmpl w:val="D92041AA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20"/>
  </w:num>
  <w:num w:numId="5">
    <w:abstractNumId w:val="21"/>
  </w:num>
  <w:num w:numId="6">
    <w:abstractNumId w:val="14"/>
  </w:num>
  <w:num w:numId="7">
    <w:abstractNumId w:val="17"/>
  </w:num>
  <w:num w:numId="8">
    <w:abstractNumId w:val="13"/>
  </w:num>
  <w:num w:numId="9">
    <w:abstractNumId w:val="4"/>
  </w:num>
  <w:num w:numId="10">
    <w:abstractNumId w:val="3"/>
  </w:num>
  <w:num w:numId="11">
    <w:abstractNumId w:val="15"/>
  </w:num>
  <w:num w:numId="12">
    <w:abstractNumId w:val="22"/>
  </w:num>
  <w:num w:numId="13">
    <w:abstractNumId w:val="28"/>
  </w:num>
  <w:num w:numId="14">
    <w:abstractNumId w:val="8"/>
  </w:num>
  <w:num w:numId="15">
    <w:abstractNumId w:val="23"/>
  </w:num>
  <w:num w:numId="16">
    <w:abstractNumId w:val="10"/>
  </w:num>
  <w:num w:numId="17">
    <w:abstractNumId w:val="11"/>
  </w:num>
  <w:num w:numId="18">
    <w:abstractNumId w:val="7"/>
  </w:num>
  <w:num w:numId="19">
    <w:abstractNumId w:val="6"/>
  </w:num>
  <w:num w:numId="20">
    <w:abstractNumId w:val="12"/>
  </w:num>
  <w:num w:numId="21">
    <w:abstractNumId w:val="18"/>
  </w:num>
  <w:num w:numId="22">
    <w:abstractNumId w:val="2"/>
  </w:num>
  <w:num w:numId="23">
    <w:abstractNumId w:val="9"/>
  </w:num>
  <w:num w:numId="24">
    <w:abstractNumId w:val="1"/>
  </w:num>
  <w:num w:numId="25">
    <w:abstractNumId w:val="19"/>
  </w:num>
  <w:num w:numId="26">
    <w:abstractNumId w:val="24"/>
  </w:num>
  <w:num w:numId="27">
    <w:abstractNumId w:val="27"/>
  </w:num>
  <w:num w:numId="28">
    <w:abstractNumId w:val="26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362"/>
    <w:rsid w:val="000027D2"/>
    <w:rsid w:val="00007319"/>
    <w:rsid w:val="00015248"/>
    <w:rsid w:val="00024929"/>
    <w:rsid w:val="00030CFA"/>
    <w:rsid w:val="00031DBD"/>
    <w:rsid w:val="00035440"/>
    <w:rsid w:val="0004299D"/>
    <w:rsid w:val="00042B6A"/>
    <w:rsid w:val="00052778"/>
    <w:rsid w:val="0006554C"/>
    <w:rsid w:val="0006626B"/>
    <w:rsid w:val="00076175"/>
    <w:rsid w:val="00081D0A"/>
    <w:rsid w:val="0008340C"/>
    <w:rsid w:val="000A7C00"/>
    <w:rsid w:val="000B1340"/>
    <w:rsid w:val="000C259B"/>
    <w:rsid w:val="000C470C"/>
    <w:rsid w:val="000C5538"/>
    <w:rsid w:val="000D2291"/>
    <w:rsid w:val="000E0972"/>
    <w:rsid w:val="000E688A"/>
    <w:rsid w:val="000F08E8"/>
    <w:rsid w:val="000F7D7C"/>
    <w:rsid w:val="00103853"/>
    <w:rsid w:val="0010513E"/>
    <w:rsid w:val="00105BC0"/>
    <w:rsid w:val="001160D6"/>
    <w:rsid w:val="001169EC"/>
    <w:rsid w:val="00117F70"/>
    <w:rsid w:val="001239E7"/>
    <w:rsid w:val="00135629"/>
    <w:rsid w:val="00145BD8"/>
    <w:rsid w:val="00146A54"/>
    <w:rsid w:val="00182C77"/>
    <w:rsid w:val="001901A8"/>
    <w:rsid w:val="00190AFC"/>
    <w:rsid w:val="00196379"/>
    <w:rsid w:val="001A0C6D"/>
    <w:rsid w:val="001B1BCF"/>
    <w:rsid w:val="001C4D58"/>
    <w:rsid w:val="001D44FF"/>
    <w:rsid w:val="001E0F7E"/>
    <w:rsid w:val="001E25E6"/>
    <w:rsid w:val="001F302A"/>
    <w:rsid w:val="0020340E"/>
    <w:rsid w:val="00204C64"/>
    <w:rsid w:val="00214D48"/>
    <w:rsid w:val="002177A0"/>
    <w:rsid w:val="00217EFE"/>
    <w:rsid w:val="00227926"/>
    <w:rsid w:val="002367A5"/>
    <w:rsid w:val="00244996"/>
    <w:rsid w:val="002605A2"/>
    <w:rsid w:val="00263257"/>
    <w:rsid w:val="0027610B"/>
    <w:rsid w:val="00295277"/>
    <w:rsid w:val="002A1A14"/>
    <w:rsid w:val="002A3E1C"/>
    <w:rsid w:val="002B0E16"/>
    <w:rsid w:val="002B7199"/>
    <w:rsid w:val="002D08D2"/>
    <w:rsid w:val="002E1138"/>
    <w:rsid w:val="002E3060"/>
    <w:rsid w:val="002E374C"/>
    <w:rsid w:val="002E42FA"/>
    <w:rsid w:val="002F080B"/>
    <w:rsid w:val="00304748"/>
    <w:rsid w:val="00327F9D"/>
    <w:rsid w:val="00335718"/>
    <w:rsid w:val="003614D5"/>
    <w:rsid w:val="003665CB"/>
    <w:rsid w:val="00366B97"/>
    <w:rsid w:val="00381F41"/>
    <w:rsid w:val="00383468"/>
    <w:rsid w:val="0038413C"/>
    <w:rsid w:val="003928A5"/>
    <w:rsid w:val="00394232"/>
    <w:rsid w:val="00396C00"/>
    <w:rsid w:val="003A269C"/>
    <w:rsid w:val="003B7D4D"/>
    <w:rsid w:val="003E2396"/>
    <w:rsid w:val="003E3E22"/>
    <w:rsid w:val="0040182A"/>
    <w:rsid w:val="00402BB3"/>
    <w:rsid w:val="00403632"/>
    <w:rsid w:val="00410E8B"/>
    <w:rsid w:val="004121DE"/>
    <w:rsid w:val="00444F7D"/>
    <w:rsid w:val="004660E2"/>
    <w:rsid w:val="0047280A"/>
    <w:rsid w:val="00492116"/>
    <w:rsid w:val="00495503"/>
    <w:rsid w:val="00495C1C"/>
    <w:rsid w:val="004B62AE"/>
    <w:rsid w:val="004D50F7"/>
    <w:rsid w:val="004F09D9"/>
    <w:rsid w:val="004F50AB"/>
    <w:rsid w:val="00502AC3"/>
    <w:rsid w:val="00517747"/>
    <w:rsid w:val="00522D2E"/>
    <w:rsid w:val="00531989"/>
    <w:rsid w:val="00536EF2"/>
    <w:rsid w:val="00542660"/>
    <w:rsid w:val="00554423"/>
    <w:rsid w:val="005608C1"/>
    <w:rsid w:val="00562B0E"/>
    <w:rsid w:val="0058142C"/>
    <w:rsid w:val="00596BAC"/>
    <w:rsid w:val="005A5342"/>
    <w:rsid w:val="005B0E7F"/>
    <w:rsid w:val="005B41DF"/>
    <w:rsid w:val="005B65DD"/>
    <w:rsid w:val="005B68E5"/>
    <w:rsid w:val="005C561F"/>
    <w:rsid w:val="005D3011"/>
    <w:rsid w:val="005D721B"/>
    <w:rsid w:val="006079E9"/>
    <w:rsid w:val="00623B89"/>
    <w:rsid w:val="00626455"/>
    <w:rsid w:val="00641138"/>
    <w:rsid w:val="00645941"/>
    <w:rsid w:val="00655CDF"/>
    <w:rsid w:val="006735CA"/>
    <w:rsid w:val="00676DDA"/>
    <w:rsid w:val="00681345"/>
    <w:rsid w:val="00686C8D"/>
    <w:rsid w:val="00687C80"/>
    <w:rsid w:val="00693362"/>
    <w:rsid w:val="0069358B"/>
    <w:rsid w:val="006A1F94"/>
    <w:rsid w:val="006B25F8"/>
    <w:rsid w:val="006B2C84"/>
    <w:rsid w:val="006C1613"/>
    <w:rsid w:val="006C27D9"/>
    <w:rsid w:val="006D3FA6"/>
    <w:rsid w:val="006F3A79"/>
    <w:rsid w:val="0070323D"/>
    <w:rsid w:val="00713D15"/>
    <w:rsid w:val="00746A9F"/>
    <w:rsid w:val="007801E4"/>
    <w:rsid w:val="007A773B"/>
    <w:rsid w:val="007B15AD"/>
    <w:rsid w:val="007B4545"/>
    <w:rsid w:val="007C6FB2"/>
    <w:rsid w:val="007F5A5E"/>
    <w:rsid w:val="00804843"/>
    <w:rsid w:val="00806ED9"/>
    <w:rsid w:val="008317DF"/>
    <w:rsid w:val="008378E9"/>
    <w:rsid w:val="00846AE8"/>
    <w:rsid w:val="00846D0E"/>
    <w:rsid w:val="00853F6E"/>
    <w:rsid w:val="008666D9"/>
    <w:rsid w:val="00887691"/>
    <w:rsid w:val="008E1E46"/>
    <w:rsid w:val="008E6B72"/>
    <w:rsid w:val="008F1893"/>
    <w:rsid w:val="008F409B"/>
    <w:rsid w:val="008F5100"/>
    <w:rsid w:val="00905C36"/>
    <w:rsid w:val="009370D1"/>
    <w:rsid w:val="00937A4A"/>
    <w:rsid w:val="00937C65"/>
    <w:rsid w:val="00941273"/>
    <w:rsid w:val="00954916"/>
    <w:rsid w:val="00955005"/>
    <w:rsid w:val="009561BC"/>
    <w:rsid w:val="00956A7B"/>
    <w:rsid w:val="00962E79"/>
    <w:rsid w:val="00977F34"/>
    <w:rsid w:val="009A27C5"/>
    <w:rsid w:val="009C213F"/>
    <w:rsid w:val="009E1499"/>
    <w:rsid w:val="009E2B75"/>
    <w:rsid w:val="009E2D53"/>
    <w:rsid w:val="009E4468"/>
    <w:rsid w:val="009E6CE5"/>
    <w:rsid w:val="009F0967"/>
    <w:rsid w:val="00A00BFB"/>
    <w:rsid w:val="00A04836"/>
    <w:rsid w:val="00A11CF5"/>
    <w:rsid w:val="00A27B71"/>
    <w:rsid w:val="00A5296E"/>
    <w:rsid w:val="00AA7A67"/>
    <w:rsid w:val="00AB02B5"/>
    <w:rsid w:val="00AB64A2"/>
    <w:rsid w:val="00AC0FE7"/>
    <w:rsid w:val="00AC25AF"/>
    <w:rsid w:val="00AE203D"/>
    <w:rsid w:val="00AE2D9B"/>
    <w:rsid w:val="00AF0209"/>
    <w:rsid w:val="00AF408C"/>
    <w:rsid w:val="00B00015"/>
    <w:rsid w:val="00B12E78"/>
    <w:rsid w:val="00B16CC2"/>
    <w:rsid w:val="00B41EA5"/>
    <w:rsid w:val="00B60827"/>
    <w:rsid w:val="00B60F71"/>
    <w:rsid w:val="00B82FBA"/>
    <w:rsid w:val="00B87D65"/>
    <w:rsid w:val="00BC0DCB"/>
    <w:rsid w:val="00BC50C2"/>
    <w:rsid w:val="00C01842"/>
    <w:rsid w:val="00C05EB2"/>
    <w:rsid w:val="00C1453C"/>
    <w:rsid w:val="00C15FA7"/>
    <w:rsid w:val="00C27A3A"/>
    <w:rsid w:val="00C42A34"/>
    <w:rsid w:val="00C81BED"/>
    <w:rsid w:val="00C853B0"/>
    <w:rsid w:val="00CA4594"/>
    <w:rsid w:val="00CB6A5A"/>
    <w:rsid w:val="00CC1BCC"/>
    <w:rsid w:val="00CC1CDF"/>
    <w:rsid w:val="00CC6139"/>
    <w:rsid w:val="00CF4AAA"/>
    <w:rsid w:val="00D00F74"/>
    <w:rsid w:val="00D142EF"/>
    <w:rsid w:val="00D30209"/>
    <w:rsid w:val="00D3650D"/>
    <w:rsid w:val="00D412FC"/>
    <w:rsid w:val="00D64755"/>
    <w:rsid w:val="00D65EAC"/>
    <w:rsid w:val="00D65F81"/>
    <w:rsid w:val="00D733C8"/>
    <w:rsid w:val="00D750A9"/>
    <w:rsid w:val="00D803E0"/>
    <w:rsid w:val="00D82468"/>
    <w:rsid w:val="00D9264C"/>
    <w:rsid w:val="00D93DBA"/>
    <w:rsid w:val="00D9426F"/>
    <w:rsid w:val="00DA2528"/>
    <w:rsid w:val="00DB64F3"/>
    <w:rsid w:val="00DC4F88"/>
    <w:rsid w:val="00DD22E4"/>
    <w:rsid w:val="00DF000A"/>
    <w:rsid w:val="00E00AFE"/>
    <w:rsid w:val="00E141E0"/>
    <w:rsid w:val="00E21739"/>
    <w:rsid w:val="00E219CF"/>
    <w:rsid w:val="00E30446"/>
    <w:rsid w:val="00E51602"/>
    <w:rsid w:val="00EA6704"/>
    <w:rsid w:val="00EE56E7"/>
    <w:rsid w:val="00EE5C7C"/>
    <w:rsid w:val="00EF05B0"/>
    <w:rsid w:val="00EF1DFD"/>
    <w:rsid w:val="00EF7639"/>
    <w:rsid w:val="00F228D0"/>
    <w:rsid w:val="00F358A8"/>
    <w:rsid w:val="00F522F0"/>
    <w:rsid w:val="00F55E2A"/>
    <w:rsid w:val="00F64A23"/>
    <w:rsid w:val="00F85CC3"/>
    <w:rsid w:val="00F94B18"/>
    <w:rsid w:val="00F965DE"/>
    <w:rsid w:val="00FA55F8"/>
    <w:rsid w:val="00FA6DAD"/>
    <w:rsid w:val="00FB4711"/>
    <w:rsid w:val="00FB7C73"/>
    <w:rsid w:val="00FC239C"/>
    <w:rsid w:val="00FC69F8"/>
    <w:rsid w:val="00FE5EA5"/>
    <w:rsid w:val="00FE7027"/>
    <w:rsid w:val="00FE7CFF"/>
    <w:rsid w:val="00FF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H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4F9D7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H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138"/>
    <w:pPr>
      <w:spacing w:after="160" w:line="259" w:lineRule="auto"/>
    </w:pPr>
    <w:rPr>
      <w:lang w:val="en-PH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9336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93362"/>
  </w:style>
  <w:style w:type="paragraph" w:styleId="Piedepgina">
    <w:name w:val="footer"/>
    <w:basedOn w:val="Normal"/>
    <w:link w:val="PiedepginaCar"/>
    <w:uiPriority w:val="99"/>
    <w:unhideWhenUsed/>
    <w:rsid w:val="0069336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93362"/>
  </w:style>
  <w:style w:type="table" w:styleId="Tablaconcuadrcula">
    <w:name w:val="Table Grid"/>
    <w:basedOn w:val="Tablanormal"/>
    <w:uiPriority w:val="39"/>
    <w:rsid w:val="00693362"/>
    <w:pPr>
      <w:spacing w:after="0" w:line="240" w:lineRule="auto"/>
    </w:pPr>
    <w:rPr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basedOn w:val="Normal"/>
    <w:link w:val="SinespaciadoCar"/>
    <w:uiPriority w:val="1"/>
    <w:qFormat/>
    <w:rsid w:val="00693362"/>
    <w:pPr>
      <w:spacing w:after="0" w:line="240" w:lineRule="auto"/>
      <w:jc w:val="both"/>
    </w:pPr>
    <w:rPr>
      <w:rFonts w:eastAsiaTheme="minorEastAsia"/>
      <w:sz w:val="20"/>
      <w:szCs w:val="20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693362"/>
    <w:rPr>
      <w:rFonts w:eastAsiaTheme="minorEastAsia"/>
      <w:sz w:val="20"/>
      <w:szCs w:val="20"/>
      <w:lang w:val="es-ES"/>
    </w:rPr>
  </w:style>
  <w:style w:type="paragraph" w:styleId="Prrafodelista">
    <w:name w:val="List Paragraph"/>
    <w:basedOn w:val="Normal"/>
    <w:uiPriority w:val="34"/>
    <w:qFormat/>
    <w:rsid w:val="00693362"/>
    <w:pPr>
      <w:ind w:left="720"/>
      <w:contextualSpacing/>
    </w:pPr>
  </w:style>
  <w:style w:type="paragraph" w:customStyle="1" w:styleId="cuest">
    <w:name w:val="cuest"/>
    <w:basedOn w:val="Normal"/>
    <w:rsid w:val="003614D5"/>
    <w:pPr>
      <w:spacing w:before="60" w:after="0" w:line="240" w:lineRule="auto"/>
      <w:ind w:left="-58"/>
    </w:pPr>
    <w:rPr>
      <w:rFonts w:ascii="Arial" w:eastAsia="Times New Roman" w:hAnsi="Arial" w:cs="Times New Roman"/>
      <w:b/>
      <w:sz w:val="16"/>
      <w:szCs w:val="20"/>
      <w:lang w:val="en-GB" w:eastAsia="es-ES"/>
    </w:rPr>
  </w:style>
  <w:style w:type="paragraph" w:styleId="Epgrafe">
    <w:name w:val="caption"/>
    <w:basedOn w:val="Normal"/>
    <w:next w:val="Normal"/>
    <w:qFormat/>
    <w:rsid w:val="003614D5"/>
    <w:pPr>
      <w:spacing w:before="20" w:after="20" w:line="240" w:lineRule="auto"/>
      <w:ind w:left="-57"/>
      <w:jc w:val="center"/>
    </w:pPr>
    <w:rPr>
      <w:rFonts w:ascii="Arial" w:eastAsia="Times New Roman" w:hAnsi="Arial" w:cs="Times New Roman"/>
      <w:i/>
      <w:sz w:val="17"/>
      <w:szCs w:val="20"/>
      <w:lang w:val="en-GB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2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AC3"/>
    <w:rPr>
      <w:rFonts w:ascii="Tahoma" w:hAnsi="Tahoma" w:cs="Tahoma"/>
      <w:sz w:val="16"/>
      <w:szCs w:val="16"/>
      <w:lang w:val="en-PH"/>
    </w:rPr>
  </w:style>
  <w:style w:type="character" w:styleId="Refdecomentario">
    <w:name w:val="annotation reference"/>
    <w:basedOn w:val="Fuentedeprrafopredeter"/>
    <w:uiPriority w:val="99"/>
    <w:semiHidden/>
    <w:unhideWhenUsed/>
    <w:rsid w:val="0058142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8142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8142C"/>
    <w:rPr>
      <w:sz w:val="20"/>
      <w:szCs w:val="20"/>
      <w:lang w:val="en-PH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8142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8142C"/>
    <w:rPr>
      <w:b/>
      <w:bCs/>
      <w:sz w:val="20"/>
      <w:szCs w:val="20"/>
      <w:lang w:val="en-PH"/>
    </w:rPr>
  </w:style>
  <w:style w:type="paragraph" w:styleId="Revisin">
    <w:name w:val="Revision"/>
    <w:hidden/>
    <w:uiPriority w:val="99"/>
    <w:semiHidden/>
    <w:rsid w:val="000C5538"/>
    <w:pPr>
      <w:spacing w:after="0" w:line="240" w:lineRule="auto"/>
    </w:pPr>
    <w:rPr>
      <w:lang w:val="en-P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H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138"/>
    <w:pPr>
      <w:spacing w:after="160" w:line="259" w:lineRule="auto"/>
    </w:pPr>
    <w:rPr>
      <w:lang w:val="en-PH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9336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93362"/>
  </w:style>
  <w:style w:type="paragraph" w:styleId="Piedepgina">
    <w:name w:val="footer"/>
    <w:basedOn w:val="Normal"/>
    <w:link w:val="PiedepginaCar"/>
    <w:uiPriority w:val="99"/>
    <w:unhideWhenUsed/>
    <w:rsid w:val="0069336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93362"/>
  </w:style>
  <w:style w:type="table" w:styleId="Tablaconcuadrcula">
    <w:name w:val="Table Grid"/>
    <w:basedOn w:val="Tablanormal"/>
    <w:uiPriority w:val="39"/>
    <w:rsid w:val="00693362"/>
    <w:pPr>
      <w:spacing w:after="0" w:line="240" w:lineRule="auto"/>
    </w:pPr>
    <w:rPr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basedOn w:val="Normal"/>
    <w:link w:val="SinespaciadoCar"/>
    <w:uiPriority w:val="1"/>
    <w:qFormat/>
    <w:rsid w:val="00693362"/>
    <w:pPr>
      <w:spacing w:after="0" w:line="240" w:lineRule="auto"/>
      <w:jc w:val="both"/>
    </w:pPr>
    <w:rPr>
      <w:rFonts w:eastAsiaTheme="minorEastAsia"/>
      <w:sz w:val="20"/>
      <w:szCs w:val="20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693362"/>
    <w:rPr>
      <w:rFonts w:eastAsiaTheme="minorEastAsia"/>
      <w:sz w:val="20"/>
      <w:szCs w:val="20"/>
      <w:lang w:val="es-ES"/>
    </w:rPr>
  </w:style>
  <w:style w:type="paragraph" w:styleId="Prrafodelista">
    <w:name w:val="List Paragraph"/>
    <w:basedOn w:val="Normal"/>
    <w:uiPriority w:val="34"/>
    <w:qFormat/>
    <w:rsid w:val="00693362"/>
    <w:pPr>
      <w:ind w:left="720"/>
      <w:contextualSpacing/>
    </w:pPr>
  </w:style>
  <w:style w:type="paragraph" w:customStyle="1" w:styleId="cuest">
    <w:name w:val="cuest"/>
    <w:basedOn w:val="Normal"/>
    <w:rsid w:val="003614D5"/>
    <w:pPr>
      <w:spacing w:before="60" w:after="0" w:line="240" w:lineRule="auto"/>
      <w:ind w:left="-58"/>
    </w:pPr>
    <w:rPr>
      <w:rFonts w:ascii="Arial" w:eastAsia="Times New Roman" w:hAnsi="Arial" w:cs="Times New Roman"/>
      <w:b/>
      <w:sz w:val="16"/>
      <w:szCs w:val="20"/>
      <w:lang w:val="en-GB" w:eastAsia="es-ES"/>
    </w:rPr>
  </w:style>
  <w:style w:type="paragraph" w:styleId="Epgrafe">
    <w:name w:val="caption"/>
    <w:basedOn w:val="Normal"/>
    <w:next w:val="Normal"/>
    <w:qFormat/>
    <w:rsid w:val="003614D5"/>
    <w:pPr>
      <w:spacing w:before="20" w:after="20" w:line="240" w:lineRule="auto"/>
      <w:ind w:left="-57"/>
      <w:jc w:val="center"/>
    </w:pPr>
    <w:rPr>
      <w:rFonts w:ascii="Arial" w:eastAsia="Times New Roman" w:hAnsi="Arial" w:cs="Times New Roman"/>
      <w:i/>
      <w:sz w:val="17"/>
      <w:szCs w:val="20"/>
      <w:lang w:val="en-GB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2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AC3"/>
    <w:rPr>
      <w:rFonts w:ascii="Tahoma" w:hAnsi="Tahoma" w:cs="Tahoma"/>
      <w:sz w:val="16"/>
      <w:szCs w:val="16"/>
      <w:lang w:val="en-PH"/>
    </w:rPr>
  </w:style>
  <w:style w:type="character" w:styleId="Refdecomentario">
    <w:name w:val="annotation reference"/>
    <w:basedOn w:val="Fuentedeprrafopredeter"/>
    <w:uiPriority w:val="99"/>
    <w:semiHidden/>
    <w:unhideWhenUsed/>
    <w:rsid w:val="0058142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8142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8142C"/>
    <w:rPr>
      <w:sz w:val="20"/>
      <w:szCs w:val="20"/>
      <w:lang w:val="en-PH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8142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8142C"/>
    <w:rPr>
      <w:b/>
      <w:bCs/>
      <w:sz w:val="20"/>
      <w:szCs w:val="20"/>
      <w:lang w:val="en-PH"/>
    </w:rPr>
  </w:style>
  <w:style w:type="paragraph" w:styleId="Revisin">
    <w:name w:val="Revision"/>
    <w:hidden/>
    <w:uiPriority w:val="99"/>
    <w:semiHidden/>
    <w:rsid w:val="000C5538"/>
    <w:pPr>
      <w:spacing w:after="0" w:line="240" w:lineRule="auto"/>
    </w:pPr>
    <w:rPr>
      <w:lang w:val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6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1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1660DF3-66AC-4148-A488-441C2BC77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3583</Words>
  <Characters>19712</Characters>
  <Application>Microsoft Office Word</Application>
  <DocSecurity>0</DocSecurity>
  <Lines>164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ESA Consultores</Company>
  <LinksUpToDate>false</LinksUpToDate>
  <CharactersWithSpaces>23249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Florencia Rodriguez;ERS</dc:creator>
  <cp:lastModifiedBy>Florencia Rodriguez</cp:lastModifiedBy>
  <cp:revision>3</cp:revision>
  <dcterms:created xsi:type="dcterms:W3CDTF">2015-11-21T15:13:00Z</dcterms:created>
  <dcterms:modified xsi:type="dcterms:W3CDTF">2016-02-05T17:43:00Z</dcterms:modified>
</cp:coreProperties>
</file>